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生日古诗词名句送自己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为自己庆祝生日，古诗词中的名句总能带来一丝诗意的温暖和祝福。古人以其优美的辞章，为我们描绘了许多有关时间和生命的动人景象。以下是十首适合在生日时送给自己的诗句，让这些优美的词句陪伴你度过每一个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唐代杜甫《望岳》：“会当凌绝顶，一览众山小。”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这句诗表达了杜甫对于人生的壮志豪情。生日时，送给自己这样一句话，寓意着希望自己在新的一岁中能够不断超越，攀登人生的高峰，以更广阔的视野来看待生活中的一切。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宋代苏轼《水调歌头》：“人有悲欢离合，月有阴晴圆缺，此事古难全。”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这句诗反映了人生的无常和变化。它提醒我们接受生活中的各种可能，不论是欢乐还是困难，都要以平和的心态对待，生日时送给自己，能够更好地理解和接纳自己的成长历程。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唐代王之涣《登鹳雀楼》：“白日依山尽，黄河入海流。”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王之涣的这句诗描绘了日落和河流入海的壮丽景象。生日时，赠自己此句，象征着无论经历了多少岁月的流逝，生活仍然继续向前，愿你在新的年岁里，充满希望和动力。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宋代陆游《秋夜将晓出篱门迎凉有感》：“三十功名尘与土，八千里路云和月。”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陆游在诗中回顾自己的一生，表达了对人生的深刻感悟。生日时，送给自己这句诗，既是对过去的总结，也是一种对未来的展望，愿自己在岁月中不断积累智慧和经验。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唐代李白《夜泊牛渚怀古》：“长风破浪会有时，直挂云帆济沧海。”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李白的这句诗传达了积极向上的人生观。生日之际，送给自己这句诗，激励自己在未来的一年中，迎接挑战，追逐梦想，坚定地走自己的道路。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宋代辛弃疾《青玉案·元夕》：“东风夜放花千树，更吹落、星如雨。”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这句诗描绘了绚烂的夜晚景象。生日时，借此诗句祝福自己，愿生活如同美丽的花火，绽放出绚丽多彩的光芒，带来无限的喜悦和好运。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唐代孟浩然《过故人庄》：“故人具鸡黍，邀我至田家。”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孟浩然在诗中描绘了故人邀请的温暖场景。生日时，送给自己这句诗，愿你在新的年岁里，拥有真挚的友谊和温暖的人际关系，让生活充满关爱和支持。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宋代朱熹《春日》：“胜日寻芳泗水滨，黯然销魂者陆鸿。”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朱熹以细腻的笔触描绘了春日的美丽。生日时，借此诗句祝福自己，愿生活中的每一天如春日般充满生机与希望，愿你在新的年岁里，常能体验到自然的美好。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唐代白居易《赋得古原草送别》：“离离原上草，一岁一枯荣。”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白居易在诗中感叹草木的枯荣更替。生日时送给自己此句，提醒自己生命如草木般有其自然的周期，愿你在新的一岁中，能够适应变化，迎接新生的希望。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宋代杨万里《晓出净慈寺送林子方》：“接天莲叶无穷碧，映日荷花别样红。”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杨万里的这句诗展现了莲花的美丽景象。生日时，送给自己这句诗，寓意着在新的一年里，愿你像荷花一样，在生活中绽放独特的光彩，展现自我风采。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愿这些诗句为你的生日增添一份诗意和祝福，让你在未来的岁月中，感受到更多的美好与力量。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