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生日祝福女儿的话语简短（女儿生日简短洋气句子）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在你特别的日子里，爸爸妈妈想要对你说，生日快乐！每一年，你的成长都是我们最珍贵的礼物。愿你的生活如星星般璀璨，愿你的未来充满无限可能。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女儿，今天是你展翅高飞的一天。愿你勇敢追寻自己的梦想，无论遇到什么困难，都不要放弃。我们相信你能创造出属于自己的美好世界。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家的港湾，永远是你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无论你走到哪里，家永远是你温暖的港湾。无论你追求多远的梦想，记得我们会一直在这里支持你、鼓励你。你的每一次成长都是我们的骄傲。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快乐就是最好的礼物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生日不仅是庆祝的时刻，更是回顾过去、展望未来的机会。愿你在新的一岁里，收获更多快乐和幸福。快乐就是最好的生日礼物，希望你每天都能笑容满面。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感谢你，带来的欢乐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亲爱的女儿，感谢你带给我们的无尽欢乐和爱。你的笑声如同最美的乐曲，时刻温暖着我们的心。希望你的生活永远充满阳光和爱。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在你人生的旅途中，愿你勇敢无畏，勇敢追寻自己的理想。无论前方的路有多么崎岖，我们相信你会用自己的方式去征服一切。愿你的每一个选择都能引领你走向成功。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生日愿望，满天星斗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在这特别的日子里，许下你的生日愿望，让星星为你见证。愿你的每一个愿望都能如愿以偿，愿你在未来的日子里，收获更多的爱与幸福。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无论你将来选择怎样的道路，我们都会为你感到骄傲。你是我们心中最闪亮的星星，愿你在生活中永远发光发热。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亲爱的女儿，我们想说，我们永远爱你。愿你的每一天都如同今天一样美好，愿你的人生旅途充满精彩与惊喜。生日快乐！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