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DE40F" w14:textId="77777777" w:rsidR="00AD1763" w:rsidRDefault="00AD1763">
      <w:pPr>
        <w:rPr>
          <w:rFonts w:hint="eastAsia"/>
        </w:rPr>
      </w:pPr>
      <w:r>
        <w:rPr>
          <w:rFonts w:hint="eastAsia"/>
        </w:rPr>
        <w:t>生活用品的拼音写50字怎么写</w:t>
      </w:r>
    </w:p>
    <w:p w14:paraId="5A31D3CE" w14:textId="77777777" w:rsidR="00AD1763" w:rsidRDefault="00AD1763">
      <w:pPr>
        <w:rPr>
          <w:rFonts w:hint="eastAsia"/>
        </w:rPr>
      </w:pPr>
      <w:r>
        <w:rPr>
          <w:rFonts w:hint="eastAsia"/>
        </w:rPr>
        <w:t>在汉语学习的过程中，了解如何用拼音来表示汉字是非常重要的。拼音是汉语的音译系统，它帮助人们正确发音和学习汉字。当涉及到生活用品时，掌握其拼音对于日常交流和学习都是不可或缺的。</w:t>
      </w:r>
    </w:p>
    <w:p w14:paraId="00046D17" w14:textId="77777777" w:rsidR="00AD1763" w:rsidRDefault="00AD1763">
      <w:pPr>
        <w:rPr>
          <w:rFonts w:hint="eastAsia"/>
        </w:rPr>
      </w:pPr>
    </w:p>
    <w:p w14:paraId="7091C204" w14:textId="77777777" w:rsidR="00AD1763" w:rsidRDefault="00AD1763">
      <w:pPr>
        <w:rPr>
          <w:rFonts w:hint="eastAsia"/>
        </w:rPr>
      </w:pPr>
      <w:r>
        <w:rPr>
          <w:rFonts w:hint="eastAsia"/>
        </w:rPr>
        <w:t>为什么学习生活用品的拼音很重要</w:t>
      </w:r>
    </w:p>
    <w:p w14:paraId="14EFCE10" w14:textId="77777777" w:rsidR="00AD1763" w:rsidRDefault="00AD1763">
      <w:pPr>
        <w:rPr>
          <w:rFonts w:hint="eastAsia"/>
        </w:rPr>
      </w:pPr>
      <w:r>
        <w:rPr>
          <w:rFonts w:hint="eastAsia"/>
        </w:rPr>
        <w:t>学习生活用品的拼音可以帮助我们更轻松地记住这些物品的名字，尤其是在初学中文或旅行到中国的时候。例如，“杯子”（bēi zi）、“椅子”（yǐ zi）等简单的词汇，通过拼音可以快速地被外国人所接受和使用。而且，在没有汉字提示的情况下，如在购物或点餐时，拼音能成为沟通的有效工具。</w:t>
      </w:r>
    </w:p>
    <w:p w14:paraId="5A46FFF3" w14:textId="77777777" w:rsidR="00AD1763" w:rsidRDefault="00AD1763">
      <w:pPr>
        <w:rPr>
          <w:rFonts w:hint="eastAsia"/>
        </w:rPr>
      </w:pPr>
    </w:p>
    <w:p w14:paraId="5CBF1126" w14:textId="77777777" w:rsidR="00AD1763" w:rsidRDefault="00AD1763">
      <w:pPr>
        <w:rPr>
          <w:rFonts w:hint="eastAsia"/>
        </w:rPr>
      </w:pPr>
      <w:r>
        <w:rPr>
          <w:rFonts w:hint="eastAsia"/>
        </w:rPr>
        <w:t>如何开始学习生活用品的拼音</w:t>
      </w:r>
    </w:p>
    <w:p w14:paraId="4670B16F" w14:textId="77777777" w:rsidR="00AD1763" w:rsidRDefault="00AD1763">
      <w:pPr>
        <w:rPr>
          <w:rFonts w:hint="eastAsia"/>
        </w:rPr>
      </w:pPr>
      <w:r>
        <w:rPr>
          <w:rFonts w:hint="eastAsia"/>
        </w:rPr>
        <w:t>要开始学习生活用品的拼音，可以从最常用的物品着手，比如厨房用品、浴室用品和个人护理用品等。您可以从网上找到许多资源，包括视频教程、在线课程以及互动游戏，这些都是很好的学习方法。也可以购买一些专门介绍汉语拼音的书籍，它们通常会包含详细的解释和练习题。</w:t>
      </w:r>
    </w:p>
    <w:p w14:paraId="671F4D7E" w14:textId="77777777" w:rsidR="00AD1763" w:rsidRDefault="00AD1763">
      <w:pPr>
        <w:rPr>
          <w:rFonts w:hint="eastAsia"/>
        </w:rPr>
      </w:pPr>
    </w:p>
    <w:p w14:paraId="37B07975" w14:textId="77777777" w:rsidR="00AD1763" w:rsidRDefault="00AD1763">
      <w:pPr>
        <w:rPr>
          <w:rFonts w:hint="eastAsia"/>
        </w:rPr>
      </w:pPr>
      <w:r>
        <w:rPr>
          <w:rFonts w:hint="eastAsia"/>
        </w:rPr>
        <w:t>实践生活用品拼音的学习</w:t>
      </w:r>
    </w:p>
    <w:p w14:paraId="451465C0" w14:textId="77777777" w:rsidR="00AD1763" w:rsidRDefault="00AD1763">
      <w:pPr>
        <w:rPr>
          <w:rFonts w:hint="eastAsia"/>
        </w:rPr>
      </w:pPr>
      <w:r>
        <w:rPr>
          <w:rFonts w:hint="eastAsia"/>
        </w:rPr>
        <w:t>在掌握了基础的生活用品拼音后，尝试在实际生活中运用它们。去超市购物时，试着用拼音说出你想要购买的商品名称；或者在家里，教家人用拼音称呼家中的物品。这样的实践不仅有助于记忆，还能提高语言的应用能力。利用手机应用程序进行每日的复习和练习也是一种不错的方式。</w:t>
      </w:r>
    </w:p>
    <w:p w14:paraId="4F678BE5" w14:textId="77777777" w:rsidR="00AD1763" w:rsidRDefault="00AD1763">
      <w:pPr>
        <w:rPr>
          <w:rFonts w:hint="eastAsia"/>
        </w:rPr>
      </w:pPr>
    </w:p>
    <w:p w14:paraId="7B949A08" w14:textId="77777777" w:rsidR="00AD1763" w:rsidRDefault="00AD1763">
      <w:pPr>
        <w:rPr>
          <w:rFonts w:hint="eastAsia"/>
        </w:rPr>
      </w:pPr>
      <w:r>
        <w:rPr>
          <w:rFonts w:hint="eastAsia"/>
        </w:rPr>
        <w:t>生活用品拼音的例子</w:t>
      </w:r>
    </w:p>
    <w:p w14:paraId="2BAF3193" w14:textId="77777777" w:rsidR="00AD1763" w:rsidRDefault="00AD1763">
      <w:pPr>
        <w:rPr>
          <w:rFonts w:hint="eastAsia"/>
        </w:rPr>
      </w:pPr>
      <w:r>
        <w:rPr>
          <w:rFonts w:hint="eastAsia"/>
        </w:rPr>
        <w:t>下面是一些常用生活用品的拼音示例：</w:t>
      </w:r>
    </w:p>
    <w:p w14:paraId="57696C1E" w14:textId="77777777" w:rsidR="00AD1763" w:rsidRDefault="00AD1763">
      <w:pPr>
        <w:rPr>
          <w:rFonts w:hint="eastAsia"/>
        </w:rPr>
      </w:pPr>
      <w:r>
        <w:rPr>
          <w:rFonts w:hint="eastAsia"/>
        </w:rPr>
        <w:t>- 牙刷（yá shuā）</w:t>
      </w:r>
    </w:p>
    <w:p w14:paraId="0DB1AC37" w14:textId="77777777" w:rsidR="00AD1763" w:rsidRDefault="00AD1763">
      <w:pPr>
        <w:rPr>
          <w:rFonts w:hint="eastAsia"/>
        </w:rPr>
      </w:pPr>
      <w:r>
        <w:rPr>
          <w:rFonts w:hint="eastAsia"/>
        </w:rPr>
        <w:t>- 毛巾（máo jīn）</w:t>
      </w:r>
    </w:p>
    <w:p w14:paraId="4F327C36" w14:textId="77777777" w:rsidR="00AD1763" w:rsidRDefault="00AD1763">
      <w:pPr>
        <w:rPr>
          <w:rFonts w:hint="eastAsia"/>
        </w:rPr>
      </w:pPr>
      <w:r>
        <w:rPr>
          <w:rFonts w:hint="eastAsia"/>
        </w:rPr>
        <w:t>- 钥匙（yào shi）</w:t>
      </w:r>
    </w:p>
    <w:p w14:paraId="068F7918" w14:textId="77777777" w:rsidR="00AD1763" w:rsidRDefault="00AD1763">
      <w:pPr>
        <w:rPr>
          <w:rFonts w:hint="eastAsia"/>
        </w:rPr>
      </w:pPr>
      <w:r>
        <w:rPr>
          <w:rFonts w:hint="eastAsia"/>
        </w:rPr>
        <w:t>- 手机（shǒu jī）</w:t>
      </w:r>
    </w:p>
    <w:p w14:paraId="330406B4" w14:textId="77777777" w:rsidR="00AD1763" w:rsidRDefault="00AD1763">
      <w:pPr>
        <w:rPr>
          <w:rFonts w:hint="eastAsia"/>
        </w:rPr>
      </w:pPr>
      <w:r>
        <w:rPr>
          <w:rFonts w:hint="eastAsia"/>
        </w:rPr>
        <w:t>- 电视（diàn shì）</w:t>
      </w:r>
    </w:p>
    <w:p w14:paraId="5F6DE906" w14:textId="77777777" w:rsidR="00AD1763" w:rsidRDefault="00AD1763">
      <w:pPr>
        <w:rPr>
          <w:rFonts w:hint="eastAsia"/>
        </w:rPr>
      </w:pPr>
      <w:r>
        <w:rPr>
          <w:rFonts w:hint="eastAsia"/>
        </w:rPr>
        <w:t>- 冰箱（bīng xiāng）</w:t>
      </w:r>
    </w:p>
    <w:p w14:paraId="62D1C301" w14:textId="77777777" w:rsidR="00AD1763" w:rsidRDefault="00AD1763">
      <w:pPr>
        <w:rPr>
          <w:rFonts w:hint="eastAsia"/>
        </w:rPr>
      </w:pPr>
      <w:r>
        <w:rPr>
          <w:rFonts w:hint="eastAsia"/>
        </w:rPr>
        <w:t>- 空调（kōng tiáo）</w:t>
      </w:r>
    </w:p>
    <w:p w14:paraId="4FDDDBE3" w14:textId="77777777" w:rsidR="00AD1763" w:rsidRDefault="00AD1763">
      <w:pPr>
        <w:rPr>
          <w:rFonts w:hint="eastAsia"/>
        </w:rPr>
      </w:pPr>
      <w:r>
        <w:rPr>
          <w:rFonts w:hint="eastAsia"/>
        </w:rPr>
        <w:t>这些只是冰山一角，随着您对汉语学习的深入，您会发现更多有趣的词汇等待着您去探索。</w:t>
      </w:r>
    </w:p>
    <w:p w14:paraId="54F31B02" w14:textId="77777777" w:rsidR="00AD1763" w:rsidRDefault="00AD1763">
      <w:pPr>
        <w:rPr>
          <w:rFonts w:hint="eastAsia"/>
        </w:rPr>
      </w:pPr>
    </w:p>
    <w:p w14:paraId="354B4E20" w14:textId="77777777" w:rsidR="00AD1763" w:rsidRDefault="00AD1763">
      <w:pPr>
        <w:rPr>
          <w:rFonts w:hint="eastAsia"/>
        </w:rPr>
      </w:pPr>
      <w:r>
        <w:rPr>
          <w:rFonts w:hint="eastAsia"/>
        </w:rPr>
        <w:t>最后的总结</w:t>
      </w:r>
    </w:p>
    <w:p w14:paraId="125414DE" w14:textId="77777777" w:rsidR="00AD1763" w:rsidRDefault="00AD1763">
      <w:pPr>
        <w:rPr>
          <w:rFonts w:hint="eastAsia"/>
        </w:rPr>
      </w:pPr>
      <w:r>
        <w:rPr>
          <w:rFonts w:hint="eastAsia"/>
        </w:rPr>
        <w:t>学习生活用品的拼音是汉语学习的一个重要部分，它不仅能提升您的语言技能，还能让日常生活更加便捷。无论是在中国旅行还是为了个人兴趣学习汉语，掌握基本的生活用品拼音都将为您的汉语之旅增添不少色彩。持续的练习和应用是关键，随着时间的推移，您将发现自己越来越熟悉并能够流利地使用汉语拼音了。</w:t>
      </w:r>
    </w:p>
    <w:p w14:paraId="2F90527B" w14:textId="77777777" w:rsidR="00AD1763" w:rsidRDefault="00AD1763">
      <w:pPr>
        <w:rPr>
          <w:rFonts w:hint="eastAsia"/>
        </w:rPr>
      </w:pPr>
    </w:p>
    <w:p w14:paraId="2AD229D5" w14:textId="77777777" w:rsidR="00AD1763" w:rsidRDefault="00AD17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69DF76" w14:textId="4EB903C3" w:rsidR="00724F1A" w:rsidRDefault="00724F1A"/>
    <w:sectPr w:rsidR="00724F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F1A"/>
    <w:rsid w:val="00724F1A"/>
    <w:rsid w:val="009442F6"/>
    <w:rsid w:val="00AD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1BC1F3-4BE5-4E2A-BBAF-E2199E2F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4F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F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F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F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F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F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F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F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F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4F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4F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4F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4F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4F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4F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4F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4F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4F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4F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4F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F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4F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4F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4F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4F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4F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4F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4F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4F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