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CB880" w14:textId="77777777" w:rsidR="001C12E3" w:rsidRDefault="001C12E3">
      <w:pPr>
        <w:rPr>
          <w:rFonts w:hint="eastAsia"/>
        </w:rPr>
      </w:pPr>
      <w:r>
        <w:rPr>
          <w:rFonts w:hint="eastAsia"/>
        </w:rPr>
        <w:t>生活的拼音怎么拼写</w:t>
      </w:r>
    </w:p>
    <w:p w14:paraId="76C52034" w14:textId="77777777" w:rsidR="001C12E3" w:rsidRDefault="001C12E3">
      <w:pPr>
        <w:rPr>
          <w:rFonts w:hint="eastAsia"/>
        </w:rPr>
      </w:pPr>
      <w:r>
        <w:rPr>
          <w:rFonts w:hint="eastAsia"/>
        </w:rPr>
        <w:t>生活，这两个字承载着我们日常的喜怒哀乐，是人们生存状态的真实反映。在汉语拼音中，“生活”被拼写为“shēnghuó”。这个词语由两个汉字组成，每个汉字都有其独特的发音和意义。让我们一起来深入了解一下。</w:t>
      </w:r>
    </w:p>
    <w:p w14:paraId="328D993A" w14:textId="77777777" w:rsidR="001C12E3" w:rsidRDefault="001C12E3">
      <w:pPr>
        <w:rPr>
          <w:rFonts w:hint="eastAsia"/>
        </w:rPr>
      </w:pPr>
    </w:p>
    <w:p w14:paraId="041A3C6B" w14:textId="77777777" w:rsidR="001C12E3" w:rsidRDefault="001C12E3">
      <w:pPr>
        <w:rPr>
          <w:rFonts w:hint="eastAsia"/>
        </w:rPr>
      </w:pPr>
      <w:r>
        <w:rPr>
          <w:rFonts w:hint="eastAsia"/>
        </w:rPr>
        <w:t>探索“生”的拼音</w:t>
      </w:r>
    </w:p>
    <w:p w14:paraId="73CA3AC9" w14:textId="77777777" w:rsidR="001C12E3" w:rsidRDefault="001C12E3">
      <w:pPr>
        <w:rPr>
          <w:rFonts w:hint="eastAsia"/>
        </w:rPr>
      </w:pPr>
      <w:r>
        <w:rPr>
          <w:rFonts w:hint="eastAsia"/>
        </w:rPr>
        <w:t>“生”的拼音是“shēng”。它是一个多义词，在不同的语境中有不同的含义。它可以指生命的产生和发展，如新生、生长；也可以表示某种状态的存在或发生，比如生活中不可或缺的生机与活力。从发音的角度来看，“shēng”的声调是阴平（一声），给人一种平稳而坚定的感觉，恰似生命的基础稳固不变。</w:t>
      </w:r>
    </w:p>
    <w:p w14:paraId="5A106AC4" w14:textId="77777777" w:rsidR="001C12E3" w:rsidRDefault="001C12E3">
      <w:pPr>
        <w:rPr>
          <w:rFonts w:hint="eastAsia"/>
        </w:rPr>
      </w:pPr>
    </w:p>
    <w:p w14:paraId="28C40963" w14:textId="77777777" w:rsidR="001C12E3" w:rsidRDefault="001C12E3">
      <w:pPr>
        <w:rPr>
          <w:rFonts w:hint="eastAsia"/>
        </w:rPr>
      </w:pPr>
      <w:r>
        <w:rPr>
          <w:rFonts w:hint="eastAsia"/>
        </w:rPr>
        <w:t>解析“活”的拼音</w:t>
      </w:r>
    </w:p>
    <w:p w14:paraId="7F6BE68E" w14:textId="77777777" w:rsidR="001C12E3" w:rsidRDefault="001C12E3">
      <w:pPr>
        <w:rPr>
          <w:rFonts w:hint="eastAsia"/>
        </w:rPr>
      </w:pPr>
      <w:r>
        <w:rPr>
          <w:rFonts w:hint="eastAsia"/>
        </w:rPr>
        <w:t>接着，“活”的拼音为“huó”。同样地，这个词也具有丰富的内涵，既可以形容物体的状态，如灵活、活跃，也能表达人的生活方式，例如生活、存活。在拼音里，“huó”的声调是阳平（二声），它的声音上扬，似乎寓意着生活中充满变化和可能性，象征着积极向上的心态。</w:t>
      </w:r>
    </w:p>
    <w:p w14:paraId="5927B54D" w14:textId="77777777" w:rsidR="001C12E3" w:rsidRDefault="001C12E3">
      <w:pPr>
        <w:rPr>
          <w:rFonts w:hint="eastAsia"/>
        </w:rPr>
      </w:pPr>
    </w:p>
    <w:p w14:paraId="70878EB4" w14:textId="77777777" w:rsidR="001C12E3" w:rsidRDefault="001C12E3">
      <w:pPr>
        <w:rPr>
          <w:rFonts w:hint="eastAsia"/>
        </w:rPr>
      </w:pPr>
      <w:r>
        <w:rPr>
          <w:rFonts w:hint="eastAsia"/>
        </w:rPr>
        <w:t>组合成词：“生活”</w:t>
      </w:r>
    </w:p>
    <w:p w14:paraId="13D5AC09" w14:textId="77777777" w:rsidR="001C12E3" w:rsidRDefault="001C12E3">
      <w:pPr>
        <w:rPr>
          <w:rFonts w:hint="eastAsia"/>
        </w:rPr>
      </w:pPr>
      <w:r>
        <w:rPr>
          <w:rFonts w:hint="eastAsia"/>
        </w:rPr>
        <w:t>当我们将“生”和“活”结合在一起时，形成了一个非常重要的词汇——“生活”，其完整的拼音形式就是“shēnghuó”。这个词不仅仅是指物质上的生存条件，更涵盖了精神层面的内容。无论是忙碌的工作日还是悠闲的周末时光，都是构成我们丰富多彩的生活的一部分。</w:t>
      </w:r>
    </w:p>
    <w:p w14:paraId="2D1F09CD" w14:textId="77777777" w:rsidR="001C12E3" w:rsidRDefault="001C12E3">
      <w:pPr>
        <w:rPr>
          <w:rFonts w:hint="eastAsia"/>
        </w:rPr>
      </w:pPr>
    </w:p>
    <w:p w14:paraId="7BA81741" w14:textId="77777777" w:rsidR="001C12E3" w:rsidRDefault="001C12E3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2A4CA8DE" w14:textId="77777777" w:rsidR="001C12E3" w:rsidRDefault="001C12E3">
      <w:pPr>
        <w:rPr>
          <w:rFonts w:hint="eastAsia"/>
        </w:rPr>
      </w:pPr>
      <w:r>
        <w:rPr>
          <w:rFonts w:hint="eastAsia"/>
        </w:rPr>
        <w:t>汉语拼音作为汉语的一种音节文字系统，不仅是学习中文发音的重要工具，也是中华文化的一个缩影。“shēnghuó”这简单的四个字母，却蕴含了中国人对生活的深刻理解和追求。每一个音节都像是生活中的一个小片段，串联起来便是一段完整的人生旅程。通过了解和掌握正确的拼音拼读，我们可以更好地体会语言的魅力，更加贴近传统文化的精髓。</w:t>
      </w:r>
    </w:p>
    <w:p w14:paraId="748A54C2" w14:textId="77777777" w:rsidR="001C12E3" w:rsidRDefault="001C12E3">
      <w:pPr>
        <w:rPr>
          <w:rFonts w:hint="eastAsia"/>
        </w:rPr>
      </w:pPr>
    </w:p>
    <w:p w14:paraId="0425E9B0" w14:textId="77777777" w:rsidR="001C12E3" w:rsidRDefault="001C12E3">
      <w:pPr>
        <w:rPr>
          <w:rFonts w:hint="eastAsia"/>
        </w:rPr>
      </w:pPr>
      <w:r>
        <w:rPr>
          <w:rFonts w:hint="eastAsia"/>
        </w:rPr>
        <w:t>最后的总结</w:t>
      </w:r>
    </w:p>
    <w:p w14:paraId="62984FA8" w14:textId="77777777" w:rsidR="001C12E3" w:rsidRDefault="001C12E3">
      <w:pPr>
        <w:rPr>
          <w:rFonts w:hint="eastAsia"/>
        </w:rPr>
      </w:pPr>
      <w:r>
        <w:rPr>
          <w:rFonts w:hint="eastAsia"/>
        </w:rPr>
        <w:t>“生活”的拼音拼写为“shēnghuó”。它不仅仅是一组音节，更是连接过去与未来、个人与社会的一座桥梁。希望每个人都能在这条由拼音铺就的路上找到属于自己的精彩人生。无论是在平凡的日子里寻找不凡的意义，还是在挑战面前保持乐观的态度，我们的生活都将因为这些美好的瞬间而变得更加充实。</w:t>
      </w:r>
    </w:p>
    <w:p w14:paraId="6C97317B" w14:textId="77777777" w:rsidR="001C12E3" w:rsidRDefault="001C12E3">
      <w:pPr>
        <w:rPr>
          <w:rFonts w:hint="eastAsia"/>
        </w:rPr>
      </w:pPr>
    </w:p>
    <w:p w14:paraId="0C721799" w14:textId="77777777" w:rsidR="001C12E3" w:rsidRDefault="001C12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94DDF" w14:textId="7F521EBC" w:rsidR="00FC7288" w:rsidRDefault="00FC7288"/>
    <w:sectPr w:rsidR="00FC7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88"/>
    <w:rsid w:val="001C12E3"/>
    <w:rsid w:val="009442F6"/>
    <w:rsid w:val="00FC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01328-D8D7-482B-BAC5-9C335FDC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