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7C201" w14:textId="77777777" w:rsidR="00F41BCD" w:rsidRDefault="00F41BCD">
      <w:pPr>
        <w:rPr>
          <w:rFonts w:hint="eastAsia"/>
        </w:rPr>
      </w:pPr>
    </w:p>
    <w:p w14:paraId="2380550C" w14:textId="77777777" w:rsidR="00F41BCD" w:rsidRDefault="00F41BCD">
      <w:pPr>
        <w:rPr>
          <w:rFonts w:hint="eastAsia"/>
        </w:rPr>
      </w:pPr>
      <w:r>
        <w:rPr>
          <w:rFonts w:hint="eastAsia"/>
        </w:rPr>
        <w:tab/>
        <w:t>生的拼音是什么</w:t>
      </w:r>
    </w:p>
    <w:p w14:paraId="22DF801C" w14:textId="77777777" w:rsidR="00F41BCD" w:rsidRDefault="00F41BCD">
      <w:pPr>
        <w:rPr>
          <w:rFonts w:hint="eastAsia"/>
        </w:rPr>
      </w:pPr>
    </w:p>
    <w:p w14:paraId="5910D722" w14:textId="77777777" w:rsidR="00F41BCD" w:rsidRDefault="00F41BCD">
      <w:pPr>
        <w:rPr>
          <w:rFonts w:hint="eastAsia"/>
        </w:rPr>
      </w:pPr>
    </w:p>
    <w:p w14:paraId="63C5FC73" w14:textId="77777777" w:rsidR="00F41BCD" w:rsidRDefault="00F41BCD">
      <w:pPr>
        <w:rPr>
          <w:rFonts w:hint="eastAsia"/>
        </w:rPr>
      </w:pPr>
      <w:r>
        <w:rPr>
          <w:rFonts w:hint="eastAsia"/>
        </w:rPr>
        <w:tab/>
        <w:t>汉字“生”的拼音是“shēng”。在汉语中，拼音是一种帮助人们正确发音和学习汉字读音的工具。它由声母、韵母和声调三部分组成，对于“生”这个字来说，其声母为“sh”，韵母为“ēng”，而声调则是第一声，即阴平。通过这种标注方式，无论是初学者还是想要提高普通话水平的人，都可以更准确地掌握汉字的发音。</w:t>
      </w:r>
    </w:p>
    <w:p w14:paraId="7404E12B" w14:textId="77777777" w:rsidR="00F41BCD" w:rsidRDefault="00F41BCD">
      <w:pPr>
        <w:rPr>
          <w:rFonts w:hint="eastAsia"/>
        </w:rPr>
      </w:pPr>
    </w:p>
    <w:p w14:paraId="62E8FDEF" w14:textId="77777777" w:rsidR="00F41BCD" w:rsidRDefault="00F41BCD">
      <w:pPr>
        <w:rPr>
          <w:rFonts w:hint="eastAsia"/>
        </w:rPr>
      </w:pPr>
    </w:p>
    <w:p w14:paraId="27EF4295" w14:textId="77777777" w:rsidR="00F41BCD" w:rsidRDefault="00F41BCD">
      <w:pPr>
        <w:rPr>
          <w:rFonts w:hint="eastAsia"/>
        </w:rPr>
      </w:pPr>
    </w:p>
    <w:p w14:paraId="67E0D8F1" w14:textId="77777777" w:rsidR="00F41BCD" w:rsidRDefault="00F41BCD">
      <w:pPr>
        <w:rPr>
          <w:rFonts w:hint="eastAsia"/>
        </w:rPr>
      </w:pPr>
      <w:r>
        <w:rPr>
          <w:rFonts w:hint="eastAsia"/>
        </w:rPr>
        <w:tab/>
        <w:t>拼音系统的历史与发展</w:t>
      </w:r>
    </w:p>
    <w:p w14:paraId="7B6834C4" w14:textId="77777777" w:rsidR="00F41BCD" w:rsidRDefault="00F41BCD">
      <w:pPr>
        <w:rPr>
          <w:rFonts w:hint="eastAsia"/>
        </w:rPr>
      </w:pPr>
    </w:p>
    <w:p w14:paraId="643FADF9" w14:textId="77777777" w:rsidR="00F41BCD" w:rsidRDefault="00F41BCD">
      <w:pPr>
        <w:rPr>
          <w:rFonts w:hint="eastAsia"/>
        </w:rPr>
      </w:pPr>
    </w:p>
    <w:p w14:paraId="2CAF2E1D" w14:textId="77777777" w:rsidR="00F41BCD" w:rsidRDefault="00F41BCD">
      <w:pPr>
        <w:rPr>
          <w:rFonts w:hint="eastAsia"/>
        </w:rPr>
      </w:pPr>
      <w:r>
        <w:rPr>
          <w:rFonts w:hint="eastAsia"/>
        </w:rPr>
        <w:tab/>
        <w:t>拼音系统的起源可以追溯到清末民初时期。随着西方文化的传入以及中国内部对教育改革的需求，一些有识之士开始探索一种能够简化汉字学习过程的方法。1958年，中国政府正式颁布了《汉语拼音方案》，这套方案基于拉丁字母，并结合了汉语的特点，成为了现代标准汉语（普通话）的标准注音系统。从那时起，拼音不仅被广泛应用于小学教育，还成为了汉字输入法的基础之一，在信息技术飞速发展的今天扮演着越来越重要的角色。</w:t>
      </w:r>
    </w:p>
    <w:p w14:paraId="3A27DDF8" w14:textId="77777777" w:rsidR="00F41BCD" w:rsidRDefault="00F41BCD">
      <w:pPr>
        <w:rPr>
          <w:rFonts w:hint="eastAsia"/>
        </w:rPr>
      </w:pPr>
    </w:p>
    <w:p w14:paraId="643D533E" w14:textId="77777777" w:rsidR="00F41BCD" w:rsidRDefault="00F41BCD">
      <w:pPr>
        <w:rPr>
          <w:rFonts w:hint="eastAsia"/>
        </w:rPr>
      </w:pPr>
    </w:p>
    <w:p w14:paraId="269CB5E9" w14:textId="77777777" w:rsidR="00F41BCD" w:rsidRDefault="00F41BCD">
      <w:pPr>
        <w:rPr>
          <w:rFonts w:hint="eastAsia"/>
        </w:rPr>
      </w:pPr>
    </w:p>
    <w:p w14:paraId="1E346F21" w14:textId="77777777" w:rsidR="00F41BCD" w:rsidRDefault="00F41BCD">
      <w:pPr>
        <w:rPr>
          <w:rFonts w:hint="eastAsia"/>
        </w:rPr>
      </w:pPr>
      <w:r>
        <w:rPr>
          <w:rFonts w:hint="eastAsia"/>
        </w:rPr>
        <w:tab/>
        <w:t>汉字“生”的多义性及其文化内涵</w:t>
      </w:r>
    </w:p>
    <w:p w14:paraId="4F9F0252" w14:textId="77777777" w:rsidR="00F41BCD" w:rsidRDefault="00F41BCD">
      <w:pPr>
        <w:rPr>
          <w:rFonts w:hint="eastAsia"/>
        </w:rPr>
      </w:pPr>
    </w:p>
    <w:p w14:paraId="16384ABD" w14:textId="77777777" w:rsidR="00F41BCD" w:rsidRDefault="00F41BCD">
      <w:pPr>
        <w:rPr>
          <w:rFonts w:hint="eastAsia"/>
        </w:rPr>
      </w:pPr>
    </w:p>
    <w:p w14:paraId="5B47DE00" w14:textId="77777777" w:rsidR="00F41BCD" w:rsidRDefault="00F41BCD">
      <w:pPr>
        <w:rPr>
          <w:rFonts w:hint="eastAsia"/>
        </w:rPr>
      </w:pPr>
      <w:r>
        <w:rPr>
          <w:rFonts w:hint="eastAsia"/>
        </w:rPr>
        <w:tab/>
        <w:t>“生”是一个非常丰富且充满活力的汉字，它有着多种含义。最直接的理解就是指生命的存在或诞生，如“出生”、“生存”等词汇；“生”也代表着新鲜的事物，比如“新生事物”就表达了新出现的现象或者概念。在某些语境下，“生”还可以表示未加工的状态，像“生米”、“生菜”便是指未经烹饪处理的食物原料。不仅如此，“生”在中国传统文化里象征着生机与希望，蕴含着人们对未来美好生活的向往。</w:t>
      </w:r>
    </w:p>
    <w:p w14:paraId="35D3D096" w14:textId="77777777" w:rsidR="00F41BCD" w:rsidRDefault="00F41BCD">
      <w:pPr>
        <w:rPr>
          <w:rFonts w:hint="eastAsia"/>
        </w:rPr>
      </w:pPr>
    </w:p>
    <w:p w14:paraId="06CCFF02" w14:textId="77777777" w:rsidR="00F41BCD" w:rsidRDefault="00F41BCD">
      <w:pPr>
        <w:rPr>
          <w:rFonts w:hint="eastAsia"/>
        </w:rPr>
      </w:pPr>
    </w:p>
    <w:p w14:paraId="4AD72CA7" w14:textId="77777777" w:rsidR="00F41BCD" w:rsidRDefault="00F41BCD">
      <w:pPr>
        <w:rPr>
          <w:rFonts w:hint="eastAsia"/>
        </w:rPr>
      </w:pPr>
    </w:p>
    <w:p w14:paraId="08934FBF" w14:textId="77777777" w:rsidR="00F41BCD" w:rsidRDefault="00F41BCD">
      <w:pPr>
        <w:rPr>
          <w:rFonts w:hint="eastAsia"/>
        </w:rPr>
      </w:pPr>
      <w:r>
        <w:rPr>
          <w:rFonts w:hint="eastAsia"/>
        </w:rPr>
        <w:tab/>
        <w:t>如何利用拼音学习汉字“生”</w:t>
      </w:r>
    </w:p>
    <w:p w14:paraId="0AAED192" w14:textId="77777777" w:rsidR="00F41BCD" w:rsidRDefault="00F41BCD">
      <w:pPr>
        <w:rPr>
          <w:rFonts w:hint="eastAsia"/>
        </w:rPr>
      </w:pPr>
    </w:p>
    <w:p w14:paraId="7C65490B" w14:textId="77777777" w:rsidR="00F41BCD" w:rsidRDefault="00F41BCD">
      <w:pPr>
        <w:rPr>
          <w:rFonts w:hint="eastAsia"/>
        </w:rPr>
      </w:pPr>
    </w:p>
    <w:p w14:paraId="5D65C6F8" w14:textId="77777777" w:rsidR="00F41BCD" w:rsidRDefault="00F41BCD">
      <w:pPr>
        <w:rPr>
          <w:rFonts w:hint="eastAsia"/>
        </w:rPr>
      </w:pPr>
      <w:r>
        <w:rPr>
          <w:rFonts w:hint="eastAsia"/>
        </w:rPr>
        <w:tab/>
        <w:t>对于非母语者而言，掌握汉字的正确发音是一项挑战，但借助拼音可以使这一过程变得更加容易。以“生”为例，我们可以通过反复朗读“shēng”来熟悉其发音规则。接着，可以通过听写练习加深记忆，确保能够在不同的句子环境中准确无误地说出该字。还可以尝试将含有“生”的词语串联成短文进行背诵，这样不仅能强化对单个汉字的记忆，还能提高整体的语言运用能力。值得注意的是，虽然拼音是很好的辅助工具，但它并不能完全替代汉字本身的学习，因此还需要结合实际应用场景不断实践。</w:t>
      </w:r>
    </w:p>
    <w:p w14:paraId="1BB8E5EE" w14:textId="77777777" w:rsidR="00F41BCD" w:rsidRDefault="00F41BCD">
      <w:pPr>
        <w:rPr>
          <w:rFonts w:hint="eastAsia"/>
        </w:rPr>
      </w:pPr>
    </w:p>
    <w:p w14:paraId="4A06DC46" w14:textId="77777777" w:rsidR="00F41BCD" w:rsidRDefault="00F41BCD">
      <w:pPr>
        <w:rPr>
          <w:rFonts w:hint="eastAsia"/>
        </w:rPr>
      </w:pPr>
    </w:p>
    <w:p w14:paraId="3C5ECA58" w14:textId="77777777" w:rsidR="00F41BCD" w:rsidRDefault="00F41BCD">
      <w:pPr>
        <w:rPr>
          <w:rFonts w:hint="eastAsia"/>
        </w:rPr>
      </w:pPr>
    </w:p>
    <w:p w14:paraId="675AC352" w14:textId="77777777" w:rsidR="00F41BCD" w:rsidRDefault="00F41BCD">
      <w:pPr>
        <w:rPr>
          <w:rFonts w:hint="eastAsia"/>
        </w:rPr>
      </w:pPr>
      <w:r>
        <w:rPr>
          <w:rFonts w:hint="eastAsia"/>
        </w:rPr>
        <w:tab/>
        <w:t>最后的总结：拼音在汉语学习中的重要性</w:t>
      </w:r>
    </w:p>
    <w:p w14:paraId="549E798E" w14:textId="77777777" w:rsidR="00F41BCD" w:rsidRDefault="00F41BCD">
      <w:pPr>
        <w:rPr>
          <w:rFonts w:hint="eastAsia"/>
        </w:rPr>
      </w:pPr>
    </w:p>
    <w:p w14:paraId="3F33995F" w14:textId="77777777" w:rsidR="00F41BCD" w:rsidRDefault="00F41BCD">
      <w:pPr>
        <w:rPr>
          <w:rFonts w:hint="eastAsia"/>
        </w:rPr>
      </w:pPr>
    </w:p>
    <w:p w14:paraId="7623DEA1" w14:textId="77777777" w:rsidR="00F41BCD" w:rsidRDefault="00F41BCD">
      <w:pPr>
        <w:rPr>
          <w:rFonts w:hint="eastAsia"/>
        </w:rPr>
      </w:pPr>
      <w:r>
        <w:rPr>
          <w:rFonts w:hint="eastAsia"/>
        </w:rPr>
        <w:tab/>
        <w:t>拼音作为汉语学习的重要组成部分，特别是对于“生”这样一个具有多重意义的汉字来说，起到了不可忽视的作用。它不仅帮助我们掌握了正确的发音方法，而且为我们打开了一扇通往丰富多彩中华文化的大门。通过持续不断地练习和应用，我们可以更加深入地理解每一个汉字背后的故事，感受它们所承载的历史底蕴和人文精神。最终，当我们能够自如地使用这些美丽的文字时，也就意味着我们在汉语学习的道路上迈出了坚实的一步。</w:t>
      </w:r>
    </w:p>
    <w:p w14:paraId="5ABDD740" w14:textId="77777777" w:rsidR="00F41BCD" w:rsidRDefault="00F41BCD">
      <w:pPr>
        <w:rPr>
          <w:rFonts w:hint="eastAsia"/>
        </w:rPr>
      </w:pPr>
    </w:p>
    <w:p w14:paraId="16C34029" w14:textId="77777777" w:rsidR="00F41BCD" w:rsidRDefault="00F41BCD">
      <w:pPr>
        <w:rPr>
          <w:rFonts w:hint="eastAsia"/>
        </w:rPr>
      </w:pPr>
    </w:p>
    <w:p w14:paraId="031D9FDA" w14:textId="77777777" w:rsidR="00F41BCD" w:rsidRDefault="00F41B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ACF310" w14:textId="5B811C0A" w:rsidR="00B00577" w:rsidRDefault="00B00577"/>
    <w:sectPr w:rsidR="00B00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77"/>
    <w:rsid w:val="00B00577"/>
    <w:rsid w:val="00E53824"/>
    <w:rsid w:val="00F4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750AD-4B42-4008-855F-639D5C7F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