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36F02" w14:textId="77777777" w:rsidR="005A2920" w:rsidRDefault="005A2920">
      <w:pPr>
        <w:rPr>
          <w:rFonts w:hint="eastAsia"/>
        </w:rPr>
      </w:pPr>
      <w:r>
        <w:rPr>
          <w:rFonts w:hint="eastAsia"/>
        </w:rPr>
        <w:t>用了的拼音是什么</w:t>
      </w:r>
    </w:p>
    <w:p w14:paraId="17BFD764" w14:textId="77777777" w:rsidR="005A2920" w:rsidRDefault="005A2920">
      <w:pPr>
        <w:rPr>
          <w:rFonts w:hint="eastAsia"/>
        </w:rPr>
      </w:pPr>
      <w:r>
        <w:rPr>
          <w:rFonts w:hint="eastAsia"/>
        </w:rPr>
        <w:t>在汉语中，“用了”的拼音是 “yòng le”。这个词语由两个汉字组成，每个字都有其独特的发音。第一个字“用”读作第四声 yòng，意味着使用、消耗或者发挥某物的功能；第二个字“了”在这里作为动态助词使用，表示动作已经完成，读作轻声 le。</w:t>
      </w:r>
    </w:p>
    <w:p w14:paraId="44B0E2EA" w14:textId="77777777" w:rsidR="005A2920" w:rsidRDefault="005A2920">
      <w:pPr>
        <w:rPr>
          <w:rFonts w:hint="eastAsia"/>
        </w:rPr>
      </w:pPr>
    </w:p>
    <w:p w14:paraId="3EAD6C3E" w14:textId="77777777" w:rsidR="005A2920" w:rsidRDefault="005A2920">
      <w:pPr>
        <w:rPr>
          <w:rFonts w:hint="eastAsia"/>
        </w:rPr>
      </w:pPr>
      <w:r>
        <w:rPr>
          <w:rFonts w:hint="eastAsia"/>
        </w:rPr>
        <w:t>拼音系统简介</w:t>
      </w:r>
    </w:p>
    <w:p w14:paraId="624E6F34" w14:textId="77777777" w:rsidR="005A2920" w:rsidRDefault="005A2920">
      <w:pPr>
        <w:rPr>
          <w:rFonts w:hint="eastAsia"/>
        </w:rPr>
      </w:pPr>
      <w:r>
        <w:rPr>
          <w:rFonts w:hint="eastAsia"/>
        </w:rPr>
        <w:t>拼音是为汉字注音的一种方法，全称是“汉语拼音方案”，它是中国官方推行的汉字注音拉丁化方案。汉语拼音采用26个拉丁字母和一些附加符号来标记汉字的发音。这套系统不仅帮助中国人学习标准发音，也使得外国人更容易掌握中文的读音规则。拼音对于文字输入、排序、索引以及语言教学等方面有着重要的作用。</w:t>
      </w:r>
    </w:p>
    <w:p w14:paraId="6A467594" w14:textId="77777777" w:rsidR="005A2920" w:rsidRDefault="005A2920">
      <w:pPr>
        <w:rPr>
          <w:rFonts w:hint="eastAsia"/>
        </w:rPr>
      </w:pPr>
    </w:p>
    <w:p w14:paraId="6D40D575" w14:textId="77777777" w:rsidR="005A2920" w:rsidRDefault="005A2920">
      <w:pPr>
        <w:rPr>
          <w:rFonts w:hint="eastAsia"/>
        </w:rPr>
      </w:pPr>
      <w:r>
        <w:rPr>
          <w:rFonts w:hint="eastAsia"/>
        </w:rPr>
        <w:t>“用了”的语境应用</w:t>
      </w:r>
    </w:p>
    <w:p w14:paraId="0B80EE8F" w14:textId="77777777" w:rsidR="005A2920" w:rsidRDefault="005A2920">
      <w:pPr>
        <w:rPr>
          <w:rFonts w:hint="eastAsia"/>
        </w:rPr>
      </w:pPr>
      <w:r>
        <w:rPr>
          <w:rFonts w:hint="eastAsia"/>
        </w:rPr>
        <w:t>在日常对话中，“用了”经常用来描述一个动作或状态的完成。例如，当我们说“我已经用了这本书”，就表示我们已经阅读过或者参考过这本书。“用了”还可以指代资源的消耗，如“这瓶水已经用了半瓶”，意味着水已经被喝掉了一部分。在不同的上下文中，“用了”可以表达多种含义，但是它的拼音始终保持不变。</w:t>
      </w:r>
    </w:p>
    <w:p w14:paraId="523A382E" w14:textId="77777777" w:rsidR="005A2920" w:rsidRDefault="005A2920">
      <w:pPr>
        <w:rPr>
          <w:rFonts w:hint="eastAsia"/>
        </w:rPr>
      </w:pPr>
    </w:p>
    <w:p w14:paraId="3610C88C" w14:textId="77777777" w:rsidR="005A2920" w:rsidRDefault="005A292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249EDF1" w14:textId="77777777" w:rsidR="005A2920" w:rsidRDefault="005A2920">
      <w:pPr>
        <w:rPr>
          <w:rFonts w:hint="eastAsia"/>
        </w:rPr>
      </w:pPr>
      <w:r>
        <w:rPr>
          <w:rFonts w:hint="eastAsia"/>
        </w:rPr>
        <w:t>虽然拼音可以帮助人们正确地读出汉字，但它并不能完全替代汉字本身。因为中文存在大量的同音字，即发音相同但意义不同的字。例如，“yòng”除了可以用作“用”之外，还有可能指的是“勇”（勇敢）、“涌”（涌现）等其他汉字。因此，在实际交流中，了解汉字的具体形态及其在句子中的位置和功能，对于准确理解意思是非常必要的。</w:t>
      </w:r>
    </w:p>
    <w:p w14:paraId="6E2CFC35" w14:textId="77777777" w:rsidR="005A2920" w:rsidRDefault="005A2920">
      <w:pPr>
        <w:rPr>
          <w:rFonts w:hint="eastAsia"/>
        </w:rPr>
      </w:pPr>
    </w:p>
    <w:p w14:paraId="44997465" w14:textId="77777777" w:rsidR="005A2920" w:rsidRDefault="005A2920">
      <w:pPr>
        <w:rPr>
          <w:rFonts w:hint="eastAsia"/>
        </w:rPr>
      </w:pPr>
      <w:r>
        <w:rPr>
          <w:rFonts w:hint="eastAsia"/>
        </w:rPr>
        <w:t>最后的总结</w:t>
      </w:r>
    </w:p>
    <w:p w14:paraId="4EC573B9" w14:textId="77777777" w:rsidR="005A2920" w:rsidRDefault="005A2920">
      <w:pPr>
        <w:rPr>
          <w:rFonts w:hint="eastAsia"/>
        </w:rPr>
      </w:pPr>
      <w:r>
        <w:rPr>
          <w:rFonts w:hint="eastAsia"/>
        </w:rPr>
        <w:t>“用了”的拼音是 “yòng le”，它既简单又直接地反映了这两个汉字的基本发音。通过拼音的学习，我们可以更好地理解和使用中文，同时也能加深对中华文化背景的认识。无论是初学者还是进阶学习者，掌握正确的拼音都是通向流利中文表达的重要一步。</w:t>
      </w:r>
    </w:p>
    <w:p w14:paraId="6D918D3D" w14:textId="77777777" w:rsidR="005A2920" w:rsidRDefault="005A2920">
      <w:pPr>
        <w:rPr>
          <w:rFonts w:hint="eastAsia"/>
        </w:rPr>
      </w:pPr>
    </w:p>
    <w:p w14:paraId="6B65A487" w14:textId="77777777" w:rsidR="005A2920" w:rsidRDefault="005A29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B0A94D" w14:textId="03E460E3" w:rsidR="00861B85" w:rsidRDefault="00861B85"/>
    <w:sectPr w:rsidR="00861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85"/>
    <w:rsid w:val="005A2920"/>
    <w:rsid w:val="007F2201"/>
    <w:rsid w:val="0086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91BD1-0453-4F0B-A72B-566918A2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