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用冬天温暖人心的句子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尽管外界寒冷刺骨，但它却常常能够唤起人们内心深处的温暖与感动。银装素裹的世界仿佛为每一个角落披上了一层柔和的外衣，让我们在冰冷的季节里感受到生命的独特魅力。冬天不仅是寒冷的象征，也是思考和反思的季节，恰如人们在这个时节里收获的情感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寒冷中的温情时刻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寒风凛冽的街头，身边的人们或许都裹得严严实实，但在这样的天气里，一句温暖的问候、一杯热腾腾的饮品，便能够瞬间驱散心头的寒意。冬天的夜晚，透过窗户的灯光洒落在大街小巷，给人一种安静而温馨的感觉。就像在黑暗中闪烁的星星，虽微小却照亮了人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团聚的幸福时刻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团聚的季节，许多家庭在这个时候围坐在一起，共享温暖的火锅或香气四溢的汤品。那一刻，寒冷被热情的笑声和亲密的交流所驱散。无论生活多么忙碌，冬天总是提醒我们珍惜身边的人，感受那份浓厚的亲情和友情。正如一句话所说：“冬天的阳光最是温暖，温暖的是人与人之间的情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天飞舞的雪花，像是天空洒下的祝福，让人心中升起一丝宁静。冬天的雪景给人以沉静的思考空间，让我们在喧嚣的生活中找到片刻的平静。每一片雪花的飘落，都是自然的馈赠，提醒我们放慢脚步，去感受生活的美好与细腻。冬天的白雪，仿佛是为我们铺展出一条新的道路，让我们在沉思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寒冷，但它也是孕育生命的季节。在这段时间里，大自然在悄然准备着春天的到来。冬天的寒风吹拂着大地，仿佛在告诉我们：一切都在酝酿之中，生命的力量将在不久的将来重新焕发。正如人生中的低谷，往往是新生与希望的前奏。经历寒冬后，我们才能更加珍惜那温暖的春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最后的总结：冬天的温暖与力量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不仅是一个季节，更是一种心情的映射。在寒冷的日子里，正是那些温暖的瞬间和深刻的思考，让我们的内心变得更加丰富与坚韧。让我们在这个冬天，学会用心去感受生活中的每一份温暖，携手迎接未来的每一个春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6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2024-10-27T15:00:25Z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