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9E04" w14:textId="77777777" w:rsidR="00810602" w:rsidRDefault="00810602">
      <w:pPr>
        <w:rPr>
          <w:rFonts w:hint="eastAsia"/>
        </w:rPr>
      </w:pPr>
      <w:r>
        <w:rPr>
          <w:rFonts w:hint="eastAsia"/>
        </w:rPr>
        <w:t>力的拼音：lì</w:t>
      </w:r>
    </w:p>
    <w:p w14:paraId="5E2C9847" w14:textId="77777777" w:rsidR="00810602" w:rsidRDefault="00810602">
      <w:pPr>
        <w:rPr>
          <w:rFonts w:hint="eastAsia"/>
        </w:rPr>
      </w:pPr>
      <w:r>
        <w:rPr>
          <w:rFonts w:hint="eastAsia"/>
        </w:rPr>
        <w:t>在汉语的世界里，每一个字都承载着深厚的文化底蕴和独特的语音之美。"力"（lì）这个字也不例外，它不仅是构成我们日常交流的基本元素之一，而且在发音上也颇具特色。它的拼音是“lì”，属于去声，意味着音调从高到低下降，这种抑扬顿挫的读法赋予了汉字更加生动的表现力。</w:t>
      </w:r>
    </w:p>
    <w:p w14:paraId="364E4451" w14:textId="77777777" w:rsidR="00810602" w:rsidRDefault="00810602">
      <w:pPr>
        <w:rPr>
          <w:rFonts w:hint="eastAsia"/>
        </w:rPr>
      </w:pPr>
    </w:p>
    <w:p w14:paraId="4CC878C2" w14:textId="77777777" w:rsidR="00810602" w:rsidRDefault="00810602">
      <w:pPr>
        <w:rPr>
          <w:rFonts w:hint="eastAsia"/>
        </w:rPr>
      </w:pPr>
      <w:r>
        <w:rPr>
          <w:rFonts w:hint="eastAsia"/>
        </w:rPr>
        <w:t>力的起源与发展</w:t>
      </w:r>
    </w:p>
    <w:p w14:paraId="040600EC" w14:textId="77777777" w:rsidR="00810602" w:rsidRDefault="00810602">
      <w:pPr>
        <w:rPr>
          <w:rFonts w:hint="eastAsia"/>
        </w:rPr>
      </w:pPr>
      <w:r>
        <w:rPr>
          <w:rFonts w:hint="eastAsia"/>
        </w:rPr>
        <w:t>追溯到远古时代，"力"字的形象最早出现在甲骨文之中，其原始形态像是一个人弯腰用力拉弓射箭的样子。随着时间的推移和社会的发展，"力"逐渐演变成今天我们所熟知的模样，但其核心意义——力量、能力或影响力——一直保留至今。在古代文献中，“力”被广泛用来描述人体的力量、自然界的强大力量以及个人或群体的社会影响。</w:t>
      </w:r>
    </w:p>
    <w:p w14:paraId="32181533" w14:textId="77777777" w:rsidR="00810602" w:rsidRDefault="00810602">
      <w:pPr>
        <w:rPr>
          <w:rFonts w:hint="eastAsia"/>
        </w:rPr>
      </w:pPr>
    </w:p>
    <w:p w14:paraId="41BBC111" w14:textId="77777777" w:rsidR="00810602" w:rsidRDefault="00810602">
      <w:pPr>
        <w:rPr>
          <w:rFonts w:hint="eastAsia"/>
        </w:rPr>
      </w:pPr>
      <w:r>
        <w:rPr>
          <w:rFonts w:hint="eastAsia"/>
        </w:rPr>
        <w:t>力在文化中的象征</w:t>
      </w:r>
    </w:p>
    <w:p w14:paraId="6E9D658F" w14:textId="77777777" w:rsidR="00810602" w:rsidRDefault="00810602">
      <w:pPr>
        <w:rPr>
          <w:rFonts w:hint="eastAsia"/>
        </w:rPr>
      </w:pPr>
      <w:r>
        <w:rPr>
          <w:rFonts w:hint="eastAsia"/>
        </w:rPr>
        <w:t>在中国传统文化里，“力”往往被视为一种积极正面的价值观体现。无论是儒家提倡的“自强不息”，还是道家追求的“顺其自然”背后所蕴含的强大生命力，都是对“力”的不同诠释。“力”还经常出现在诗词歌赋之中，成为诗人表达情感、寄托理想的重要意象。比如唐代诗人李白笔下的“天生我材必有用，千金散尽还复来”，就充分展现了个人对于自身能力和价值的信心。</w:t>
      </w:r>
    </w:p>
    <w:p w14:paraId="77BB1331" w14:textId="77777777" w:rsidR="00810602" w:rsidRDefault="00810602">
      <w:pPr>
        <w:rPr>
          <w:rFonts w:hint="eastAsia"/>
        </w:rPr>
      </w:pPr>
    </w:p>
    <w:p w14:paraId="4238FD62" w14:textId="77777777" w:rsidR="00810602" w:rsidRDefault="00810602">
      <w:pPr>
        <w:rPr>
          <w:rFonts w:hint="eastAsia"/>
        </w:rPr>
      </w:pPr>
      <w:r>
        <w:rPr>
          <w:rFonts w:hint="eastAsia"/>
        </w:rPr>
        <w:t>现代语境下的力</w:t>
      </w:r>
    </w:p>
    <w:p w14:paraId="3E0778A6" w14:textId="77777777" w:rsidR="00810602" w:rsidRDefault="00810602">
      <w:pPr>
        <w:rPr>
          <w:rFonts w:hint="eastAsia"/>
        </w:rPr>
      </w:pPr>
      <w:r>
        <w:rPr>
          <w:rFonts w:hint="eastAsia"/>
        </w:rPr>
        <w:t>进入现代社会后，“力”的含义变得更加丰富多样。除了物理上的力量外，还包括智力、创造力、领导力等多种形式。特别是在竞争激烈的商业环境中，企业的“软实力”如品牌建设、企业文化等变得越来越重要；而在科技领域，则强调科研人员的研发能力和创新能力。“力”也是体育竞技精神的核心所在，运动员们通过不懈努力，在赛场上展现出惊人的体能和技术水平，激励着无数年轻人勇敢追梦。</w:t>
      </w:r>
    </w:p>
    <w:p w14:paraId="4E76C288" w14:textId="77777777" w:rsidR="00810602" w:rsidRDefault="00810602">
      <w:pPr>
        <w:rPr>
          <w:rFonts w:hint="eastAsia"/>
        </w:rPr>
      </w:pPr>
    </w:p>
    <w:p w14:paraId="6A045356" w14:textId="77777777" w:rsidR="00810602" w:rsidRDefault="00810602">
      <w:pPr>
        <w:rPr>
          <w:rFonts w:hint="eastAsia"/>
        </w:rPr>
      </w:pPr>
      <w:r>
        <w:rPr>
          <w:rFonts w:hint="eastAsia"/>
        </w:rPr>
        <w:t>最后的总结</w:t>
      </w:r>
    </w:p>
    <w:p w14:paraId="226EFD1E" w14:textId="77777777" w:rsidR="00810602" w:rsidRDefault="00810602">
      <w:pPr>
        <w:rPr>
          <w:rFonts w:hint="eastAsia"/>
        </w:rPr>
      </w:pPr>
      <w:r>
        <w:rPr>
          <w:rFonts w:hint="eastAsia"/>
        </w:rPr>
        <w:t>“力”的拼音虽然简单易记，但它背后所代表的意义却是博大精深。从古老的象形文字到如今多维度的概念体系，“力”始终贯穿于中华民族发展的长河之中，并且不断与时俱进地发展变化。它既是对过去辉煌历史的记忆，也是对未来美好愿景的展望。希望每个人都能找到属于自己的那份独特之力，在生活中绽放光彩。</w:t>
      </w:r>
    </w:p>
    <w:p w14:paraId="3BA8588E" w14:textId="77777777" w:rsidR="00810602" w:rsidRDefault="00810602">
      <w:pPr>
        <w:rPr>
          <w:rFonts w:hint="eastAsia"/>
        </w:rPr>
      </w:pPr>
    </w:p>
    <w:p w14:paraId="4EBC65B6" w14:textId="77777777" w:rsidR="00810602" w:rsidRDefault="00810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08385" w14:textId="445A13F5" w:rsidR="00457199" w:rsidRDefault="00457199"/>
    <w:sectPr w:rsidR="0045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99"/>
    <w:rsid w:val="00457199"/>
    <w:rsid w:val="007F2201"/>
    <w:rsid w:val="0081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3DE53-5BDE-47D8-9222-7D27E8E8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