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B5B6" w14:textId="77777777" w:rsidR="00760521" w:rsidRDefault="00760521">
      <w:pPr>
        <w:rPr>
          <w:rFonts w:hint="eastAsia"/>
        </w:rPr>
      </w:pPr>
      <w:r>
        <w:rPr>
          <w:rFonts w:hint="eastAsia"/>
        </w:rPr>
        <w:t>用力的打还是用力地打的拼音：li4 jing4 de da3 hai4 li4 jing4 di da3</w:t>
      </w:r>
    </w:p>
    <w:p w14:paraId="76C3370C" w14:textId="77777777" w:rsidR="00760521" w:rsidRDefault="00760521">
      <w:pPr>
        <w:rPr>
          <w:rFonts w:hint="eastAsia"/>
        </w:rPr>
      </w:pPr>
      <w:r>
        <w:rPr>
          <w:rFonts w:hint="eastAsia"/>
        </w:rPr>
        <w:t>在汉语的语言表达中，细微的差别可能带来语义上的不同理解。"用力的打"和"用力地打"这两个短语虽然看似相似，但其中蕴含着语法和语义的区别。从语法结构上讲，“的”和“地”的使用取决于它们所连接的成分。“的”通常用于修饰名词，而“地”则多用于修饰动词或形容词。因此，“用力的打”中的“的”暗示了这里“用力”作为一个名词性的描述，而“用力地打”中的“地”则表明“用力”作为副词性成分来修饰动词“打”。然而，在实际口语交流中，这两者之间的区别并不总是被严格遵守。</w:t>
      </w:r>
    </w:p>
    <w:p w14:paraId="0AFEE1CD" w14:textId="77777777" w:rsidR="00760521" w:rsidRDefault="00760521">
      <w:pPr>
        <w:rPr>
          <w:rFonts w:hint="eastAsia"/>
        </w:rPr>
      </w:pPr>
    </w:p>
    <w:p w14:paraId="1BEC033B" w14:textId="77777777" w:rsidR="00760521" w:rsidRDefault="00760521">
      <w:pPr>
        <w:rPr>
          <w:rFonts w:hint="eastAsia"/>
        </w:rPr>
      </w:pPr>
      <w:r>
        <w:rPr>
          <w:rFonts w:hint="eastAsia"/>
        </w:rPr>
        <w:t>语音学角度解析</w:t>
      </w:r>
    </w:p>
    <w:p w14:paraId="10B00385" w14:textId="77777777" w:rsidR="00760521" w:rsidRDefault="00760521">
      <w:pPr>
        <w:rPr>
          <w:rFonts w:hint="eastAsia"/>
        </w:rPr>
      </w:pPr>
      <w:r>
        <w:rPr>
          <w:rFonts w:hint="eastAsia"/>
        </w:rPr>
        <w:t>从语音学的角度来看，“用力的打”与“用力地打”的发音分别是：“li4 jing4 de da3”和“li4 jing4 di da3”。在这里，“的”和“地”的声调都为轻声，即它们在发音时较弱，几乎不强调。但是，由于“de”和“di”的韵母不同，这仍然可以在一定程度上影响到整体的音韵效果。对于非母语学习者而言，正确地区分并发出这两个音可能会构成一定的挑战，因为它们之间微妙的差异需要细致的听力辨识能力。</w:t>
      </w:r>
    </w:p>
    <w:p w14:paraId="190FC181" w14:textId="77777777" w:rsidR="00760521" w:rsidRDefault="00760521">
      <w:pPr>
        <w:rPr>
          <w:rFonts w:hint="eastAsia"/>
        </w:rPr>
      </w:pPr>
    </w:p>
    <w:p w14:paraId="0757AECB" w14:textId="77777777" w:rsidR="00760521" w:rsidRDefault="00760521">
      <w:pPr>
        <w:rPr>
          <w:rFonts w:hint="eastAsia"/>
        </w:rPr>
      </w:pPr>
      <w:r>
        <w:rPr>
          <w:rFonts w:hint="eastAsia"/>
        </w:rPr>
        <w:t>语义层面探讨</w:t>
      </w:r>
    </w:p>
    <w:p w14:paraId="61C79BDB" w14:textId="77777777" w:rsidR="00760521" w:rsidRDefault="00760521">
      <w:pPr>
        <w:rPr>
          <w:rFonts w:hint="eastAsia"/>
        </w:rPr>
      </w:pPr>
      <w:r>
        <w:rPr>
          <w:rFonts w:hint="eastAsia"/>
        </w:rPr>
        <w:t>当说到“用力的打”时，这个短语更倾向于指代一种具体的动作，即以力量进行打击的行为。它更像是一个静态的概念，强调的是状态或性质。而“用力地打”则是对正在进行的动作的描述，强调的是动作的方式，意味着某人在执行打击的过程中是充满力量的。这种区分在书面语中更为重要，因为它可以帮助读者更准确地理解作者想要传达的意思。不过，在日常对话中，两者往往可以互换而不造成误解。</w:t>
      </w:r>
    </w:p>
    <w:p w14:paraId="0B4280F6" w14:textId="77777777" w:rsidR="00760521" w:rsidRDefault="00760521">
      <w:pPr>
        <w:rPr>
          <w:rFonts w:hint="eastAsia"/>
        </w:rPr>
      </w:pPr>
    </w:p>
    <w:p w14:paraId="487E520B" w14:textId="77777777" w:rsidR="00760521" w:rsidRDefault="00760521">
      <w:pPr>
        <w:rPr>
          <w:rFonts w:hint="eastAsia"/>
        </w:rPr>
      </w:pPr>
      <w:r>
        <w:rPr>
          <w:rFonts w:hint="eastAsia"/>
        </w:rPr>
        <w:t>文化背景下的用法</w:t>
      </w:r>
    </w:p>
    <w:p w14:paraId="211EAA44" w14:textId="77777777" w:rsidR="00760521" w:rsidRDefault="00760521">
      <w:pPr>
        <w:rPr>
          <w:rFonts w:hint="eastAsia"/>
        </w:rPr>
      </w:pPr>
      <w:r>
        <w:rPr>
          <w:rFonts w:hint="eastAsia"/>
        </w:rPr>
        <w:t>在中文的文化背景下，无论是选择“的”还是“地”，都反映了语言使用者对于细节的关注以及对于表达精确度的要求。中国有着悠久的历史和丰富的文学传统，对于语言的运用也十分讲究。在古代文献或是经典文学作品中，我们会发现作者们会精心挑选词汇，以确保每一个字、词都能恰当地表达他们的意图。即使到了现代，尽管口语中“的”和“地”的混用现象较为普遍，但在正式写作或者教育环境中，正确的用法仍然是不可或缺的一部分。</w:t>
      </w:r>
    </w:p>
    <w:p w14:paraId="535BFE2D" w14:textId="77777777" w:rsidR="00760521" w:rsidRDefault="00760521">
      <w:pPr>
        <w:rPr>
          <w:rFonts w:hint="eastAsia"/>
        </w:rPr>
      </w:pPr>
    </w:p>
    <w:p w14:paraId="388B743B" w14:textId="77777777" w:rsidR="00760521" w:rsidRDefault="00760521">
      <w:pPr>
        <w:rPr>
          <w:rFonts w:hint="eastAsia"/>
        </w:rPr>
      </w:pPr>
      <w:r>
        <w:rPr>
          <w:rFonts w:hint="eastAsia"/>
        </w:rPr>
        <w:t>最后的总结</w:t>
      </w:r>
    </w:p>
    <w:p w14:paraId="6038AA26" w14:textId="77777777" w:rsidR="00760521" w:rsidRDefault="00760521">
      <w:pPr>
        <w:rPr>
          <w:rFonts w:hint="eastAsia"/>
        </w:rPr>
      </w:pPr>
      <w:r>
        <w:rPr>
          <w:rFonts w:hint="eastAsia"/>
        </w:rPr>
        <w:t>“用力的打”和“用力地打”的拼音分别为“li4 jing4 de da3”和“li4 jing4 di da3”，其间的差异不仅体现在语法形式上，也反映在语义表达和文化习惯之中。了解这些差异有助于我们更加准确地使用汉语，提升沟通的有效性和美感。不论是对于母语者还是外语学习者来说，掌握这样的细微差别都是深入理解和运用汉语的关键一步。</w:t>
      </w:r>
    </w:p>
    <w:p w14:paraId="6E492DA6" w14:textId="77777777" w:rsidR="00760521" w:rsidRDefault="00760521">
      <w:pPr>
        <w:rPr>
          <w:rFonts w:hint="eastAsia"/>
        </w:rPr>
      </w:pPr>
    </w:p>
    <w:p w14:paraId="43FEADF2" w14:textId="77777777" w:rsidR="00760521" w:rsidRDefault="00760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98CB6" w14:textId="08692009" w:rsidR="002B3F7E" w:rsidRDefault="002B3F7E"/>
    <w:sectPr w:rsidR="002B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E"/>
    <w:rsid w:val="002B3F7E"/>
    <w:rsid w:val="007605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4AB4-6DF1-467F-96A8-15A740D7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