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6E78" w14:textId="77777777" w:rsidR="00423C92" w:rsidRDefault="00423C92">
      <w:pPr>
        <w:rPr>
          <w:rFonts w:hint="eastAsia"/>
        </w:rPr>
      </w:pPr>
      <w:r>
        <w:rPr>
          <w:rFonts w:hint="eastAsia"/>
        </w:rPr>
        <w:t>用处的“处”的拼音是轻声还是四声</w:t>
      </w:r>
    </w:p>
    <w:p w14:paraId="74537967" w14:textId="77777777" w:rsidR="00423C92" w:rsidRDefault="00423C92">
      <w:pPr>
        <w:rPr>
          <w:rFonts w:hint="eastAsia"/>
        </w:rPr>
      </w:pPr>
      <w:r>
        <w:rPr>
          <w:rFonts w:hint="eastAsia"/>
        </w:rPr>
        <w:t>在汉语拼音中，汉字的发音被标准化以方便学习和交流。对于“用处”这个词中的“处”，其拼音注音为“chǔ”。根据汉语拼音方案，“处”作为多音字，在不同语境下有不同的读音，但当它表示用途、效用时，应读作三声（上声），即“chǔ”。而题目中提到的轻声与四声，则并不适用于此。</w:t>
      </w:r>
    </w:p>
    <w:p w14:paraId="6933E08B" w14:textId="77777777" w:rsidR="00423C92" w:rsidRDefault="00423C92">
      <w:pPr>
        <w:rPr>
          <w:rFonts w:hint="eastAsia"/>
        </w:rPr>
      </w:pPr>
    </w:p>
    <w:p w14:paraId="016C2F8F" w14:textId="77777777" w:rsidR="00423C92" w:rsidRDefault="00423C92">
      <w:pPr>
        <w:rPr>
          <w:rFonts w:hint="eastAsia"/>
        </w:rPr>
      </w:pPr>
      <w:r>
        <w:rPr>
          <w:rFonts w:hint="eastAsia"/>
        </w:rPr>
        <w:t>轻声与四声的基本概念</w:t>
      </w:r>
    </w:p>
    <w:p w14:paraId="79A0CEC7" w14:textId="77777777" w:rsidR="00423C92" w:rsidRDefault="00423C92">
      <w:pPr>
        <w:rPr>
          <w:rFonts w:hint="eastAsia"/>
        </w:rPr>
      </w:pPr>
      <w:r>
        <w:rPr>
          <w:rFonts w:hint="eastAsia"/>
        </w:rPr>
        <w:t>汉语中，声调是区分词义的重要因素之一。普通话共有四个基本声调和一个轻声。第一声（阴平）高而平；第二声（阳平）从中间升上去；第三声（上声）先降后升；第四声（去声）则由高到低直降。轻声并非独立的声调，而是某些字在特定环境下读得又轻又短，通常出现在词汇或句子的末尾，例如“桌子”中的“子”字。轻声音节没有固定的调值，其具体表现依赖于前一音节的声调。</w:t>
      </w:r>
    </w:p>
    <w:p w14:paraId="3B3F53DF" w14:textId="77777777" w:rsidR="00423C92" w:rsidRDefault="00423C92">
      <w:pPr>
        <w:rPr>
          <w:rFonts w:hint="eastAsia"/>
        </w:rPr>
      </w:pPr>
    </w:p>
    <w:p w14:paraId="07F71FB2" w14:textId="77777777" w:rsidR="00423C92" w:rsidRDefault="00423C92">
      <w:pPr>
        <w:rPr>
          <w:rFonts w:hint="eastAsia"/>
        </w:rPr>
      </w:pPr>
      <w:r>
        <w:rPr>
          <w:rFonts w:hint="eastAsia"/>
        </w:rPr>
        <w:t>“处”的多音特性</w:t>
      </w:r>
    </w:p>
    <w:p w14:paraId="2311DEB2" w14:textId="77777777" w:rsidR="00423C92" w:rsidRDefault="00423C92">
      <w:pPr>
        <w:rPr>
          <w:rFonts w:hint="eastAsia"/>
        </w:rPr>
      </w:pPr>
      <w:r>
        <w:rPr>
          <w:rFonts w:hint="eastAsia"/>
        </w:rPr>
        <w:t>“处”是一个典型的多音字，根据不同的意思和用法，可以有多种读音。“处理”的“处”读作“chǔ”，意为处置、办理；而在“到处”中，“处”读作“chù”，指的是地方、位置。因此，“用处”中的“处”应当读作“chǔ”，强调的是事物的功能或价值，而非地理位置。</w:t>
      </w:r>
    </w:p>
    <w:p w14:paraId="2CE680BE" w14:textId="77777777" w:rsidR="00423C92" w:rsidRDefault="00423C92">
      <w:pPr>
        <w:rPr>
          <w:rFonts w:hint="eastAsia"/>
        </w:rPr>
      </w:pPr>
    </w:p>
    <w:p w14:paraId="06E31077" w14:textId="77777777" w:rsidR="00423C92" w:rsidRDefault="00423C92">
      <w:pPr>
        <w:rPr>
          <w:rFonts w:hint="eastAsia"/>
        </w:rPr>
      </w:pPr>
      <w:r>
        <w:rPr>
          <w:rFonts w:hint="eastAsia"/>
        </w:rPr>
        <w:t>如何正确使用“用处”的拼音</w:t>
      </w:r>
    </w:p>
    <w:p w14:paraId="4599FDEB" w14:textId="77777777" w:rsidR="00423C92" w:rsidRDefault="00423C92">
      <w:pPr>
        <w:rPr>
          <w:rFonts w:hint="eastAsia"/>
        </w:rPr>
      </w:pPr>
      <w:r>
        <w:rPr>
          <w:rFonts w:hint="eastAsia"/>
        </w:rPr>
        <w:t>既然明确了“用处”的正确拼音为“yòng chǔ”，那么在实际应用中，无论是书写还是口语表达，都应注意这一准确读音。尤其是在教育场景中，教师应该指导学生正确认识和记忆该词的发音，以便更好地理解和使用汉语。对于非母语学习者来说，掌握正确的拼音有助于提高他们的语言能力，使交流更加顺畅。</w:t>
      </w:r>
    </w:p>
    <w:p w14:paraId="375174D3" w14:textId="77777777" w:rsidR="00423C92" w:rsidRDefault="00423C92">
      <w:pPr>
        <w:rPr>
          <w:rFonts w:hint="eastAsia"/>
        </w:rPr>
      </w:pPr>
    </w:p>
    <w:p w14:paraId="2F7BF8CB" w14:textId="77777777" w:rsidR="00423C92" w:rsidRDefault="00423C92">
      <w:pPr>
        <w:rPr>
          <w:rFonts w:hint="eastAsia"/>
        </w:rPr>
      </w:pPr>
      <w:r>
        <w:rPr>
          <w:rFonts w:hint="eastAsia"/>
        </w:rPr>
        <w:t>最后的总结</w:t>
      </w:r>
    </w:p>
    <w:p w14:paraId="3CC65252" w14:textId="77777777" w:rsidR="00423C92" w:rsidRDefault="00423C92">
      <w:pPr>
        <w:rPr>
          <w:rFonts w:hint="eastAsia"/>
        </w:rPr>
      </w:pPr>
      <w:r>
        <w:rPr>
          <w:rFonts w:hint="eastAsia"/>
        </w:rPr>
        <w:t>“用处”的“处”字拼音为“chǔ”，属于第三声，既不是轻声也不是四声。了解汉字的正确读音对于汉语的学习至关重要，不仅能够帮助我们更准确地表达思想，还能增进对汉语文化的理解。通过不断学习和实践，我们可以更好地把握汉语的精髓，享受语言带来的乐趣。</w:t>
      </w:r>
    </w:p>
    <w:p w14:paraId="7C9123FD" w14:textId="77777777" w:rsidR="00423C92" w:rsidRDefault="00423C92">
      <w:pPr>
        <w:rPr>
          <w:rFonts w:hint="eastAsia"/>
        </w:rPr>
      </w:pPr>
    </w:p>
    <w:p w14:paraId="65036F29" w14:textId="77777777" w:rsidR="00423C92" w:rsidRDefault="00423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52FAF" w14:textId="1ADE80E4" w:rsidR="006718F2" w:rsidRDefault="006718F2"/>
    <w:sectPr w:rsidR="0067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F2"/>
    <w:rsid w:val="00423C92"/>
    <w:rsid w:val="006718F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3BF3D-B239-4C75-B8B0-239BE348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