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6FA7" w14:textId="77777777" w:rsidR="00CD64E2" w:rsidRDefault="00CD64E2">
      <w:pPr>
        <w:rPr>
          <w:rFonts w:hint="eastAsia"/>
        </w:rPr>
      </w:pPr>
      <w:r>
        <w:rPr>
          <w:rFonts w:hint="eastAsia"/>
        </w:rPr>
        <w:t>用家里的物品摆的拼音字母</w:t>
      </w:r>
    </w:p>
    <w:p w14:paraId="6183185A" w14:textId="77777777" w:rsidR="00CD64E2" w:rsidRDefault="00CD64E2">
      <w:pPr>
        <w:rPr>
          <w:rFonts w:hint="eastAsia"/>
        </w:rPr>
      </w:pPr>
      <w:r>
        <w:rPr>
          <w:rFonts w:hint="eastAsia"/>
        </w:rPr>
        <w:t>走进一个充满创意和温馨的小屋，你会发现角落里有一组独特的装饰——用家里的各种小物件拼成的拼音字母。这些字母不仅是汉语学习的生动教具，也是主人个性与巧思的展现。每一个字母背后都隐藏着一个故事，一段回忆，或是对生活的热爱。今天，让我们一起探索这个由日常用品构成的独特世界。</w:t>
      </w:r>
    </w:p>
    <w:p w14:paraId="1DBD6834" w14:textId="77777777" w:rsidR="00CD64E2" w:rsidRDefault="00CD64E2">
      <w:pPr>
        <w:rPr>
          <w:rFonts w:hint="eastAsia"/>
        </w:rPr>
      </w:pPr>
    </w:p>
    <w:p w14:paraId="439CD75F" w14:textId="77777777" w:rsidR="00CD64E2" w:rsidRDefault="00CD64E2">
      <w:pPr>
        <w:rPr>
          <w:rFonts w:hint="eastAsia"/>
        </w:rPr>
      </w:pPr>
      <w:r>
        <w:rPr>
          <w:rFonts w:hint="eastAsia"/>
        </w:rPr>
        <w:t>选择合适的材料</w:t>
      </w:r>
    </w:p>
    <w:p w14:paraId="46D67B03" w14:textId="77777777" w:rsidR="00CD64E2" w:rsidRDefault="00CD64E2">
      <w:pPr>
        <w:rPr>
          <w:rFonts w:hint="eastAsia"/>
        </w:rPr>
      </w:pPr>
      <w:r>
        <w:rPr>
          <w:rFonts w:hint="eastAsia"/>
        </w:rPr>
        <w:t>在开始创作之前，首先要考虑的是使用什么样的材料来构建这些拼音字母。可以是书籍、钥匙链、勺子、叉子、纽扣、硬币，甚至是彩色的纸张或布料。每一种材料都有其独特的质感和颜色，能够为作品增添不同的风味。比如，金属制品反射出的光芒，木材散发的自然气息，或者是织物带来的柔软感觉。根据想要表达的主题，选择最适合的材料组合，将使整个作品更加和谐统一。</w:t>
      </w:r>
    </w:p>
    <w:p w14:paraId="24FE4593" w14:textId="77777777" w:rsidR="00CD64E2" w:rsidRDefault="00CD64E2">
      <w:pPr>
        <w:rPr>
          <w:rFonts w:hint="eastAsia"/>
        </w:rPr>
      </w:pPr>
    </w:p>
    <w:p w14:paraId="601C8FF7" w14:textId="77777777" w:rsidR="00CD64E2" w:rsidRDefault="00CD64E2">
      <w:pPr>
        <w:rPr>
          <w:rFonts w:hint="eastAsia"/>
        </w:rPr>
      </w:pPr>
      <w:r>
        <w:rPr>
          <w:rFonts w:hint="eastAsia"/>
        </w:rPr>
        <w:t>设计布局与规划</w:t>
      </w:r>
    </w:p>
    <w:p w14:paraId="6A504921" w14:textId="77777777" w:rsidR="00CD64E2" w:rsidRDefault="00CD64E2">
      <w:pPr>
        <w:rPr>
          <w:rFonts w:hint="eastAsia"/>
        </w:rPr>
      </w:pPr>
      <w:r>
        <w:rPr>
          <w:rFonts w:hint="eastAsia"/>
        </w:rPr>
        <w:t>一旦确定了使用的材料，接下来就是精心设计每个字母的具体形态。这需要一点想象力和空间感。对于较为复杂的字母如“z”、“x”，可能需要更多尝试才能找到最佳的表现方式；而简单的直线型字母如“l”、“i”则相对容易实现。可以先在地上或者桌子上摆放样品，看看整体效果如何。如果觉得不够满意，不妨改变一下角度，或是添加一些辅助元素，例如用细绳连接各个部件，形成连贯的整体。</w:t>
      </w:r>
    </w:p>
    <w:p w14:paraId="4B6B9E69" w14:textId="77777777" w:rsidR="00CD64E2" w:rsidRDefault="00CD64E2">
      <w:pPr>
        <w:rPr>
          <w:rFonts w:hint="eastAsia"/>
        </w:rPr>
      </w:pPr>
    </w:p>
    <w:p w14:paraId="407E7CB8" w14:textId="77777777" w:rsidR="00CD64E2" w:rsidRDefault="00CD64E2">
      <w:pPr>
        <w:rPr>
          <w:rFonts w:hint="eastAsia"/>
        </w:rPr>
      </w:pPr>
      <w:r>
        <w:rPr>
          <w:rFonts w:hint="eastAsia"/>
        </w:rPr>
        <w:t>融入个人特色</w:t>
      </w:r>
    </w:p>
    <w:p w14:paraId="00553349" w14:textId="77777777" w:rsidR="00CD64E2" w:rsidRDefault="00CD64E2">
      <w:pPr>
        <w:rPr>
          <w:rFonts w:hint="eastAsia"/>
        </w:rPr>
      </w:pPr>
      <w:r>
        <w:rPr>
          <w:rFonts w:hint="eastAsia"/>
        </w:rPr>
        <w:t>每个人的生活经历都是独一无二的，因此在制作过程中完全可以加入自己的特色。比如，如果你喜欢旅行，可以用从不同地方带回来的小纪念品来组成字母；如果你擅长手工艺，不妨利用针线活儿创造出富有立体感的作品。这样的个性化处理不仅让成品更具纪念意义，也能吸引更多人的目光，成为家中一道亮丽的风景线。</w:t>
      </w:r>
    </w:p>
    <w:p w14:paraId="2D4D75E1" w14:textId="77777777" w:rsidR="00CD64E2" w:rsidRDefault="00CD64E2">
      <w:pPr>
        <w:rPr>
          <w:rFonts w:hint="eastAsia"/>
        </w:rPr>
      </w:pPr>
    </w:p>
    <w:p w14:paraId="6D44B1C9" w14:textId="77777777" w:rsidR="00CD64E2" w:rsidRDefault="00CD64E2">
      <w:pPr>
        <w:rPr>
          <w:rFonts w:hint="eastAsia"/>
        </w:rPr>
      </w:pPr>
      <w:r>
        <w:rPr>
          <w:rFonts w:hint="eastAsia"/>
        </w:rPr>
        <w:t>保持趣味性和互动性</w:t>
      </w:r>
    </w:p>
    <w:p w14:paraId="2F096A59" w14:textId="77777777" w:rsidR="00CD64E2" w:rsidRDefault="00CD64E2">
      <w:pPr>
        <w:rPr>
          <w:rFonts w:hint="eastAsia"/>
        </w:rPr>
      </w:pPr>
      <w:r>
        <w:rPr>
          <w:rFonts w:hint="eastAsia"/>
        </w:rPr>
        <w:t>为了让这件艺术品不仅仅停留在视觉层面，还可以赋予它一定的功能性和互动性。例如，在儿童房里，可以将这些拼音字母做成可移动的形式，让孩子通过亲手排列组合来学习汉字发音；又或者是在客厅设置一个小游戏区，邀请客人猜猜看这些字母是由什么物品组成的。这样做既增加了乐趣，又促进了家庭成员之间的交流。</w:t>
      </w:r>
    </w:p>
    <w:p w14:paraId="4A4C8279" w14:textId="77777777" w:rsidR="00CD64E2" w:rsidRDefault="00CD64E2">
      <w:pPr>
        <w:rPr>
          <w:rFonts w:hint="eastAsia"/>
        </w:rPr>
      </w:pPr>
    </w:p>
    <w:p w14:paraId="5E02AD0E" w14:textId="77777777" w:rsidR="00CD64E2" w:rsidRDefault="00CD64E2">
      <w:pPr>
        <w:rPr>
          <w:rFonts w:hint="eastAsia"/>
        </w:rPr>
      </w:pPr>
      <w:r>
        <w:rPr>
          <w:rFonts w:hint="eastAsia"/>
        </w:rPr>
        <w:t>维护与更新</w:t>
      </w:r>
    </w:p>
    <w:p w14:paraId="09595B5A" w14:textId="77777777" w:rsidR="00CD64E2" w:rsidRDefault="00CD64E2">
      <w:pPr>
        <w:rPr>
          <w:rFonts w:hint="eastAsia"/>
        </w:rPr>
      </w:pPr>
      <w:r>
        <w:rPr>
          <w:rFonts w:hint="eastAsia"/>
        </w:rPr>
        <w:t>随着时间的推移，原本用来搭建拼音字母的物品可能会因为磨损或其他原因不再适用。这时就需要定期检查并适时更换新的材料。也可以随着季节变化或节日的到来，对现有的布置进行调整，加入应景的新元素。这样不仅能保证作品始终处于良好状态，还能给家人带来惊喜。</w:t>
      </w:r>
    </w:p>
    <w:p w14:paraId="0CBD7943" w14:textId="77777777" w:rsidR="00CD64E2" w:rsidRDefault="00CD64E2">
      <w:pPr>
        <w:rPr>
          <w:rFonts w:hint="eastAsia"/>
        </w:rPr>
      </w:pPr>
    </w:p>
    <w:p w14:paraId="7BDDD5DF" w14:textId="77777777" w:rsidR="00CD64E2" w:rsidRDefault="00CD64E2">
      <w:pPr>
        <w:rPr>
          <w:rFonts w:hint="eastAsia"/>
        </w:rPr>
      </w:pPr>
      <w:r>
        <w:rPr>
          <w:rFonts w:hint="eastAsia"/>
        </w:rPr>
        <w:t>最后的总结</w:t>
      </w:r>
    </w:p>
    <w:p w14:paraId="24F66A95" w14:textId="77777777" w:rsidR="00CD64E2" w:rsidRDefault="00CD64E2">
      <w:pPr>
        <w:rPr>
          <w:rFonts w:hint="eastAsia"/>
        </w:rPr>
      </w:pPr>
      <w:r>
        <w:rPr>
          <w:rFonts w:hint="eastAsia"/>
        </w:rPr>
        <w:t>用家里的物品摆设拼音字母是一项充满乐趣且极具创造性的活动。它不仅可以美化居住环境，还承载着许多美好的记忆。希望这篇文章能激发你内心的灵感，让你也动手试试看吧！</w:t>
      </w:r>
    </w:p>
    <w:p w14:paraId="36D894F9" w14:textId="77777777" w:rsidR="00CD64E2" w:rsidRDefault="00CD64E2">
      <w:pPr>
        <w:rPr>
          <w:rFonts w:hint="eastAsia"/>
        </w:rPr>
      </w:pPr>
    </w:p>
    <w:p w14:paraId="50B261B6" w14:textId="77777777" w:rsidR="00CD64E2" w:rsidRDefault="00CD64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7B597" w14:textId="2DD7F3D8" w:rsidR="00307876" w:rsidRDefault="00307876"/>
    <w:sectPr w:rsidR="00307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76"/>
    <w:rsid w:val="00307876"/>
    <w:rsid w:val="00CD64E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6144E-A76F-4124-97A1-600FBAC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