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14A1D" w14:textId="77777777" w:rsidR="001E32E4" w:rsidRDefault="001E32E4">
      <w:pPr>
        <w:rPr>
          <w:rFonts w:hint="eastAsia"/>
        </w:rPr>
      </w:pPr>
    </w:p>
    <w:p w14:paraId="3DF8D07D" w14:textId="77777777" w:rsidR="001E32E4" w:rsidRDefault="001E32E4">
      <w:pPr>
        <w:rPr>
          <w:rFonts w:hint="eastAsia"/>
        </w:rPr>
      </w:pPr>
      <w:r>
        <w:rPr>
          <w:rFonts w:hint="eastAsia"/>
        </w:rPr>
        <w:tab/>
        <w:t>用春字带的拼音字母zs组三个字</w:t>
      </w:r>
    </w:p>
    <w:p w14:paraId="2FCC9798" w14:textId="77777777" w:rsidR="001E32E4" w:rsidRDefault="001E32E4">
      <w:pPr>
        <w:rPr>
          <w:rFonts w:hint="eastAsia"/>
        </w:rPr>
      </w:pPr>
    </w:p>
    <w:p w14:paraId="7D54997F" w14:textId="77777777" w:rsidR="001E32E4" w:rsidRDefault="001E32E4">
      <w:pPr>
        <w:rPr>
          <w:rFonts w:hint="eastAsia"/>
        </w:rPr>
      </w:pPr>
    </w:p>
    <w:p w14:paraId="3A3125A5" w14:textId="77777777" w:rsidR="001E32E4" w:rsidRDefault="001E32E4">
      <w:pPr>
        <w:rPr>
          <w:rFonts w:hint="eastAsia"/>
        </w:rPr>
      </w:pPr>
      <w:r>
        <w:rPr>
          <w:rFonts w:hint="eastAsia"/>
        </w:rPr>
        <w:tab/>
        <w:t>在汉语中，汉字与拼音的组合往往能够创造出别具一格的文化韵味和趣味。今天，我们将探索以“春”字为首，结合其拼音中的“z”和“s”字母，组成三个独特而富有诗意的词汇，以此来展开一段关于春天的美好叙述。</w:t>
      </w:r>
    </w:p>
    <w:p w14:paraId="20F18E2A" w14:textId="77777777" w:rsidR="001E32E4" w:rsidRDefault="001E32E4">
      <w:pPr>
        <w:rPr>
          <w:rFonts w:hint="eastAsia"/>
        </w:rPr>
      </w:pPr>
    </w:p>
    <w:p w14:paraId="6B7ABCDA" w14:textId="77777777" w:rsidR="001E32E4" w:rsidRDefault="001E32E4">
      <w:pPr>
        <w:rPr>
          <w:rFonts w:hint="eastAsia"/>
        </w:rPr>
      </w:pPr>
    </w:p>
    <w:p w14:paraId="016ACD6A" w14:textId="77777777" w:rsidR="001E32E4" w:rsidRDefault="001E32E4">
      <w:pPr>
        <w:rPr>
          <w:rFonts w:hint="eastAsia"/>
        </w:rPr>
      </w:pPr>
    </w:p>
    <w:p w14:paraId="1DFA734C" w14:textId="77777777" w:rsidR="001E32E4" w:rsidRDefault="001E32E4">
      <w:pPr>
        <w:rPr>
          <w:rFonts w:hint="eastAsia"/>
        </w:rPr>
      </w:pPr>
      <w:r>
        <w:rPr>
          <w:rFonts w:hint="eastAsia"/>
        </w:rPr>
        <w:tab/>
        <w:t>春滋</w:t>
      </w:r>
    </w:p>
    <w:p w14:paraId="462CE7FD" w14:textId="77777777" w:rsidR="001E32E4" w:rsidRDefault="001E32E4">
      <w:pPr>
        <w:rPr>
          <w:rFonts w:hint="eastAsia"/>
        </w:rPr>
      </w:pPr>
    </w:p>
    <w:p w14:paraId="1E58CD6D" w14:textId="77777777" w:rsidR="001E32E4" w:rsidRDefault="001E32E4">
      <w:pPr>
        <w:rPr>
          <w:rFonts w:hint="eastAsia"/>
        </w:rPr>
      </w:pPr>
    </w:p>
    <w:p w14:paraId="0CBE3974" w14:textId="77777777" w:rsidR="001E32E4" w:rsidRDefault="001E32E4">
      <w:pPr>
        <w:rPr>
          <w:rFonts w:hint="eastAsia"/>
        </w:rPr>
      </w:pPr>
      <w:r>
        <w:rPr>
          <w:rFonts w:hint="eastAsia"/>
        </w:rPr>
        <w:tab/>
        <w:t>“春滋”一词，不仅表达了春天到来时万物复苏、生机勃勃的景象，更蕴含了滋养与生长的意义。“滋”字来源于“z”，象征着滋润、滋养之意。当寒冷的冬天过去，温暖的阳光和充沛的雨水为大地带来了生命的源泉，使得每一寸土地都能感受到春的气息，每一种生物都在这滋养下茁壮成长。春天是大自然最为慷慨的时候，它无私地给予世间万物所需的养分，让生命得以延续和发展。</w:t>
      </w:r>
    </w:p>
    <w:p w14:paraId="628C18FE" w14:textId="77777777" w:rsidR="001E32E4" w:rsidRDefault="001E32E4">
      <w:pPr>
        <w:rPr>
          <w:rFonts w:hint="eastAsia"/>
        </w:rPr>
      </w:pPr>
    </w:p>
    <w:p w14:paraId="45F98B0C" w14:textId="77777777" w:rsidR="001E32E4" w:rsidRDefault="001E32E4">
      <w:pPr>
        <w:rPr>
          <w:rFonts w:hint="eastAsia"/>
        </w:rPr>
      </w:pPr>
    </w:p>
    <w:p w14:paraId="7AC387C9" w14:textId="77777777" w:rsidR="001E32E4" w:rsidRDefault="001E32E4">
      <w:pPr>
        <w:rPr>
          <w:rFonts w:hint="eastAsia"/>
        </w:rPr>
      </w:pPr>
    </w:p>
    <w:p w14:paraId="57DFDA93" w14:textId="77777777" w:rsidR="001E32E4" w:rsidRDefault="001E32E4">
      <w:pPr>
        <w:rPr>
          <w:rFonts w:hint="eastAsia"/>
        </w:rPr>
      </w:pPr>
      <w:r>
        <w:rPr>
          <w:rFonts w:hint="eastAsia"/>
        </w:rPr>
        <w:tab/>
        <w:t>春姿</w:t>
      </w:r>
    </w:p>
    <w:p w14:paraId="0C8E66B1" w14:textId="77777777" w:rsidR="001E32E4" w:rsidRDefault="001E32E4">
      <w:pPr>
        <w:rPr>
          <w:rFonts w:hint="eastAsia"/>
        </w:rPr>
      </w:pPr>
    </w:p>
    <w:p w14:paraId="61589656" w14:textId="77777777" w:rsidR="001E32E4" w:rsidRDefault="001E32E4">
      <w:pPr>
        <w:rPr>
          <w:rFonts w:hint="eastAsia"/>
        </w:rPr>
      </w:pPr>
    </w:p>
    <w:p w14:paraId="05673EEF" w14:textId="77777777" w:rsidR="001E32E4" w:rsidRDefault="001E32E4">
      <w:pPr>
        <w:rPr>
          <w:rFonts w:hint="eastAsia"/>
        </w:rPr>
      </w:pPr>
      <w:r>
        <w:rPr>
          <w:rFonts w:hint="eastAsia"/>
        </w:rPr>
        <w:tab/>
        <w:t>“春姿”，将“春”的活力与“姿”（源自“z”）的优雅姿态相结合，描绘出春天里一切事物所展现出的独特风貌。无论是初绽的花朵还是新生的绿叶，都以其最美好的姿态迎接新的季节。春天不仅是自然界的复苏时节，也是人们精神焕发、充满希望的时刻。在这个季节里，每个人都可以像春天里的花朵一样，展现出自己独特的魅力和风采，以积极乐观的态度面对生活中的每一个挑战。</w:t>
      </w:r>
    </w:p>
    <w:p w14:paraId="675FA691" w14:textId="77777777" w:rsidR="001E32E4" w:rsidRDefault="001E32E4">
      <w:pPr>
        <w:rPr>
          <w:rFonts w:hint="eastAsia"/>
        </w:rPr>
      </w:pPr>
    </w:p>
    <w:p w14:paraId="3C9CF91D" w14:textId="77777777" w:rsidR="001E32E4" w:rsidRDefault="001E32E4">
      <w:pPr>
        <w:rPr>
          <w:rFonts w:hint="eastAsia"/>
        </w:rPr>
      </w:pPr>
    </w:p>
    <w:p w14:paraId="3FAA01BF" w14:textId="77777777" w:rsidR="001E32E4" w:rsidRDefault="001E32E4">
      <w:pPr>
        <w:rPr>
          <w:rFonts w:hint="eastAsia"/>
        </w:rPr>
      </w:pPr>
    </w:p>
    <w:p w14:paraId="5E460CE6" w14:textId="77777777" w:rsidR="001E32E4" w:rsidRDefault="001E32E4">
      <w:pPr>
        <w:rPr>
          <w:rFonts w:hint="eastAsia"/>
        </w:rPr>
      </w:pPr>
      <w:r>
        <w:rPr>
          <w:rFonts w:hint="eastAsia"/>
        </w:rPr>
        <w:tab/>
        <w:t>春瑟</w:t>
      </w:r>
    </w:p>
    <w:p w14:paraId="31AC47AD" w14:textId="77777777" w:rsidR="001E32E4" w:rsidRDefault="001E32E4">
      <w:pPr>
        <w:rPr>
          <w:rFonts w:hint="eastAsia"/>
        </w:rPr>
      </w:pPr>
    </w:p>
    <w:p w14:paraId="5F114F7E" w14:textId="77777777" w:rsidR="001E32E4" w:rsidRDefault="001E32E4">
      <w:pPr>
        <w:rPr>
          <w:rFonts w:hint="eastAsia"/>
        </w:rPr>
      </w:pPr>
    </w:p>
    <w:p w14:paraId="0C110DE9" w14:textId="77777777" w:rsidR="001E32E4" w:rsidRDefault="001E32E4">
      <w:pPr>
        <w:rPr>
          <w:rFonts w:hint="eastAsia"/>
        </w:rPr>
      </w:pPr>
      <w:r>
        <w:rPr>
          <w:rFonts w:hint="eastAsia"/>
        </w:rPr>
        <w:tab/>
        <w:t>“春瑟”由“春”与代表“瑟瑟作响”的“瑟”（源自“s”）构成，意指春天那微风轻拂、树叶沙沙作响的声音。这是一种极其细腻而又美妙的自然乐章，它不同于夏日的喧嚣、秋日的萧瑟或冬日的寂静。春天的声音是柔和的、轻盈的，仿佛是在低语诉说着一个又一个美丽的故事。闭上眼睛，静听春天的声音，你可以听到风穿过树林带来的轻轻吟唱，那是大自然为我们演奏的一曲无声之歌。</w:t>
      </w:r>
    </w:p>
    <w:p w14:paraId="4DE2880C" w14:textId="77777777" w:rsidR="001E32E4" w:rsidRDefault="001E32E4">
      <w:pPr>
        <w:rPr>
          <w:rFonts w:hint="eastAsia"/>
        </w:rPr>
      </w:pPr>
    </w:p>
    <w:p w14:paraId="7B5D9487" w14:textId="77777777" w:rsidR="001E32E4" w:rsidRDefault="001E32E4">
      <w:pPr>
        <w:rPr>
          <w:rFonts w:hint="eastAsia"/>
        </w:rPr>
      </w:pPr>
    </w:p>
    <w:p w14:paraId="458DAFB4" w14:textId="77777777" w:rsidR="001E32E4" w:rsidRDefault="001E32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4AF827" w14:textId="50180BE8" w:rsidR="00E83BC7" w:rsidRDefault="00E83BC7"/>
    <w:sectPr w:rsidR="00E83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C7"/>
    <w:rsid w:val="001E32E4"/>
    <w:rsid w:val="007F2201"/>
    <w:rsid w:val="00E8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28A63-42C5-403F-ACD1-CE540444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