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8CA8A" w14:textId="77777777" w:rsidR="00860C57" w:rsidRDefault="00860C57">
      <w:pPr>
        <w:rPr>
          <w:rFonts w:hint="eastAsia"/>
        </w:rPr>
      </w:pPr>
      <w:r>
        <w:rPr>
          <w:rFonts w:hint="eastAsia"/>
        </w:rPr>
        <w:t>用的拼音写20个植物的名称</w:t>
      </w:r>
    </w:p>
    <w:p w14:paraId="7E7B81B2" w14:textId="77777777" w:rsidR="00860C57" w:rsidRDefault="00860C57">
      <w:pPr>
        <w:rPr>
          <w:rFonts w:hint="eastAsia"/>
        </w:rPr>
      </w:pPr>
      <w:r>
        <w:rPr>
          <w:rFonts w:hint="eastAsia"/>
        </w:rPr>
        <w:t>在这个多彩多姿的世界里，植物以其独特的形态和生命力点缀着我们的地球。今天，我们将以一种特别的方式来介绍20种常见的植物——通过它们的拼音名字来认识它们。</w:t>
      </w:r>
    </w:p>
    <w:p w14:paraId="15527E0F" w14:textId="77777777" w:rsidR="00860C57" w:rsidRDefault="00860C57">
      <w:pPr>
        <w:rPr>
          <w:rFonts w:hint="eastAsia"/>
        </w:rPr>
      </w:pPr>
    </w:p>
    <w:p w14:paraId="4E18D07C" w14:textId="77777777" w:rsidR="00860C57" w:rsidRDefault="00860C57">
      <w:pPr>
        <w:rPr>
          <w:rFonts w:hint="eastAsia"/>
        </w:rPr>
      </w:pPr>
      <w:r>
        <w:rPr>
          <w:rFonts w:hint="eastAsia"/>
        </w:rPr>
        <w:t>1. méi guī (玫瑰)</w:t>
      </w:r>
    </w:p>
    <w:p w14:paraId="74606BF8" w14:textId="77777777" w:rsidR="00860C57" w:rsidRDefault="00860C57">
      <w:pPr>
        <w:rPr>
          <w:rFonts w:hint="eastAsia"/>
        </w:rPr>
      </w:pPr>
      <w:r>
        <w:rPr>
          <w:rFonts w:hint="eastAsia"/>
        </w:rPr>
        <w:t>玫瑰，被誉为“花中皇后”，不仅因为它的美丽，还因为它丰富的颜色象征着不同的情感。红色玫瑰代表爱情，白色玫瑰则象征纯洁与尊敬。</w:t>
      </w:r>
    </w:p>
    <w:p w14:paraId="4FB9B787" w14:textId="77777777" w:rsidR="00860C57" w:rsidRDefault="00860C57">
      <w:pPr>
        <w:rPr>
          <w:rFonts w:hint="eastAsia"/>
        </w:rPr>
      </w:pPr>
    </w:p>
    <w:p w14:paraId="2016203F" w14:textId="77777777" w:rsidR="00860C57" w:rsidRDefault="00860C57">
      <w:pPr>
        <w:rPr>
          <w:rFonts w:hint="eastAsia"/>
        </w:rPr>
      </w:pPr>
      <w:r>
        <w:rPr>
          <w:rFonts w:hint="eastAsia"/>
        </w:rPr>
        <w:t>2. lián huā (莲花)</w:t>
      </w:r>
    </w:p>
    <w:p w14:paraId="24404128" w14:textId="77777777" w:rsidR="00860C57" w:rsidRDefault="00860C57">
      <w:pPr>
        <w:rPr>
          <w:rFonts w:hint="eastAsia"/>
        </w:rPr>
      </w:pPr>
      <w:r>
        <w:rPr>
          <w:rFonts w:hint="eastAsia"/>
        </w:rPr>
        <w:t>莲花在东方文化中具有特殊的地位，象征着纯净、和平与神圣。它能在污泥中生长而不染，这种特质让它成为了许多诗人和艺术家灵感的源泉。</w:t>
      </w:r>
    </w:p>
    <w:p w14:paraId="1D68E941" w14:textId="77777777" w:rsidR="00860C57" w:rsidRDefault="00860C57">
      <w:pPr>
        <w:rPr>
          <w:rFonts w:hint="eastAsia"/>
        </w:rPr>
      </w:pPr>
    </w:p>
    <w:p w14:paraId="40439D94" w14:textId="77777777" w:rsidR="00860C57" w:rsidRDefault="00860C57">
      <w:pPr>
        <w:rPr>
          <w:rFonts w:hint="eastAsia"/>
        </w:rPr>
      </w:pPr>
      <w:r>
        <w:rPr>
          <w:rFonts w:hint="eastAsia"/>
        </w:rPr>
        <w:t>3. zhú zi (竹子)</w:t>
      </w:r>
    </w:p>
    <w:p w14:paraId="2BC1A92C" w14:textId="77777777" w:rsidR="00860C57" w:rsidRDefault="00860C57">
      <w:pPr>
        <w:rPr>
          <w:rFonts w:hint="eastAsia"/>
        </w:rPr>
      </w:pPr>
      <w:r>
        <w:rPr>
          <w:rFonts w:hint="eastAsia"/>
        </w:rPr>
        <w:t>竹子是中国传统文化中的重要元素之一，常被视为谦逊和坚韧不拔的象征。其快速生长的特性也使它成为可持续发展的典范。</w:t>
      </w:r>
    </w:p>
    <w:p w14:paraId="3F84B1F2" w14:textId="77777777" w:rsidR="00860C57" w:rsidRDefault="00860C57">
      <w:pPr>
        <w:rPr>
          <w:rFonts w:hint="eastAsia"/>
        </w:rPr>
      </w:pPr>
    </w:p>
    <w:p w14:paraId="2B25800C" w14:textId="77777777" w:rsidR="00860C57" w:rsidRDefault="00860C57">
      <w:pPr>
        <w:rPr>
          <w:rFonts w:hint="eastAsia"/>
        </w:rPr>
      </w:pPr>
      <w:r>
        <w:rPr>
          <w:rFonts w:hint="eastAsia"/>
        </w:rPr>
        <w:t>4. yù lán (玉兰)</w:t>
      </w:r>
    </w:p>
    <w:p w14:paraId="276778F7" w14:textId="77777777" w:rsidR="00860C57" w:rsidRDefault="00860C57">
      <w:pPr>
        <w:rPr>
          <w:rFonts w:hint="eastAsia"/>
        </w:rPr>
      </w:pPr>
      <w:r>
        <w:rPr>
          <w:rFonts w:hint="eastAsia"/>
        </w:rPr>
        <w:t>玉兰花大而香，是春天最早开放的花卉之一。它那洁白如雪的花瓣，在春寒料峭之时显得格外耀眼，给人们带来希望和新生的气息。</w:t>
      </w:r>
    </w:p>
    <w:p w14:paraId="3DD4FFDE" w14:textId="77777777" w:rsidR="00860C57" w:rsidRDefault="00860C57">
      <w:pPr>
        <w:rPr>
          <w:rFonts w:hint="eastAsia"/>
        </w:rPr>
      </w:pPr>
    </w:p>
    <w:p w14:paraId="61522464" w14:textId="77777777" w:rsidR="00860C57" w:rsidRDefault="00860C57">
      <w:pPr>
        <w:rPr>
          <w:rFonts w:hint="eastAsia"/>
        </w:rPr>
      </w:pPr>
      <w:r>
        <w:rPr>
          <w:rFonts w:hint="eastAsia"/>
        </w:rPr>
        <w:t>5. sōng shù (松树)</w:t>
      </w:r>
    </w:p>
    <w:p w14:paraId="018773F8" w14:textId="77777777" w:rsidR="00860C57" w:rsidRDefault="00860C57">
      <w:pPr>
        <w:rPr>
          <w:rFonts w:hint="eastAsia"/>
        </w:rPr>
      </w:pPr>
      <w:r>
        <w:rPr>
          <w:rFonts w:hint="eastAsia"/>
        </w:rPr>
        <w:t>松树因其四季常青和长寿的特性，被广泛视为坚贞不屈和长生不老的象征。在中国的传统绘画和诗歌中，松树常常出现，寓意深远。</w:t>
      </w:r>
    </w:p>
    <w:p w14:paraId="60F8619C" w14:textId="77777777" w:rsidR="00860C57" w:rsidRDefault="00860C57">
      <w:pPr>
        <w:rPr>
          <w:rFonts w:hint="eastAsia"/>
        </w:rPr>
      </w:pPr>
    </w:p>
    <w:p w14:paraId="3D27247D" w14:textId="77777777" w:rsidR="00860C57" w:rsidRDefault="00860C57">
      <w:pPr>
        <w:rPr>
          <w:rFonts w:hint="eastAsia"/>
        </w:rPr>
      </w:pPr>
      <w:r>
        <w:rPr>
          <w:rFonts w:hint="eastAsia"/>
        </w:rPr>
        <w:t>6. táo huā (桃花)</w:t>
      </w:r>
    </w:p>
    <w:p w14:paraId="2E7051D6" w14:textId="77777777" w:rsidR="00860C57" w:rsidRDefault="00860C57">
      <w:pPr>
        <w:rPr>
          <w:rFonts w:hint="eastAsia"/>
        </w:rPr>
      </w:pPr>
      <w:r>
        <w:rPr>
          <w:rFonts w:hint="eastAsia"/>
        </w:rPr>
        <w:t>桃花盛开于早春时节，粉色的花朵给人以温暖和希望的感觉。在中国文化中，桃花与爱情和好运紧密相连。</w:t>
      </w:r>
    </w:p>
    <w:p w14:paraId="717955AB" w14:textId="77777777" w:rsidR="00860C57" w:rsidRDefault="00860C57">
      <w:pPr>
        <w:rPr>
          <w:rFonts w:hint="eastAsia"/>
        </w:rPr>
      </w:pPr>
    </w:p>
    <w:p w14:paraId="476B06FD" w14:textId="77777777" w:rsidR="00860C57" w:rsidRDefault="00860C57">
      <w:pPr>
        <w:rPr>
          <w:rFonts w:hint="eastAsia"/>
        </w:rPr>
      </w:pPr>
      <w:r>
        <w:rPr>
          <w:rFonts w:hint="eastAsia"/>
        </w:rPr>
        <w:lastRenderedPageBreak/>
        <w:t>7. liǔ shù (柳树)</w:t>
      </w:r>
    </w:p>
    <w:p w14:paraId="18B6E542" w14:textId="77777777" w:rsidR="00860C57" w:rsidRDefault="00860C57">
      <w:pPr>
        <w:rPr>
          <w:rFonts w:hint="eastAsia"/>
        </w:rPr>
      </w:pPr>
      <w:r>
        <w:rPr>
          <w:rFonts w:hint="eastAsia"/>
        </w:rPr>
        <w:t>柳树以其柔软的枝条和随风摇曳的姿态著称。古人常用柳树来形容离别之情，因“柳”与“留”同音，表达了对友人离去的不舍。</w:t>
      </w:r>
    </w:p>
    <w:p w14:paraId="16FD5517" w14:textId="77777777" w:rsidR="00860C57" w:rsidRDefault="00860C57">
      <w:pPr>
        <w:rPr>
          <w:rFonts w:hint="eastAsia"/>
        </w:rPr>
      </w:pPr>
    </w:p>
    <w:p w14:paraId="57811069" w14:textId="77777777" w:rsidR="00860C57" w:rsidRDefault="00860C57">
      <w:pPr>
        <w:rPr>
          <w:rFonts w:hint="eastAsia"/>
        </w:rPr>
      </w:pPr>
      <w:r>
        <w:rPr>
          <w:rFonts w:hint="eastAsia"/>
        </w:rPr>
        <w:t>8. bǎi hé (百合)</w:t>
      </w:r>
    </w:p>
    <w:p w14:paraId="1F094F88" w14:textId="77777777" w:rsidR="00860C57" w:rsidRDefault="00860C57">
      <w:pPr>
        <w:rPr>
          <w:rFonts w:hint="eastAsia"/>
        </w:rPr>
      </w:pPr>
      <w:r>
        <w:rPr>
          <w:rFonts w:hint="eastAsia"/>
        </w:rPr>
        <w:t>百合花以其优雅的姿态和芬芳的香气深受人们的喜爱。在西方文化中，百合花常用来象征纯洁和重生。</w:t>
      </w:r>
    </w:p>
    <w:p w14:paraId="11F48AED" w14:textId="77777777" w:rsidR="00860C57" w:rsidRDefault="00860C57">
      <w:pPr>
        <w:rPr>
          <w:rFonts w:hint="eastAsia"/>
        </w:rPr>
      </w:pPr>
    </w:p>
    <w:p w14:paraId="3E179E0A" w14:textId="77777777" w:rsidR="00860C57" w:rsidRDefault="00860C57">
      <w:pPr>
        <w:rPr>
          <w:rFonts w:hint="eastAsia"/>
        </w:rPr>
      </w:pPr>
      <w:r>
        <w:rPr>
          <w:rFonts w:hint="eastAsia"/>
        </w:rPr>
        <w:t>9. xìng huā (杏花)</w:t>
      </w:r>
    </w:p>
    <w:p w14:paraId="20D96C5C" w14:textId="77777777" w:rsidR="00860C57" w:rsidRDefault="00860C57">
      <w:pPr>
        <w:rPr>
          <w:rFonts w:hint="eastAsia"/>
        </w:rPr>
      </w:pPr>
      <w:r>
        <w:rPr>
          <w:rFonts w:hint="eastAsia"/>
        </w:rPr>
        <w:t>杏花开放于冬末春初，淡淡的粉色调为大地增添了一抹生机。杏花也是中国古诗词中经常提及的美景之一。</w:t>
      </w:r>
    </w:p>
    <w:p w14:paraId="45DBDEE6" w14:textId="77777777" w:rsidR="00860C57" w:rsidRDefault="00860C57">
      <w:pPr>
        <w:rPr>
          <w:rFonts w:hint="eastAsia"/>
        </w:rPr>
      </w:pPr>
    </w:p>
    <w:p w14:paraId="502A2BBE" w14:textId="77777777" w:rsidR="00860C57" w:rsidRDefault="00860C57">
      <w:pPr>
        <w:rPr>
          <w:rFonts w:hint="eastAsia"/>
        </w:rPr>
      </w:pPr>
      <w:r>
        <w:rPr>
          <w:rFonts w:hint="eastAsia"/>
        </w:rPr>
        <w:t>10. jú zi (橘子)</w:t>
      </w:r>
    </w:p>
    <w:p w14:paraId="7401797C" w14:textId="77777777" w:rsidR="00860C57" w:rsidRDefault="00860C57">
      <w:pPr>
        <w:rPr>
          <w:rFonts w:hint="eastAsia"/>
        </w:rPr>
      </w:pPr>
      <w:r>
        <w:rPr>
          <w:rFonts w:hint="eastAsia"/>
        </w:rPr>
        <w:t>橘子不仅是一种美味的水果，其树木本身也具有观赏价值。橘子树上挂满金黄果实的景象，常常被用来祝福新年的好运。</w:t>
      </w:r>
    </w:p>
    <w:p w14:paraId="15DD4596" w14:textId="77777777" w:rsidR="00860C57" w:rsidRDefault="00860C57">
      <w:pPr>
        <w:rPr>
          <w:rFonts w:hint="eastAsia"/>
        </w:rPr>
      </w:pPr>
    </w:p>
    <w:p w14:paraId="337B68F0" w14:textId="77777777" w:rsidR="00860C57" w:rsidRDefault="00860C57">
      <w:pPr>
        <w:rPr>
          <w:rFonts w:hint="eastAsia"/>
        </w:rPr>
      </w:pPr>
      <w:r>
        <w:rPr>
          <w:rFonts w:hint="eastAsia"/>
        </w:rPr>
        <w:t>11. hóng dòu (红豆)</w:t>
      </w:r>
    </w:p>
    <w:p w14:paraId="56D35D60" w14:textId="77777777" w:rsidR="00860C57" w:rsidRDefault="00860C57">
      <w:pPr>
        <w:rPr>
          <w:rFonts w:hint="eastAsia"/>
        </w:rPr>
      </w:pPr>
      <w:r>
        <w:rPr>
          <w:rFonts w:hint="eastAsia"/>
        </w:rPr>
        <w:t>红豆因其色彩鲜艳而得名，同时在中国文化中也被赋予了深厚的情感意义，尤其是表达相思之情。</w:t>
      </w:r>
    </w:p>
    <w:p w14:paraId="199D8EA3" w14:textId="77777777" w:rsidR="00860C57" w:rsidRDefault="00860C57">
      <w:pPr>
        <w:rPr>
          <w:rFonts w:hint="eastAsia"/>
        </w:rPr>
      </w:pPr>
    </w:p>
    <w:p w14:paraId="5E2490FC" w14:textId="77777777" w:rsidR="00860C57" w:rsidRDefault="00860C57">
      <w:pPr>
        <w:rPr>
          <w:rFonts w:hint="eastAsia"/>
        </w:rPr>
      </w:pPr>
      <w:r>
        <w:rPr>
          <w:rFonts w:hint="eastAsia"/>
        </w:rPr>
        <w:t>12. lán huā (兰花)</w:t>
      </w:r>
    </w:p>
    <w:p w14:paraId="5A58AF0C" w14:textId="77777777" w:rsidR="00860C57" w:rsidRDefault="00860C57">
      <w:pPr>
        <w:rPr>
          <w:rFonts w:hint="eastAsia"/>
        </w:rPr>
      </w:pPr>
      <w:r>
        <w:rPr>
          <w:rFonts w:hint="eastAsia"/>
        </w:rPr>
        <w:t>兰花以其高雅的外形和淡雅的香气闻名，被视为高贵和纯洁的象征。种植兰花不仅是爱好，也是一种生活艺术。</w:t>
      </w:r>
    </w:p>
    <w:p w14:paraId="180CD21D" w14:textId="77777777" w:rsidR="00860C57" w:rsidRDefault="00860C57">
      <w:pPr>
        <w:rPr>
          <w:rFonts w:hint="eastAsia"/>
        </w:rPr>
      </w:pPr>
    </w:p>
    <w:p w14:paraId="7FFBF8EE" w14:textId="77777777" w:rsidR="00860C57" w:rsidRDefault="00860C57">
      <w:pPr>
        <w:rPr>
          <w:rFonts w:hint="eastAsia"/>
        </w:rPr>
      </w:pPr>
      <w:r>
        <w:rPr>
          <w:rFonts w:hint="eastAsia"/>
        </w:rPr>
        <w:t>13. fú róng (芙蓉)</w:t>
      </w:r>
    </w:p>
    <w:p w14:paraId="3EFB1125" w14:textId="77777777" w:rsidR="00860C57" w:rsidRDefault="00860C57">
      <w:pPr>
        <w:rPr>
          <w:rFonts w:hint="eastAsia"/>
        </w:rPr>
      </w:pPr>
      <w:r>
        <w:rPr>
          <w:rFonts w:hint="eastAsia"/>
        </w:rPr>
        <w:t>芙蓉花色泽艳丽，尤其在秋季盛开时更显独特魅力。在中国古代文学作品中，芙蓉常被用来比喻美丽而坚强的女性。</w:t>
      </w:r>
    </w:p>
    <w:p w14:paraId="28831C07" w14:textId="77777777" w:rsidR="00860C57" w:rsidRDefault="00860C57">
      <w:pPr>
        <w:rPr>
          <w:rFonts w:hint="eastAsia"/>
        </w:rPr>
      </w:pPr>
    </w:p>
    <w:p w14:paraId="3D79CEE0" w14:textId="77777777" w:rsidR="00860C57" w:rsidRDefault="00860C57">
      <w:pPr>
        <w:rPr>
          <w:rFonts w:hint="eastAsia"/>
        </w:rPr>
      </w:pPr>
      <w:r>
        <w:rPr>
          <w:rFonts w:hint="eastAsia"/>
        </w:rPr>
        <w:t>14. qiáo mài (荞麦)</w:t>
      </w:r>
    </w:p>
    <w:p w14:paraId="438F6103" w14:textId="77777777" w:rsidR="00860C57" w:rsidRDefault="00860C57">
      <w:pPr>
        <w:rPr>
          <w:rFonts w:hint="eastAsia"/>
        </w:rPr>
      </w:pPr>
      <w:r>
        <w:rPr>
          <w:rFonts w:hint="eastAsia"/>
        </w:rPr>
        <w:lastRenderedPageBreak/>
        <w:t>荞麦不仅是一种重要的粮食作物，其开花季节形成的白色花海也成为了一道美丽的风景线。</w:t>
      </w:r>
    </w:p>
    <w:p w14:paraId="2F54ABED" w14:textId="77777777" w:rsidR="00860C57" w:rsidRDefault="00860C57">
      <w:pPr>
        <w:rPr>
          <w:rFonts w:hint="eastAsia"/>
        </w:rPr>
      </w:pPr>
    </w:p>
    <w:p w14:paraId="66B1FE3E" w14:textId="77777777" w:rsidR="00860C57" w:rsidRDefault="00860C57">
      <w:pPr>
        <w:rPr>
          <w:rFonts w:hint="eastAsia"/>
        </w:rPr>
      </w:pPr>
      <w:r>
        <w:rPr>
          <w:rFonts w:hint="eastAsia"/>
        </w:rPr>
        <w:t>15. yáng méi (杨梅)</w:t>
      </w:r>
    </w:p>
    <w:p w14:paraId="49DAEB67" w14:textId="77777777" w:rsidR="00860C57" w:rsidRDefault="00860C57">
      <w:pPr>
        <w:rPr>
          <w:rFonts w:hint="eastAsia"/>
        </w:rPr>
      </w:pPr>
      <w:r>
        <w:rPr>
          <w:rFonts w:hint="eastAsia"/>
        </w:rPr>
        <w:t>杨梅果实酸甜可口，成熟时呈现出诱人的深紫色。它是夏季消暑解渴的理想选择之一。</w:t>
      </w:r>
    </w:p>
    <w:p w14:paraId="18A03D22" w14:textId="77777777" w:rsidR="00860C57" w:rsidRDefault="00860C57">
      <w:pPr>
        <w:rPr>
          <w:rFonts w:hint="eastAsia"/>
        </w:rPr>
      </w:pPr>
    </w:p>
    <w:p w14:paraId="3DDA1571" w14:textId="77777777" w:rsidR="00860C57" w:rsidRDefault="00860C57">
      <w:pPr>
        <w:rPr>
          <w:rFonts w:hint="eastAsia"/>
        </w:rPr>
      </w:pPr>
      <w:r>
        <w:rPr>
          <w:rFonts w:hint="eastAsia"/>
        </w:rPr>
        <w:t>16. wū méi (乌梅)</w:t>
      </w:r>
    </w:p>
    <w:p w14:paraId="1DB6DE24" w14:textId="77777777" w:rsidR="00860C57" w:rsidRDefault="00860C57">
      <w:pPr>
        <w:rPr>
          <w:rFonts w:hint="eastAsia"/>
        </w:rPr>
      </w:pPr>
      <w:r>
        <w:rPr>
          <w:rFonts w:hint="eastAsia"/>
        </w:rPr>
        <w:t>乌梅是由杨梅经过加工制成的干果，有着悠久的历史。它不仅可以作为零食食用，还有一定的药用价值。</w:t>
      </w:r>
    </w:p>
    <w:p w14:paraId="19DE9254" w14:textId="77777777" w:rsidR="00860C57" w:rsidRDefault="00860C57">
      <w:pPr>
        <w:rPr>
          <w:rFonts w:hint="eastAsia"/>
        </w:rPr>
      </w:pPr>
    </w:p>
    <w:p w14:paraId="452D38A6" w14:textId="77777777" w:rsidR="00860C57" w:rsidRDefault="00860C57">
      <w:pPr>
        <w:rPr>
          <w:rFonts w:hint="eastAsia"/>
        </w:rPr>
      </w:pPr>
      <w:r>
        <w:rPr>
          <w:rFonts w:hint="eastAsia"/>
        </w:rPr>
        <w:t>17. cǎo méi (草莓)</w:t>
      </w:r>
    </w:p>
    <w:p w14:paraId="0ED6C91D" w14:textId="77777777" w:rsidR="00860C57" w:rsidRDefault="00860C57">
      <w:pPr>
        <w:rPr>
          <w:rFonts w:hint="eastAsia"/>
        </w:rPr>
      </w:pPr>
      <w:r>
        <w:rPr>
          <w:rFonts w:hint="eastAsia"/>
        </w:rPr>
        <w:t>草莓是广受欢迎的小型水果之一，其鲜红的颜色和甜美的味道让人难以抗拒。草莓季的到来总是充满期待。</w:t>
      </w:r>
    </w:p>
    <w:p w14:paraId="2876ED1C" w14:textId="77777777" w:rsidR="00860C57" w:rsidRDefault="00860C57">
      <w:pPr>
        <w:rPr>
          <w:rFonts w:hint="eastAsia"/>
        </w:rPr>
      </w:pPr>
    </w:p>
    <w:p w14:paraId="6406B06E" w14:textId="77777777" w:rsidR="00860C57" w:rsidRDefault="00860C57">
      <w:pPr>
        <w:rPr>
          <w:rFonts w:hint="eastAsia"/>
        </w:rPr>
      </w:pPr>
      <w:r>
        <w:rPr>
          <w:rFonts w:hint="eastAsia"/>
        </w:rPr>
        <w:t>18. pí pá (枇杷)</w:t>
      </w:r>
    </w:p>
    <w:p w14:paraId="1A5F271A" w14:textId="77777777" w:rsidR="00860C57" w:rsidRDefault="00860C57">
      <w:pPr>
        <w:rPr>
          <w:rFonts w:hint="eastAsia"/>
        </w:rPr>
      </w:pPr>
      <w:r>
        <w:rPr>
          <w:rFonts w:hint="eastAsia"/>
        </w:rPr>
        <w:t>枇杷是一种营养价值极高的水果，富含维生素C和其他有益成分。其成熟的果实甜美多汁，是春季不可多得的美味。</w:t>
      </w:r>
    </w:p>
    <w:p w14:paraId="763C2FE7" w14:textId="77777777" w:rsidR="00860C57" w:rsidRDefault="00860C57">
      <w:pPr>
        <w:rPr>
          <w:rFonts w:hint="eastAsia"/>
        </w:rPr>
      </w:pPr>
    </w:p>
    <w:p w14:paraId="5DBAF290" w14:textId="77777777" w:rsidR="00860C57" w:rsidRDefault="00860C57">
      <w:pPr>
        <w:rPr>
          <w:rFonts w:hint="eastAsia"/>
        </w:rPr>
      </w:pPr>
      <w:r>
        <w:rPr>
          <w:rFonts w:hint="eastAsia"/>
        </w:rPr>
        <w:t>19. nán guā (南瓜)</w:t>
      </w:r>
    </w:p>
    <w:p w14:paraId="423469F9" w14:textId="77777777" w:rsidR="00860C57" w:rsidRDefault="00860C57">
      <w:pPr>
        <w:rPr>
          <w:rFonts w:hint="eastAsia"/>
        </w:rPr>
      </w:pPr>
      <w:r>
        <w:rPr>
          <w:rFonts w:hint="eastAsia"/>
        </w:rPr>
        <w:t>南瓜不仅是一种经济实惠的食物来源，而且在万圣节等节日中扮演着重要角色，为庆祝活动增添了乐趣。</w:t>
      </w:r>
    </w:p>
    <w:p w14:paraId="6FD1C3F4" w14:textId="77777777" w:rsidR="00860C57" w:rsidRDefault="00860C57">
      <w:pPr>
        <w:rPr>
          <w:rFonts w:hint="eastAsia"/>
        </w:rPr>
      </w:pPr>
    </w:p>
    <w:p w14:paraId="7D151CC4" w14:textId="77777777" w:rsidR="00860C57" w:rsidRDefault="00860C57">
      <w:pPr>
        <w:rPr>
          <w:rFonts w:hint="eastAsia"/>
        </w:rPr>
      </w:pPr>
      <w:r>
        <w:rPr>
          <w:rFonts w:hint="eastAsia"/>
        </w:rPr>
        <w:t>20. chá shù (茶树)</w:t>
      </w:r>
    </w:p>
    <w:p w14:paraId="6FBDAA6C" w14:textId="77777777" w:rsidR="00860C57" w:rsidRDefault="00860C57">
      <w:pPr>
        <w:rPr>
          <w:rFonts w:hint="eastAsia"/>
        </w:rPr>
      </w:pPr>
      <w:r>
        <w:rPr>
          <w:rFonts w:hint="eastAsia"/>
        </w:rPr>
        <w:t>茶树是中国文化的瑰宝之一，茶叶的生产历史悠久。从绿茶到红茶，各种类型的茶都源自这一神奇的植物。</w:t>
      </w:r>
    </w:p>
    <w:p w14:paraId="62BC4065" w14:textId="77777777" w:rsidR="00860C57" w:rsidRDefault="00860C57">
      <w:pPr>
        <w:rPr>
          <w:rFonts w:hint="eastAsia"/>
        </w:rPr>
      </w:pPr>
    </w:p>
    <w:p w14:paraId="5F4E81B8" w14:textId="77777777" w:rsidR="00860C57" w:rsidRDefault="00860C5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39A829" w14:textId="77777777" w:rsidR="00860C57" w:rsidRDefault="00860C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9B3D2D" w14:textId="61D360E9" w:rsidR="00B23F4B" w:rsidRDefault="00B23F4B"/>
    <w:sectPr w:rsidR="00B23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4B"/>
    <w:rsid w:val="00860C57"/>
    <w:rsid w:val="00B23F4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257EF-E937-400A-B36E-CC92824C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F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F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F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F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F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F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F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F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F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F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F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F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F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F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F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F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F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F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F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F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F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F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F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F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F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F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