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9E09" w14:textId="77777777" w:rsidR="0084092F" w:rsidRDefault="0084092F">
      <w:pPr>
        <w:rPr>
          <w:rFonts w:hint="eastAsia"/>
        </w:rPr>
      </w:pPr>
      <w:r>
        <w:rPr>
          <w:rFonts w:hint="eastAsia"/>
        </w:rPr>
        <w:t>用的拼音写出十种生活用品</w:t>
      </w:r>
    </w:p>
    <w:p w14:paraId="124242CE" w14:textId="77777777" w:rsidR="0084092F" w:rsidRDefault="0084092F">
      <w:pPr>
        <w:rPr>
          <w:rFonts w:hint="eastAsia"/>
        </w:rPr>
      </w:pPr>
      <w:r>
        <w:rPr>
          <w:rFonts w:hint="eastAsia"/>
        </w:rPr>
        <w:t>在日常生活中，我们使用的各种物品不仅丰富了我们的生活，也提高了生活的便利性和舒适度。今天，让我们一起探索一下这些常见的生活用品，并以它们的汉语拼音来称呼它们，体验不一样的乐趣。</w:t>
      </w:r>
    </w:p>
    <w:p w14:paraId="71D9D967" w14:textId="77777777" w:rsidR="0084092F" w:rsidRDefault="0084092F">
      <w:pPr>
        <w:rPr>
          <w:rFonts w:hint="eastAsia"/>
        </w:rPr>
      </w:pPr>
    </w:p>
    <w:p w14:paraId="4ADD7468" w14:textId="77777777" w:rsidR="0084092F" w:rsidRDefault="0084092F">
      <w:pPr>
        <w:rPr>
          <w:rFonts w:hint="eastAsia"/>
        </w:rPr>
      </w:pPr>
      <w:r>
        <w:rPr>
          <w:rFonts w:hint="eastAsia"/>
        </w:rPr>
        <w:t>Shuǐ Bēi - 水杯</w:t>
      </w:r>
    </w:p>
    <w:p w14:paraId="026B0A6D" w14:textId="77777777" w:rsidR="0084092F" w:rsidRDefault="0084092F">
      <w:pPr>
        <w:rPr>
          <w:rFonts w:hint="eastAsia"/>
        </w:rPr>
      </w:pPr>
      <w:r>
        <w:rPr>
          <w:rFonts w:hint="eastAsia"/>
        </w:rPr>
        <w:t>Shuǐ bēi（水杯）是我们每天都会使用到的小物件。它不仅仅是一个简单的容器，更是一种传递温暖和关怀的媒介。从早晨的第一杯水开始，到夜晚的睡前温水，水杯陪伴着我们度过一天中的每一个时刻。选择一个喜欢的水杯，就像是为自己的生活增添了一抹独特的色彩。</w:t>
      </w:r>
    </w:p>
    <w:p w14:paraId="24DABB0A" w14:textId="77777777" w:rsidR="0084092F" w:rsidRDefault="0084092F">
      <w:pPr>
        <w:rPr>
          <w:rFonts w:hint="eastAsia"/>
        </w:rPr>
      </w:pPr>
    </w:p>
    <w:p w14:paraId="499F07D4" w14:textId="77777777" w:rsidR="0084092F" w:rsidRDefault="0084092F">
      <w:pPr>
        <w:rPr>
          <w:rFonts w:hint="eastAsia"/>
        </w:rPr>
      </w:pPr>
      <w:r>
        <w:rPr>
          <w:rFonts w:hint="eastAsia"/>
        </w:rPr>
        <w:t>Máo Jīn - 毛巾</w:t>
      </w:r>
    </w:p>
    <w:p w14:paraId="09B8FE68" w14:textId="77777777" w:rsidR="0084092F" w:rsidRDefault="0084092F">
      <w:pPr>
        <w:rPr>
          <w:rFonts w:hint="eastAsia"/>
        </w:rPr>
      </w:pPr>
      <w:r>
        <w:rPr>
          <w:rFonts w:hint="eastAsia"/>
        </w:rPr>
        <w:t>Máo jīn（毛巾）是浴室里不可或缺的好帮手。柔软的触感和良好的吸水性，让它成为了清洁皮肤、擦干身体的最佳选择。无论是用来洗脸还是洗澡后擦拭头发，一条干净舒适的毛巾总能给人带来清新愉悦的感觉。不同材质和大小的毛巾适合不同的用途，满足家庭成员的各种需求。</w:t>
      </w:r>
    </w:p>
    <w:p w14:paraId="5DFBB407" w14:textId="77777777" w:rsidR="0084092F" w:rsidRDefault="0084092F">
      <w:pPr>
        <w:rPr>
          <w:rFonts w:hint="eastAsia"/>
        </w:rPr>
      </w:pPr>
    </w:p>
    <w:p w14:paraId="6C5A060B" w14:textId="77777777" w:rsidR="0084092F" w:rsidRDefault="0084092F">
      <w:pPr>
        <w:rPr>
          <w:rFonts w:hint="eastAsia"/>
        </w:rPr>
      </w:pPr>
      <w:r>
        <w:rPr>
          <w:rFonts w:hint="eastAsia"/>
        </w:rPr>
        <w:t>Chá Shì - 厨师</w:t>
      </w:r>
    </w:p>
    <w:p w14:paraId="07D577F9" w14:textId="77777777" w:rsidR="0084092F" w:rsidRDefault="0084092F">
      <w:pPr>
        <w:rPr>
          <w:rFonts w:hint="eastAsia"/>
        </w:rPr>
      </w:pPr>
      <w:r>
        <w:rPr>
          <w:rFonts w:hint="eastAsia"/>
        </w:rPr>
        <w:t>这里可能有一个小误会，“厨师”并不是生活用品而是指烹饪食物的人。如果我们考虑厨房中常用的一种工具，那么“Chǎo Guō”（炒锅）则是一个正确的生活用品。炒锅是中国厨房的核心之一，无论是爆炒还是炖煮，炒锅都能应对自如。其宽广的底部和深邃的锅身设计，非常适合中式菜肴的制作，是每个家庭必备的炊具。</w:t>
      </w:r>
    </w:p>
    <w:p w14:paraId="7217DEEC" w14:textId="77777777" w:rsidR="0084092F" w:rsidRDefault="0084092F">
      <w:pPr>
        <w:rPr>
          <w:rFonts w:hint="eastAsia"/>
        </w:rPr>
      </w:pPr>
    </w:p>
    <w:p w14:paraId="7F6D5D58" w14:textId="77777777" w:rsidR="0084092F" w:rsidRDefault="0084092F">
      <w:pPr>
        <w:rPr>
          <w:rFonts w:hint="eastAsia"/>
        </w:rPr>
      </w:pPr>
      <w:r>
        <w:rPr>
          <w:rFonts w:hint="eastAsia"/>
        </w:rPr>
        <w:t>Diàn Nǎo - 电脑</w:t>
      </w:r>
    </w:p>
    <w:p w14:paraId="045D7D63" w14:textId="77777777" w:rsidR="0084092F" w:rsidRDefault="0084092F">
      <w:pPr>
        <w:rPr>
          <w:rFonts w:hint="eastAsia"/>
        </w:rPr>
      </w:pPr>
      <w:r>
        <w:rPr>
          <w:rFonts w:hint="eastAsia"/>
        </w:rPr>
        <w:t>Diàn nǎo（电脑）在现代生活中扮演着极其重要的角色。它连接着我们与外界的信息桥梁，不仅是工作学习的得力助手，也是娱乐放松的好伙伴。随着科技的发展，电脑的功能日益强大，体积却越来越小巧，方便携带。人们可以通过电脑进行创作、交流、学习新知识以及享受数字媒体带来的无限乐趣。</w:t>
      </w:r>
    </w:p>
    <w:p w14:paraId="411EBF79" w14:textId="77777777" w:rsidR="0084092F" w:rsidRDefault="0084092F">
      <w:pPr>
        <w:rPr>
          <w:rFonts w:hint="eastAsia"/>
        </w:rPr>
      </w:pPr>
    </w:p>
    <w:p w14:paraId="61C78172" w14:textId="77777777" w:rsidR="0084092F" w:rsidRDefault="0084092F">
      <w:pPr>
        <w:rPr>
          <w:rFonts w:hint="eastAsia"/>
        </w:rPr>
      </w:pPr>
      <w:r>
        <w:rPr>
          <w:rFonts w:hint="eastAsia"/>
        </w:rPr>
        <w:t>Bēi Zǔ - 杯子（组）</w:t>
      </w:r>
    </w:p>
    <w:p w14:paraId="2E2FD2B8" w14:textId="77777777" w:rsidR="0084092F" w:rsidRDefault="0084092F">
      <w:pPr>
        <w:rPr>
          <w:rFonts w:hint="eastAsia"/>
        </w:rPr>
      </w:pPr>
      <w:r>
        <w:rPr>
          <w:rFonts w:hint="eastAsia"/>
        </w:rPr>
        <w:t>Bēi zǔ（杯子（组））指的是成套的杯子系列，可以是茶杯、咖啡杯或酒杯等。一套精美的杯子不仅能提升家居装饰的品味，还能为日常生活增添仪式感。当亲朋好友来访时，拿出一组漂亮的杯子招待客人，无疑会让人感受到主人的热情好客。</w:t>
      </w:r>
    </w:p>
    <w:p w14:paraId="380CADE7" w14:textId="77777777" w:rsidR="0084092F" w:rsidRDefault="0084092F">
      <w:pPr>
        <w:rPr>
          <w:rFonts w:hint="eastAsia"/>
        </w:rPr>
      </w:pPr>
    </w:p>
    <w:p w14:paraId="76EFFD75" w14:textId="77777777" w:rsidR="0084092F" w:rsidRDefault="0084092F">
      <w:pPr>
        <w:rPr>
          <w:rFonts w:hint="eastAsia"/>
        </w:rPr>
      </w:pPr>
      <w:r>
        <w:rPr>
          <w:rFonts w:hint="eastAsia"/>
        </w:rPr>
        <w:t>Kè Lā Mén - 可拉门</w:t>
      </w:r>
    </w:p>
    <w:p w14:paraId="4F0DD0DD" w14:textId="77777777" w:rsidR="0084092F" w:rsidRDefault="0084092F">
      <w:pPr>
        <w:rPr>
          <w:rFonts w:hint="eastAsia"/>
        </w:rPr>
      </w:pPr>
      <w:r>
        <w:rPr>
          <w:rFonts w:hint="eastAsia"/>
        </w:rPr>
        <w:t>Kè lā mén（可拉门）这个表达可能不太准确，应该是“Mén”（门）。门作为家的一部分，它不仅是室内外空间的分隔线，也是安全和隐私的重要保障。一扇好的门应该坚固耐用且隔音效果良好，同时也要美观大方，与整体装修风格相匹配。</w:t>
      </w:r>
    </w:p>
    <w:p w14:paraId="446FA91B" w14:textId="77777777" w:rsidR="0084092F" w:rsidRDefault="0084092F">
      <w:pPr>
        <w:rPr>
          <w:rFonts w:hint="eastAsia"/>
        </w:rPr>
      </w:pPr>
    </w:p>
    <w:p w14:paraId="323F306E" w14:textId="77777777" w:rsidR="0084092F" w:rsidRDefault="0084092F">
      <w:pPr>
        <w:rPr>
          <w:rFonts w:hint="eastAsia"/>
        </w:rPr>
      </w:pPr>
      <w:r>
        <w:rPr>
          <w:rFonts w:hint="eastAsia"/>
        </w:rPr>
        <w:t>Dà Shù - 大树</w:t>
      </w:r>
    </w:p>
    <w:p w14:paraId="2487F50B" w14:textId="77777777" w:rsidR="0084092F" w:rsidRDefault="0084092F">
      <w:pPr>
        <w:rPr>
          <w:rFonts w:hint="eastAsia"/>
        </w:rPr>
      </w:pPr>
      <w:r>
        <w:rPr>
          <w:rFonts w:hint="eastAsia"/>
        </w:rPr>
        <w:t>这里可能又出现了一个误解，“大树”并不是生活用品。“Dà Shù”在这里可能是想表示“Dà Shù”（橱柜），即用于储存物品的大件家具。橱柜在家中占据了重要位置，它帮助我们整理和存放各种日用品，使家居环境更加整洁有序。</w:t>
      </w:r>
    </w:p>
    <w:p w14:paraId="6EC91079" w14:textId="77777777" w:rsidR="0084092F" w:rsidRDefault="0084092F">
      <w:pPr>
        <w:rPr>
          <w:rFonts w:hint="eastAsia"/>
        </w:rPr>
      </w:pPr>
    </w:p>
    <w:p w14:paraId="702D4B4C" w14:textId="77777777" w:rsidR="0084092F" w:rsidRDefault="0084092F">
      <w:pPr>
        <w:rPr>
          <w:rFonts w:hint="eastAsia"/>
        </w:rPr>
      </w:pPr>
      <w:r>
        <w:rPr>
          <w:rFonts w:hint="eastAsia"/>
        </w:rPr>
        <w:t>Bǎo Wēn Píng - 保温瓶</w:t>
      </w:r>
    </w:p>
    <w:p w14:paraId="0A1BFDBA" w14:textId="77777777" w:rsidR="0084092F" w:rsidRDefault="0084092F">
      <w:pPr>
        <w:rPr>
          <w:rFonts w:hint="eastAsia"/>
        </w:rPr>
      </w:pPr>
      <w:r>
        <w:rPr>
          <w:rFonts w:hint="eastAsia"/>
        </w:rPr>
        <w:t>Bǎo wēn píng（保温瓶）是保持饮品温度的理想容器。无论是在寒冷的冬天喝热饮，还是在炎热的夏天享用冰镇饮料，保温瓶都能够长时间地维持饮品的原有温度。对于经常外出的人来说，一个可靠的保温瓶绝对是旅行中的好伴侣。</w:t>
      </w:r>
    </w:p>
    <w:p w14:paraId="592A6382" w14:textId="77777777" w:rsidR="0084092F" w:rsidRDefault="0084092F">
      <w:pPr>
        <w:rPr>
          <w:rFonts w:hint="eastAsia"/>
        </w:rPr>
      </w:pPr>
    </w:p>
    <w:p w14:paraId="6DAB2FC2" w14:textId="77777777" w:rsidR="0084092F" w:rsidRDefault="0084092F">
      <w:pPr>
        <w:rPr>
          <w:rFonts w:hint="eastAsia"/>
        </w:rPr>
      </w:pPr>
      <w:r>
        <w:rPr>
          <w:rFonts w:hint="eastAsia"/>
        </w:rPr>
        <w:t>Yī Gé - 衣架</w:t>
      </w:r>
    </w:p>
    <w:p w14:paraId="0689BE3C" w14:textId="77777777" w:rsidR="0084092F" w:rsidRDefault="0084092F">
      <w:pPr>
        <w:rPr>
          <w:rFonts w:hint="eastAsia"/>
        </w:rPr>
      </w:pPr>
      <w:r>
        <w:rPr>
          <w:rFonts w:hint="eastAsia"/>
        </w:rPr>
        <w:t>Yī gě（衣架）虽然简单，但它对衣物的保养至关重要。合适的衣架可以帮助衣服保持原有的形状，避免皱褶，延长使用寿命。市场上有多种类型的衣架供选择，包括木质、塑料和金属材质，每一种都有其特点和优势。</w:t>
      </w:r>
    </w:p>
    <w:p w14:paraId="3D942228" w14:textId="77777777" w:rsidR="0084092F" w:rsidRDefault="0084092F">
      <w:pPr>
        <w:rPr>
          <w:rFonts w:hint="eastAsia"/>
        </w:rPr>
      </w:pPr>
    </w:p>
    <w:p w14:paraId="513E3A41" w14:textId="77777777" w:rsidR="0084092F" w:rsidRDefault="0084092F">
      <w:pPr>
        <w:rPr>
          <w:rFonts w:hint="eastAsia"/>
        </w:rPr>
      </w:pPr>
      <w:r>
        <w:rPr>
          <w:rFonts w:hint="eastAsia"/>
        </w:rPr>
        <w:t>Tái Dēng - 台灯</w:t>
      </w:r>
    </w:p>
    <w:p w14:paraId="4BC12BF4" w14:textId="77777777" w:rsidR="0084092F" w:rsidRDefault="0084092F">
      <w:pPr>
        <w:rPr>
          <w:rFonts w:hint="eastAsia"/>
        </w:rPr>
      </w:pPr>
      <w:r>
        <w:rPr>
          <w:rFonts w:hint="eastAsia"/>
        </w:rPr>
        <w:t>Tái dēng（台灯）为夜间阅读或工作提供了必要的照明。柔和而集中的光线可以有效减少眼睛疲劳，保护视力。台灯的设计也越来越多样化，除了基本的照明功能外，还兼具装饰作用，为房间增添温馨氛围。</w:t>
      </w:r>
    </w:p>
    <w:p w14:paraId="7D91CCDA" w14:textId="77777777" w:rsidR="0084092F" w:rsidRDefault="0084092F">
      <w:pPr>
        <w:rPr>
          <w:rFonts w:hint="eastAsia"/>
        </w:rPr>
      </w:pPr>
    </w:p>
    <w:p w14:paraId="015E9D97" w14:textId="77777777" w:rsidR="0084092F" w:rsidRDefault="0084092F">
      <w:pPr>
        <w:rPr>
          <w:rFonts w:hint="eastAsia"/>
        </w:rPr>
      </w:pPr>
      <w:r>
        <w:rPr>
          <w:rFonts w:hint="eastAsia"/>
        </w:rPr>
        <w:t>通过上面的内容，我们可以看到，即使是最普通不过的生活用品，也有着各自的特点和价值。它们看似微不足道，但却实实在在地影响着我们的生活质量。希望这次以拼音形式介绍的生活用品之旅能够让你对身边的事物有新的认识。</w:t>
      </w:r>
    </w:p>
    <w:p w14:paraId="43C7AC81" w14:textId="77777777" w:rsidR="0084092F" w:rsidRDefault="0084092F">
      <w:pPr>
        <w:rPr>
          <w:rFonts w:hint="eastAsia"/>
        </w:rPr>
      </w:pPr>
    </w:p>
    <w:p w14:paraId="30A6F199" w14:textId="77777777" w:rsidR="0084092F" w:rsidRDefault="0084092F">
      <w:pPr>
        <w:rPr>
          <w:rFonts w:hint="eastAsia"/>
        </w:rPr>
      </w:pPr>
      <w:r>
        <w:rPr>
          <w:rFonts w:hint="eastAsia"/>
        </w:rPr>
        <w:t>本文是由每日作文网(2345lzwz.com)为大家创作</w:t>
      </w:r>
    </w:p>
    <w:p w14:paraId="5F11A21D" w14:textId="5E319ED3" w:rsidR="003166AE" w:rsidRDefault="003166AE"/>
    <w:sectPr w:rsidR="00316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AE"/>
    <w:rsid w:val="003166AE"/>
    <w:rsid w:val="0084092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86754-D087-4659-93D7-09E0B59B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6AE"/>
    <w:rPr>
      <w:rFonts w:cstheme="majorBidi"/>
      <w:color w:val="2F5496" w:themeColor="accent1" w:themeShade="BF"/>
      <w:sz w:val="28"/>
      <w:szCs w:val="28"/>
    </w:rPr>
  </w:style>
  <w:style w:type="character" w:customStyle="1" w:styleId="50">
    <w:name w:val="标题 5 字符"/>
    <w:basedOn w:val="a0"/>
    <w:link w:val="5"/>
    <w:uiPriority w:val="9"/>
    <w:semiHidden/>
    <w:rsid w:val="003166AE"/>
    <w:rPr>
      <w:rFonts w:cstheme="majorBidi"/>
      <w:color w:val="2F5496" w:themeColor="accent1" w:themeShade="BF"/>
      <w:sz w:val="24"/>
    </w:rPr>
  </w:style>
  <w:style w:type="character" w:customStyle="1" w:styleId="60">
    <w:name w:val="标题 6 字符"/>
    <w:basedOn w:val="a0"/>
    <w:link w:val="6"/>
    <w:uiPriority w:val="9"/>
    <w:semiHidden/>
    <w:rsid w:val="003166AE"/>
    <w:rPr>
      <w:rFonts w:cstheme="majorBidi"/>
      <w:b/>
      <w:bCs/>
      <w:color w:val="2F5496" w:themeColor="accent1" w:themeShade="BF"/>
    </w:rPr>
  </w:style>
  <w:style w:type="character" w:customStyle="1" w:styleId="70">
    <w:name w:val="标题 7 字符"/>
    <w:basedOn w:val="a0"/>
    <w:link w:val="7"/>
    <w:uiPriority w:val="9"/>
    <w:semiHidden/>
    <w:rsid w:val="003166AE"/>
    <w:rPr>
      <w:rFonts w:cstheme="majorBidi"/>
      <w:b/>
      <w:bCs/>
      <w:color w:val="595959" w:themeColor="text1" w:themeTint="A6"/>
    </w:rPr>
  </w:style>
  <w:style w:type="character" w:customStyle="1" w:styleId="80">
    <w:name w:val="标题 8 字符"/>
    <w:basedOn w:val="a0"/>
    <w:link w:val="8"/>
    <w:uiPriority w:val="9"/>
    <w:semiHidden/>
    <w:rsid w:val="003166AE"/>
    <w:rPr>
      <w:rFonts w:cstheme="majorBidi"/>
      <w:color w:val="595959" w:themeColor="text1" w:themeTint="A6"/>
    </w:rPr>
  </w:style>
  <w:style w:type="character" w:customStyle="1" w:styleId="90">
    <w:name w:val="标题 9 字符"/>
    <w:basedOn w:val="a0"/>
    <w:link w:val="9"/>
    <w:uiPriority w:val="9"/>
    <w:semiHidden/>
    <w:rsid w:val="003166AE"/>
    <w:rPr>
      <w:rFonts w:eastAsiaTheme="majorEastAsia" w:cstheme="majorBidi"/>
      <w:color w:val="595959" w:themeColor="text1" w:themeTint="A6"/>
    </w:rPr>
  </w:style>
  <w:style w:type="paragraph" w:styleId="a3">
    <w:name w:val="Title"/>
    <w:basedOn w:val="a"/>
    <w:next w:val="a"/>
    <w:link w:val="a4"/>
    <w:uiPriority w:val="10"/>
    <w:qFormat/>
    <w:rsid w:val="00316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6AE"/>
    <w:pPr>
      <w:spacing w:before="160"/>
      <w:jc w:val="center"/>
    </w:pPr>
    <w:rPr>
      <w:i/>
      <w:iCs/>
      <w:color w:val="404040" w:themeColor="text1" w:themeTint="BF"/>
    </w:rPr>
  </w:style>
  <w:style w:type="character" w:customStyle="1" w:styleId="a8">
    <w:name w:val="引用 字符"/>
    <w:basedOn w:val="a0"/>
    <w:link w:val="a7"/>
    <w:uiPriority w:val="29"/>
    <w:rsid w:val="003166AE"/>
    <w:rPr>
      <w:i/>
      <w:iCs/>
      <w:color w:val="404040" w:themeColor="text1" w:themeTint="BF"/>
    </w:rPr>
  </w:style>
  <w:style w:type="paragraph" w:styleId="a9">
    <w:name w:val="List Paragraph"/>
    <w:basedOn w:val="a"/>
    <w:uiPriority w:val="34"/>
    <w:qFormat/>
    <w:rsid w:val="003166AE"/>
    <w:pPr>
      <w:ind w:left="720"/>
      <w:contextualSpacing/>
    </w:pPr>
  </w:style>
  <w:style w:type="character" w:styleId="aa">
    <w:name w:val="Intense Emphasis"/>
    <w:basedOn w:val="a0"/>
    <w:uiPriority w:val="21"/>
    <w:qFormat/>
    <w:rsid w:val="003166AE"/>
    <w:rPr>
      <w:i/>
      <w:iCs/>
      <w:color w:val="2F5496" w:themeColor="accent1" w:themeShade="BF"/>
    </w:rPr>
  </w:style>
  <w:style w:type="paragraph" w:styleId="ab">
    <w:name w:val="Intense Quote"/>
    <w:basedOn w:val="a"/>
    <w:next w:val="a"/>
    <w:link w:val="ac"/>
    <w:uiPriority w:val="30"/>
    <w:qFormat/>
    <w:rsid w:val="00316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6AE"/>
    <w:rPr>
      <w:i/>
      <w:iCs/>
      <w:color w:val="2F5496" w:themeColor="accent1" w:themeShade="BF"/>
    </w:rPr>
  </w:style>
  <w:style w:type="character" w:styleId="ad">
    <w:name w:val="Intense Reference"/>
    <w:basedOn w:val="a0"/>
    <w:uiPriority w:val="32"/>
    <w:qFormat/>
    <w:rsid w:val="00316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