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B5D" w14:textId="77777777" w:rsidR="00DB2CEA" w:rsidRDefault="00DB2CEA">
      <w:pPr>
        <w:rPr>
          <w:rFonts w:hint="eastAsia"/>
        </w:rPr>
      </w:pPr>
      <w:r>
        <w:rPr>
          <w:rFonts w:hint="eastAsia"/>
        </w:rPr>
        <w:t>用的拼音写句子</w:t>
      </w:r>
    </w:p>
    <w:p w14:paraId="32DE3711" w14:textId="77777777" w:rsidR="00DB2CEA" w:rsidRDefault="00DB2CEA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是帮助人们正确发音的重要工具，也是连接汉字与口语之间的桥梁。使用拼音写句子，不仅可以帮助汉语初学者更好地理解和记忆汉字，还能提升他们对汉语语音系统的理解。</w:t>
      </w:r>
    </w:p>
    <w:p w14:paraId="40D50883" w14:textId="77777777" w:rsidR="00DB2CEA" w:rsidRDefault="00DB2CEA">
      <w:pPr>
        <w:rPr>
          <w:rFonts w:hint="eastAsia"/>
        </w:rPr>
      </w:pPr>
    </w:p>
    <w:p w14:paraId="70205011" w14:textId="77777777" w:rsidR="00DB2CEA" w:rsidRDefault="00DB2CEA">
      <w:pPr>
        <w:rPr>
          <w:rFonts w:hint="eastAsia"/>
        </w:rPr>
      </w:pPr>
      <w:r>
        <w:rPr>
          <w:rFonts w:hint="eastAsia"/>
        </w:rPr>
        <w:t>拼音的重要性</w:t>
      </w:r>
    </w:p>
    <w:p w14:paraId="5140812C" w14:textId="77777777" w:rsidR="00DB2CEA" w:rsidRDefault="00DB2CEA">
      <w:pPr>
        <w:rPr>
          <w:rFonts w:hint="eastAsia"/>
        </w:rPr>
      </w:pPr>
      <w:r>
        <w:rPr>
          <w:rFonts w:hint="eastAsia"/>
        </w:rPr>
        <w:t>拼音作为汉字的一种表音系统，在汉语学习中扮演着不可或缺的角色。对于非母语使用者来说，通过拼音可以更快地进入实际交流阶段。拼音的学习使得汉字不再是难以逾越的障碍，而是有规律可循的语言符号。例如，“你好”这个常用的问候语，在拼音中写作“nǐ hǎo”，这为学习者提供了一种简单直接的方式来开始他们的汉语学习之旅。</w:t>
      </w:r>
    </w:p>
    <w:p w14:paraId="7F43768B" w14:textId="77777777" w:rsidR="00DB2CEA" w:rsidRDefault="00DB2CEA">
      <w:pPr>
        <w:rPr>
          <w:rFonts w:hint="eastAsia"/>
        </w:rPr>
      </w:pPr>
    </w:p>
    <w:p w14:paraId="3F52D689" w14:textId="77777777" w:rsidR="00DB2CEA" w:rsidRDefault="00DB2CEA">
      <w:pPr>
        <w:rPr>
          <w:rFonts w:hint="eastAsia"/>
        </w:rPr>
      </w:pPr>
      <w:r>
        <w:rPr>
          <w:rFonts w:hint="eastAsia"/>
        </w:rPr>
        <w:t>如何使用拼音写句子</w:t>
      </w:r>
    </w:p>
    <w:p w14:paraId="727C2ED1" w14:textId="77777777" w:rsidR="00DB2CEA" w:rsidRDefault="00DB2CEA">
      <w:pPr>
        <w:rPr>
          <w:rFonts w:hint="eastAsia"/>
        </w:rPr>
      </w:pPr>
      <w:r>
        <w:rPr>
          <w:rFonts w:hint="eastAsia"/>
        </w:rPr>
        <w:t>使用拼音写句子时，首先要确保每个汉字都被转换成正确的拼音形式。需要注意的是，汉语中的声调标记同样重要，它们决定了词语的意思。例如，“mā”（妈）和“má”（麻）虽然只差一个声调，但意思却完全不同。因此，在编写句子时准确标注声调是非常重要的。还需要注意一些特殊的拼写规则，比如ü字母在某些情况下需要省略上面的两点。</w:t>
      </w:r>
    </w:p>
    <w:p w14:paraId="72AB01B3" w14:textId="77777777" w:rsidR="00DB2CEA" w:rsidRDefault="00DB2CEA">
      <w:pPr>
        <w:rPr>
          <w:rFonts w:hint="eastAsia"/>
        </w:rPr>
      </w:pPr>
    </w:p>
    <w:p w14:paraId="673F4C01" w14:textId="77777777" w:rsidR="00DB2CEA" w:rsidRDefault="00DB2CEA">
      <w:pPr>
        <w:rPr>
          <w:rFonts w:hint="eastAsia"/>
        </w:rPr>
      </w:pPr>
      <w:r>
        <w:rPr>
          <w:rFonts w:hint="eastAsia"/>
        </w:rPr>
        <w:t>拼音的实际应用</w:t>
      </w:r>
    </w:p>
    <w:p w14:paraId="0F3F0FC6" w14:textId="77777777" w:rsidR="00DB2CEA" w:rsidRDefault="00DB2CEA">
      <w:pPr>
        <w:rPr>
          <w:rFonts w:hint="eastAsia"/>
        </w:rPr>
      </w:pPr>
      <w:r>
        <w:rPr>
          <w:rFonts w:hint="eastAsia"/>
        </w:rPr>
        <w:t>随着技术的发展，拼音输入法已经成为许多人日常生活中不可或缺的一部分。无论是发送短信、撰写电子邮件还是进行在线搜索，拼音输入法都提供了极大的便利。而且，通过拼音输入法还可以有效地提高打字速度，这对于那些经常需要使用中文进行交流的人来说尤为重要。拼音也广泛应用于教育领域，尤其是在教授儿童和外国人学习汉语时。</w:t>
      </w:r>
    </w:p>
    <w:p w14:paraId="7AD1D5B8" w14:textId="77777777" w:rsidR="00DB2CEA" w:rsidRDefault="00DB2CEA">
      <w:pPr>
        <w:rPr>
          <w:rFonts w:hint="eastAsia"/>
        </w:rPr>
      </w:pPr>
    </w:p>
    <w:p w14:paraId="3FF04C7B" w14:textId="77777777" w:rsidR="00DB2CEA" w:rsidRDefault="00DB2CEA">
      <w:pPr>
        <w:rPr>
          <w:rFonts w:hint="eastAsia"/>
        </w:rPr>
      </w:pPr>
      <w:r>
        <w:rPr>
          <w:rFonts w:hint="eastAsia"/>
        </w:rPr>
        <w:t>最后的总结</w:t>
      </w:r>
    </w:p>
    <w:p w14:paraId="67DC3289" w14:textId="77777777" w:rsidR="00DB2CEA" w:rsidRDefault="00DB2CEA">
      <w:pPr>
        <w:rPr>
          <w:rFonts w:hint="eastAsia"/>
        </w:rPr>
      </w:pPr>
      <w:r>
        <w:rPr>
          <w:rFonts w:hint="eastAsia"/>
        </w:rPr>
        <w:t>使用拼音写句子不仅是一种有效的汉语学习方法，也是一种促进文化交流的方式。它打破了语言学习的壁垒，让汉语变得更加亲民和易于接触。无论是汉语初学者还是已经具有一定基础的学习者，都可以从拼音学习中受益匪浅。通过不断练习和实践，我们可以更加熟练地运用拼音，从而进一步提升我们的汉语水平。</w:t>
      </w:r>
    </w:p>
    <w:p w14:paraId="55E7D7C3" w14:textId="77777777" w:rsidR="00DB2CEA" w:rsidRDefault="00DB2CEA">
      <w:pPr>
        <w:rPr>
          <w:rFonts w:hint="eastAsia"/>
        </w:rPr>
      </w:pPr>
    </w:p>
    <w:p w14:paraId="414256D4" w14:textId="77777777" w:rsidR="00DB2CEA" w:rsidRDefault="00DB2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5AD30" w14:textId="77777777" w:rsidR="00DB2CEA" w:rsidRDefault="00DB2CE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ADAC5A2" w14:textId="77CFAD3B" w:rsidR="00E92154" w:rsidRDefault="00E92154"/>
    <w:sectPr w:rsidR="00E9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54"/>
    <w:rsid w:val="00DB2CEA"/>
    <w:rsid w:val="00E921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1D77-F9D7-4513-9EC4-78A33DA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