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8D4C" w14:textId="77777777" w:rsidR="00196FE9" w:rsidRDefault="00196FE9">
      <w:pPr>
        <w:rPr>
          <w:rFonts w:hint="eastAsia"/>
        </w:rPr>
      </w:pPr>
      <w:r>
        <w:rPr>
          <w:rFonts w:hint="eastAsia"/>
        </w:rPr>
        <w:t>用的拼音写句子一年级简单的</w:t>
      </w:r>
    </w:p>
    <w:p w14:paraId="1E866CF2" w14:textId="77777777" w:rsidR="00196FE9" w:rsidRDefault="00196FE9">
      <w:pPr>
        <w:rPr>
          <w:rFonts w:hint="eastAsia"/>
        </w:rPr>
      </w:pPr>
      <w:r>
        <w:rPr>
          <w:rFonts w:hint="eastAsia"/>
        </w:rPr>
        <w:t>学习拼音是小学一年级学生接触汉字的重要一步。通过拼音，孩子们能够更轻松地读出不认识的汉字，并逐渐积累词汇量。拼音教学不仅帮助孩子们打下坚实的语文基础，还培养了他们对语言的兴趣。</w:t>
      </w:r>
    </w:p>
    <w:p w14:paraId="0E821F34" w14:textId="77777777" w:rsidR="00196FE9" w:rsidRDefault="00196FE9">
      <w:pPr>
        <w:rPr>
          <w:rFonts w:hint="eastAsia"/>
        </w:rPr>
      </w:pPr>
    </w:p>
    <w:p w14:paraId="1408B0E8" w14:textId="77777777" w:rsidR="00196FE9" w:rsidRDefault="00196FE9">
      <w:pPr>
        <w:rPr>
          <w:rFonts w:hint="eastAsia"/>
        </w:rPr>
      </w:pPr>
      <w:r>
        <w:rPr>
          <w:rFonts w:hint="eastAsia"/>
        </w:rPr>
        <w:t>拼音的重要性</w:t>
      </w:r>
    </w:p>
    <w:p w14:paraId="7E63B1A9" w14:textId="77777777" w:rsidR="00196FE9" w:rsidRDefault="00196FE9">
      <w:pPr>
        <w:rPr>
          <w:rFonts w:hint="eastAsia"/>
        </w:rPr>
      </w:pPr>
      <w:r>
        <w:rPr>
          <w:rFonts w:hint="eastAsia"/>
        </w:rPr>
        <w:t>拼音是连接口语和书面语的桥梁。对于刚开始学习阅读和写作的孩子们来说，掌握拼音能极大地提高他们的学习效率。拼音由声母、韵母和声调三部分组成，正确拼读这些元素有助于孩子们准确发音，进而提升整体的语言表达能力。</w:t>
      </w:r>
    </w:p>
    <w:p w14:paraId="0A6F40B3" w14:textId="77777777" w:rsidR="00196FE9" w:rsidRDefault="00196FE9">
      <w:pPr>
        <w:rPr>
          <w:rFonts w:hint="eastAsia"/>
        </w:rPr>
      </w:pPr>
    </w:p>
    <w:p w14:paraId="694F7C2A" w14:textId="77777777" w:rsidR="00196FE9" w:rsidRDefault="00196FE9">
      <w:pPr>
        <w:rPr>
          <w:rFonts w:hint="eastAsia"/>
        </w:rPr>
      </w:pPr>
      <w:r>
        <w:rPr>
          <w:rFonts w:hint="eastAsia"/>
        </w:rPr>
        <w:t>简单拼音句子示例</w:t>
      </w:r>
    </w:p>
    <w:p w14:paraId="3043A23F" w14:textId="77777777" w:rsidR="00196FE9" w:rsidRDefault="00196FE9">
      <w:pPr>
        <w:rPr>
          <w:rFonts w:hint="eastAsia"/>
        </w:rPr>
      </w:pPr>
      <w:r>
        <w:rPr>
          <w:rFonts w:hint="eastAsia"/>
        </w:rPr>
        <w:t>在一年级的课堂上，教师通常会教授一些简单的拼音句子，以帮助孩子们更好地理解拼音的使用方法。例如，“bàba hé māma”（爸爸和妈妈）这样的句子既贴近生活又容易记忆，让孩子们在日常生活中练习拼音成为可能。</w:t>
      </w:r>
    </w:p>
    <w:p w14:paraId="6F14F1BA" w14:textId="77777777" w:rsidR="00196FE9" w:rsidRDefault="00196FE9">
      <w:pPr>
        <w:rPr>
          <w:rFonts w:hint="eastAsia"/>
        </w:rPr>
      </w:pPr>
    </w:p>
    <w:p w14:paraId="06257D8F" w14:textId="77777777" w:rsidR="00196FE9" w:rsidRDefault="00196FE9">
      <w:pPr>
        <w:rPr>
          <w:rFonts w:hint="eastAsia"/>
        </w:rPr>
      </w:pPr>
      <w:r>
        <w:rPr>
          <w:rFonts w:hint="eastAsia"/>
        </w:rPr>
        <w:t>实践中的拼音学习</w:t>
      </w:r>
    </w:p>
    <w:p w14:paraId="4D630F46" w14:textId="77777777" w:rsidR="00196FE9" w:rsidRDefault="00196FE9">
      <w:pPr>
        <w:rPr>
          <w:rFonts w:hint="eastAsia"/>
        </w:rPr>
      </w:pPr>
      <w:r>
        <w:rPr>
          <w:rFonts w:hint="eastAsia"/>
        </w:rPr>
        <w:t>拼音的学习不仅仅局限于课本知识，它需要大量的实际操作来巩固。家长可以通过日常生活中的对话或游戏来引导孩子多使用拼音。比如，在购物时让孩子尝试读商品包装上的拼音，或者在家里玩拼音接龙游戏等，都是不错的选择。</w:t>
      </w:r>
    </w:p>
    <w:p w14:paraId="019D107D" w14:textId="77777777" w:rsidR="00196FE9" w:rsidRDefault="00196FE9">
      <w:pPr>
        <w:rPr>
          <w:rFonts w:hint="eastAsia"/>
        </w:rPr>
      </w:pPr>
    </w:p>
    <w:p w14:paraId="4A1D8FFB" w14:textId="77777777" w:rsidR="00196FE9" w:rsidRDefault="00196FE9">
      <w:pPr>
        <w:rPr>
          <w:rFonts w:hint="eastAsia"/>
        </w:rPr>
      </w:pPr>
      <w:r>
        <w:rPr>
          <w:rFonts w:hint="eastAsia"/>
        </w:rPr>
        <w:t>拼音与汉字的结合</w:t>
      </w:r>
    </w:p>
    <w:p w14:paraId="417985A3" w14:textId="77777777" w:rsidR="00196FE9" w:rsidRDefault="00196FE9">
      <w:pPr>
        <w:rPr>
          <w:rFonts w:hint="eastAsia"/>
        </w:rPr>
      </w:pPr>
      <w:r>
        <w:rPr>
          <w:rFonts w:hint="eastAsia"/>
        </w:rPr>
        <w:t>随着拼音学习的深入，孩子们开始将拼音与对应的汉字结合起来学习，这为他们日后独立阅读奠定了坚实的基础。教师和家长应鼓励孩子们多读书，通过阅读来发现新的字词，并借助拼音来认识它们。</w:t>
      </w:r>
    </w:p>
    <w:p w14:paraId="5C36B1D1" w14:textId="77777777" w:rsidR="00196FE9" w:rsidRDefault="00196FE9">
      <w:pPr>
        <w:rPr>
          <w:rFonts w:hint="eastAsia"/>
        </w:rPr>
      </w:pPr>
    </w:p>
    <w:p w14:paraId="5EBD0E4E" w14:textId="77777777" w:rsidR="00196FE9" w:rsidRDefault="00196FE9">
      <w:pPr>
        <w:rPr>
          <w:rFonts w:hint="eastAsia"/>
        </w:rPr>
      </w:pPr>
      <w:r>
        <w:rPr>
          <w:rFonts w:hint="eastAsia"/>
        </w:rPr>
        <w:t>最后的总结</w:t>
      </w:r>
    </w:p>
    <w:p w14:paraId="021F8EEB" w14:textId="77777777" w:rsidR="00196FE9" w:rsidRDefault="00196FE9">
      <w:pPr>
        <w:rPr>
          <w:rFonts w:hint="eastAsia"/>
        </w:rPr>
      </w:pPr>
      <w:r>
        <w:rPr>
          <w:rFonts w:hint="eastAsia"/>
        </w:rPr>
        <w:t>拼音作为汉语学习的基础工具，其重要性不言而喻。通过科学的教学方法和丰富的实践活动，孩子们不仅能熟练掌握拼音，还能在这个过程中享受到学习的乐趣。让我们一起努力，为孩子们创造一个良好的学习环境吧。</w:t>
      </w:r>
    </w:p>
    <w:p w14:paraId="7DFCB863" w14:textId="77777777" w:rsidR="00196FE9" w:rsidRDefault="00196FE9">
      <w:pPr>
        <w:rPr>
          <w:rFonts w:hint="eastAsia"/>
        </w:rPr>
      </w:pPr>
    </w:p>
    <w:p w14:paraId="5BAEAB29" w14:textId="77777777" w:rsidR="00196FE9" w:rsidRDefault="00196FE9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865311F" w14:textId="633AA3E6" w:rsidR="00037CF5" w:rsidRDefault="00037CF5"/>
    <w:sectPr w:rsidR="00037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F5"/>
    <w:rsid w:val="00037CF5"/>
    <w:rsid w:val="00196FE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5242A-20F6-4C2A-8CC7-F31FB21E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