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825C" w14:textId="77777777" w:rsidR="009C5FAB" w:rsidRDefault="009C5FAB">
      <w:pPr>
        <w:rPr>
          <w:rFonts w:hint="eastAsia"/>
        </w:rPr>
      </w:pPr>
      <w:r>
        <w:rPr>
          <w:rFonts w:hint="eastAsia"/>
        </w:rPr>
        <w:t>Yòng de Pīnyīn Zì (用的拼音字)</w:t>
      </w:r>
    </w:p>
    <w:p w14:paraId="479BDF86" w14:textId="77777777" w:rsidR="009C5FAB" w:rsidRDefault="009C5FAB">
      <w:pPr>
        <w:rPr>
          <w:rFonts w:hint="eastAsia"/>
        </w:rPr>
      </w:pPr>
      <w:r>
        <w:rPr>
          <w:rFonts w:hint="eastAsia"/>
        </w:rPr>
        <w:t>在汉语的世界里，每个汉字都有其独特的发音和意义，而拼音则是学习者了解这些发音的一把钥匙。拼音系统是1950年代在中国大陆推行的一种拉丁字母表记法，用来标注汉字的标准读音。它不仅帮助人们正确地朗读汉字，而且也是中文输入法的基础，使得通过键盘输入中文成为可能。</w:t>
      </w:r>
    </w:p>
    <w:p w14:paraId="077EB7CF" w14:textId="77777777" w:rsidR="009C5FAB" w:rsidRDefault="009C5FAB">
      <w:pPr>
        <w:rPr>
          <w:rFonts w:hint="eastAsia"/>
        </w:rPr>
      </w:pPr>
    </w:p>
    <w:p w14:paraId="7155B57B" w14:textId="77777777" w:rsidR="009C5FAB" w:rsidRDefault="009C5FAB">
      <w:pPr>
        <w:rPr>
          <w:rFonts w:hint="eastAsia"/>
        </w:rPr>
      </w:pPr>
      <w:r>
        <w:rPr>
          <w:rFonts w:hint="eastAsia"/>
        </w:rPr>
        <w:t>Pīnyīn: Hànyǔ Jiǎnpéi de Zhōngyào Gōnjù (拼音：汉语简配的重要工具)</w:t>
      </w:r>
    </w:p>
    <w:p w14:paraId="21124B91" w14:textId="77777777" w:rsidR="009C5FAB" w:rsidRDefault="009C5FAB">
      <w:pPr>
        <w:rPr>
          <w:rFonts w:hint="eastAsia"/>
        </w:rPr>
      </w:pPr>
      <w:r>
        <w:rPr>
          <w:rFonts w:hint="eastAsia"/>
        </w:rPr>
        <w:t>拼音不仅仅是一套简单的发音规则，它是现代汉语教育不可或缺的一部分。对于儿童来说，拼音是他们初识汉字时的好帮手；对于成人学习者而言，它是一座通往流利汉语表达的桥梁。无论是哪一种情况，掌握好拼音都能极大地提高学习效率，增强语言交流的能力。</w:t>
      </w:r>
    </w:p>
    <w:p w14:paraId="0264EEAB" w14:textId="77777777" w:rsidR="009C5FAB" w:rsidRDefault="009C5FAB">
      <w:pPr>
        <w:rPr>
          <w:rFonts w:hint="eastAsia"/>
        </w:rPr>
      </w:pPr>
    </w:p>
    <w:p w14:paraId="20A9F4FF" w14:textId="77777777" w:rsidR="009C5FAB" w:rsidRDefault="009C5FAB">
      <w:pPr>
        <w:rPr>
          <w:rFonts w:hint="eastAsia"/>
        </w:rPr>
      </w:pPr>
      <w:r>
        <w:rPr>
          <w:rFonts w:hint="eastAsia"/>
        </w:rPr>
        <w:t>Bùtóng Dìqū de Fāyīn Biànqí (不同地区的发音变异)</w:t>
      </w:r>
    </w:p>
    <w:p w14:paraId="3B2203AF" w14:textId="77777777" w:rsidR="009C5FAB" w:rsidRDefault="009C5FAB">
      <w:pPr>
        <w:rPr>
          <w:rFonts w:hint="eastAsia"/>
        </w:rPr>
      </w:pPr>
      <w:r>
        <w:rPr>
          <w:rFonts w:hint="eastAsia"/>
        </w:rPr>
        <w:t>尽管普通话（标准汉语）有着统一的拼音标准，但中国地域辽阔，方言众多，因此各地的发音存在差异。比如，在北方地区，某些声母和韵母的发音可能与南方地区有所不同。一些少数民族语言也有自己独特的发音习惯。然而，无论在哪一个角落，拼音始终作为沟通和理解的共同基础而存在。</w:t>
      </w:r>
    </w:p>
    <w:p w14:paraId="0A684911" w14:textId="77777777" w:rsidR="009C5FAB" w:rsidRDefault="009C5FAB">
      <w:pPr>
        <w:rPr>
          <w:rFonts w:hint="eastAsia"/>
        </w:rPr>
      </w:pPr>
    </w:p>
    <w:p w14:paraId="1140C15E" w14:textId="77777777" w:rsidR="009C5FAB" w:rsidRDefault="009C5FAB">
      <w:pPr>
        <w:rPr>
          <w:rFonts w:hint="eastAsia"/>
        </w:rPr>
      </w:pPr>
      <w:r>
        <w:rPr>
          <w:rFonts w:hint="eastAsia"/>
        </w:rPr>
        <w:t>Shūrùfǎ yǔ Kèjì Fāzhǎn (输入法与科技发展)</w:t>
      </w:r>
    </w:p>
    <w:p w14:paraId="475DB60C" w14:textId="77777777" w:rsidR="009C5FAB" w:rsidRDefault="009C5FAB">
      <w:pPr>
        <w:rPr>
          <w:rFonts w:hint="eastAsia"/>
        </w:rPr>
      </w:pPr>
      <w:r>
        <w:rPr>
          <w:rFonts w:hint="eastAsia"/>
        </w:rPr>
        <w:t>随着信息技术的日新月异，拼音输入法也在不断进步。从最早的九宫格输入到如今智能预测、语音输入等多种形式，拼音输入法变得更加便捷高效。不仅如此，拼音还促进了机器翻译、语音识别等领域的技术革新，让全球更多的人能够接触到丰富多彩的中华文化。</w:t>
      </w:r>
    </w:p>
    <w:p w14:paraId="1D44B27A" w14:textId="77777777" w:rsidR="009C5FAB" w:rsidRDefault="009C5FAB">
      <w:pPr>
        <w:rPr>
          <w:rFonts w:hint="eastAsia"/>
        </w:rPr>
      </w:pPr>
    </w:p>
    <w:p w14:paraId="14049B5D" w14:textId="77777777" w:rsidR="009C5FAB" w:rsidRDefault="009C5FAB">
      <w:pPr>
        <w:rPr>
          <w:rFonts w:hint="eastAsia"/>
        </w:rPr>
      </w:pPr>
      <w:r>
        <w:rPr>
          <w:rFonts w:hint="eastAsia"/>
        </w:rPr>
        <w:t>Jiéyǔ (最后的总结)</w:t>
      </w:r>
    </w:p>
    <w:p w14:paraId="1E4219DD" w14:textId="77777777" w:rsidR="009C5FAB" w:rsidRDefault="009C5FAB">
      <w:pPr>
        <w:rPr>
          <w:rFonts w:hint="eastAsia"/>
        </w:rPr>
      </w:pPr>
      <w:r>
        <w:rPr>
          <w:rFonts w:hint="eastAsia"/>
        </w:rPr>
        <w:t>拼音作为连接汉字与发音的纽带，扮演着极其重要的角色。它不仅是学习汉语的有效工具，也是中国文化传承和发展的重要组成部分。通过不断地推广和完善，拼音将继续在全球范围内发挥其独特的作用，为汉语的学习者提供更加便利的条件。</w:t>
      </w:r>
    </w:p>
    <w:p w14:paraId="7E3AEC7B" w14:textId="77777777" w:rsidR="009C5FAB" w:rsidRDefault="009C5FAB">
      <w:pPr>
        <w:rPr>
          <w:rFonts w:hint="eastAsia"/>
        </w:rPr>
      </w:pPr>
    </w:p>
    <w:p w14:paraId="506A386A" w14:textId="77777777" w:rsidR="009C5FAB" w:rsidRDefault="009C5F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21B4A" w14:textId="358F2AD0" w:rsidR="00F26071" w:rsidRDefault="00F26071"/>
    <w:sectPr w:rsidR="00F26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71"/>
    <w:rsid w:val="009C5FAB"/>
    <w:rsid w:val="00EA7E3C"/>
    <w:rsid w:val="00F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F537B-DD1D-4959-A578-4DEAF37C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