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A357" w14:textId="77777777" w:rsidR="00331206" w:rsidRDefault="00331206">
      <w:pPr>
        <w:rPr>
          <w:rFonts w:hint="eastAsia"/>
        </w:rPr>
      </w:pPr>
      <w:r>
        <w:rPr>
          <w:rFonts w:hint="eastAsia"/>
        </w:rPr>
        <w:t>用的拼音怎么打</w:t>
      </w:r>
    </w:p>
    <w:p w14:paraId="0931EC3B" w14:textId="77777777" w:rsidR="00331206" w:rsidRDefault="00331206">
      <w:pPr>
        <w:rPr>
          <w:rFonts w:hint="eastAsia"/>
        </w:rPr>
      </w:pPr>
      <w:r>
        <w:rPr>
          <w:rFonts w:hint="eastAsia"/>
        </w:rPr>
        <w:t>在中文信息处理和交流日益频繁的今天，拼音输入法成为了人们使用电脑或手机输入中文的主要工具之一。对于初学者来说，掌握如何打出“用”的拼音是一项基本技能。究竟怎样才能正确地打出这个字的拼音呢？</w:t>
      </w:r>
    </w:p>
    <w:p w14:paraId="4B4671D1" w14:textId="77777777" w:rsidR="00331206" w:rsidRDefault="00331206">
      <w:pPr>
        <w:rPr>
          <w:rFonts w:hint="eastAsia"/>
        </w:rPr>
      </w:pPr>
    </w:p>
    <w:p w14:paraId="74957A63" w14:textId="77777777" w:rsidR="00331206" w:rsidRDefault="00331206">
      <w:pPr>
        <w:rPr>
          <w:rFonts w:hint="eastAsia"/>
        </w:rPr>
      </w:pPr>
      <w:r>
        <w:rPr>
          <w:rFonts w:hint="eastAsia"/>
        </w:rPr>
        <w:t>基础：了解拼音系统</w:t>
      </w:r>
    </w:p>
    <w:p w14:paraId="00238E38" w14:textId="77777777" w:rsidR="00331206" w:rsidRDefault="00331206">
      <w:pPr>
        <w:rPr>
          <w:rFonts w:hint="eastAsia"/>
        </w:rPr>
      </w:pPr>
      <w:r>
        <w:rPr>
          <w:rFonts w:hint="eastAsia"/>
        </w:rPr>
        <w:t>要熟悉汉语拼音系统。“用”字的拼音是 “yòng”。汉语拼音是一套官方的拉丁字母拼写系统，用来表示标准普通话的发音。它由声母、韵母和声调三部分组成。每个汉字都有对应的拼音，学习者需要先了解这些基础知识。</w:t>
      </w:r>
    </w:p>
    <w:p w14:paraId="5E5121DF" w14:textId="77777777" w:rsidR="00331206" w:rsidRDefault="00331206">
      <w:pPr>
        <w:rPr>
          <w:rFonts w:hint="eastAsia"/>
        </w:rPr>
      </w:pPr>
    </w:p>
    <w:p w14:paraId="6B5D9747" w14:textId="77777777" w:rsidR="00331206" w:rsidRDefault="00331206">
      <w:pPr>
        <w:rPr>
          <w:rFonts w:hint="eastAsia"/>
        </w:rPr>
      </w:pPr>
      <w:r>
        <w:rPr>
          <w:rFonts w:hint="eastAsia"/>
        </w:rPr>
        <w:t>实践：选择合适的输入法</w:t>
      </w:r>
    </w:p>
    <w:p w14:paraId="3EF97AED" w14:textId="77777777" w:rsidR="00331206" w:rsidRDefault="00331206">
      <w:pPr>
        <w:rPr>
          <w:rFonts w:hint="eastAsia"/>
        </w:rPr>
      </w:pPr>
      <w:r>
        <w:rPr>
          <w:rFonts w:hint="eastAsia"/>
        </w:rPr>
        <w:t>选择适合自己的拼音输入法是关键。无论是Windows自带的微软拼音输入法，还是搜狗拼音、百度拼音等第三方输入法，都提供了便捷的拼音输入体验。安装并设置好输入法后，就可以开始尝试输入了。</w:t>
      </w:r>
    </w:p>
    <w:p w14:paraId="51060F02" w14:textId="77777777" w:rsidR="00331206" w:rsidRDefault="00331206">
      <w:pPr>
        <w:rPr>
          <w:rFonts w:hint="eastAsia"/>
        </w:rPr>
      </w:pPr>
    </w:p>
    <w:p w14:paraId="2CD7A507" w14:textId="77777777" w:rsidR="00331206" w:rsidRDefault="00331206">
      <w:pPr>
        <w:rPr>
          <w:rFonts w:hint="eastAsia"/>
        </w:rPr>
      </w:pPr>
      <w:r>
        <w:rPr>
          <w:rFonts w:hint="eastAsia"/>
        </w:rPr>
        <w:t>技巧：准确输入拼音</w:t>
      </w:r>
    </w:p>
    <w:p w14:paraId="0159FFB6" w14:textId="77777777" w:rsidR="00331206" w:rsidRDefault="00331206">
      <w:pPr>
        <w:rPr>
          <w:rFonts w:hint="eastAsia"/>
        </w:rPr>
      </w:pPr>
      <w:r>
        <w:rPr>
          <w:rFonts w:hint="eastAsia"/>
        </w:rPr>
        <w:t>在实际操作中，用户只需要在键盘上依次按下代表声母和韵母的字母即可。以“用”为例，在大多数情况下，只需键入 “yong”，然后通过上下箭头选择正确的汉字或直接敲击空格确认。如果需要输入带声调的拼音，可以在某些输入法中通过数字键来指定声调，如1-4分别对应第一至第四声，而0或者5则通常表示轻声。</w:t>
      </w:r>
    </w:p>
    <w:p w14:paraId="2BF828F5" w14:textId="77777777" w:rsidR="00331206" w:rsidRDefault="00331206">
      <w:pPr>
        <w:rPr>
          <w:rFonts w:hint="eastAsia"/>
        </w:rPr>
      </w:pPr>
    </w:p>
    <w:p w14:paraId="6B6C6273" w14:textId="77777777" w:rsidR="00331206" w:rsidRDefault="00331206">
      <w:pPr>
        <w:rPr>
          <w:rFonts w:hint="eastAsia"/>
        </w:rPr>
      </w:pPr>
      <w:r>
        <w:rPr>
          <w:rFonts w:hint="eastAsia"/>
        </w:rPr>
        <w:t>深化：提高输入效率</w:t>
      </w:r>
    </w:p>
    <w:p w14:paraId="51D76326" w14:textId="77777777" w:rsidR="00331206" w:rsidRDefault="00331206">
      <w:pPr>
        <w:rPr>
          <w:rFonts w:hint="eastAsia"/>
        </w:rPr>
      </w:pPr>
      <w:r>
        <w:rPr>
          <w:rFonts w:hint="eastAsia"/>
        </w:rPr>
        <w:t>为了更加高效地使用拼音输入法，可以练习快速打字，并逐渐习惯根据语境自动联想出想要表达的词汇。一些高级功能如词组输入、智能纠错、手写识别等也能帮助提升输入速度和准确性。长期坚持练习，就能熟练掌握包括“用”在内的众多汉字的拼音输入方法。</w:t>
      </w:r>
    </w:p>
    <w:p w14:paraId="54224C56" w14:textId="77777777" w:rsidR="00331206" w:rsidRDefault="00331206">
      <w:pPr>
        <w:rPr>
          <w:rFonts w:hint="eastAsia"/>
        </w:rPr>
      </w:pPr>
    </w:p>
    <w:p w14:paraId="5DCE6647" w14:textId="77777777" w:rsidR="00331206" w:rsidRDefault="00331206">
      <w:pPr>
        <w:rPr>
          <w:rFonts w:hint="eastAsia"/>
        </w:rPr>
      </w:pPr>
      <w:r>
        <w:rPr>
          <w:rFonts w:hint="eastAsia"/>
        </w:rPr>
        <w:t>最后的总结：持续学习与适应</w:t>
      </w:r>
    </w:p>
    <w:p w14:paraId="13ED7CA0" w14:textId="77777777" w:rsidR="00331206" w:rsidRDefault="00331206">
      <w:pPr>
        <w:rPr>
          <w:rFonts w:hint="eastAsia"/>
        </w:rPr>
      </w:pPr>
      <w:r>
        <w:rPr>
          <w:rFonts w:hint="eastAsia"/>
        </w:rPr>
        <w:t>随着技术的发展和个人需求的变化，保持对新输入法和技术的好奇心和学习态度非常重要。不断探索新的工具和方法，可以使我们在数字化时代更好地进行中文交流。记住，“用”的拼音是 “yòng”，现在就试试看吧！</w:t>
      </w:r>
    </w:p>
    <w:p w14:paraId="6ADBAFF0" w14:textId="77777777" w:rsidR="00331206" w:rsidRDefault="00331206">
      <w:pPr>
        <w:rPr>
          <w:rFonts w:hint="eastAsia"/>
        </w:rPr>
      </w:pPr>
    </w:p>
    <w:p w14:paraId="65988E98" w14:textId="77777777" w:rsidR="00331206" w:rsidRDefault="003312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EEA00" w14:textId="08F978B6" w:rsidR="004A7CEE" w:rsidRDefault="004A7CEE"/>
    <w:sectPr w:rsidR="004A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EE"/>
    <w:rsid w:val="00331206"/>
    <w:rsid w:val="004A7CEE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2E26E-13A3-4396-9E9D-0A60168E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