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0E80" w14:textId="77777777" w:rsidR="00D8440A" w:rsidRDefault="00D8440A">
      <w:pPr>
        <w:rPr>
          <w:rFonts w:hint="eastAsia"/>
        </w:rPr>
      </w:pPr>
      <w:r>
        <w:rPr>
          <w:rFonts w:hint="eastAsia"/>
        </w:rPr>
        <w:t>Yong De Pin Yin Pin Xie Lu Pai Ming</w:t>
      </w:r>
    </w:p>
    <w:p w14:paraId="3815FD66" w14:textId="77777777" w:rsidR="00D8440A" w:rsidRDefault="00D8440A">
      <w:pPr>
        <w:rPr>
          <w:rFonts w:hint="eastAsia"/>
        </w:rPr>
      </w:pPr>
      <w:r>
        <w:rPr>
          <w:rFonts w:hint="eastAsia"/>
        </w:rPr>
        <w:t>在现代城市的繁华街头，路牌是引导行人和车辆的重要标志。它们不仅是交通指引系统的一部分，而且也是城市文化的一种体现。在中国的大街小巷，你可以看到以汉语拼音书写的路牌名，这为非中文母语者提供了极大的便利。汉语拼音是一种基于拉丁字母的音译系统，用来标注汉字的发音，它使得中国道路名称能够被全球更多人理解和使用。</w:t>
      </w:r>
    </w:p>
    <w:p w14:paraId="28273162" w14:textId="77777777" w:rsidR="00D8440A" w:rsidRDefault="00D8440A">
      <w:pPr>
        <w:rPr>
          <w:rFonts w:hint="eastAsia"/>
        </w:rPr>
      </w:pPr>
    </w:p>
    <w:p w14:paraId="0EB4C6BF" w14:textId="77777777" w:rsidR="00D8440A" w:rsidRDefault="00D8440A">
      <w:pPr>
        <w:rPr>
          <w:rFonts w:hint="eastAsia"/>
        </w:rPr>
      </w:pPr>
      <w:r>
        <w:rPr>
          <w:rFonts w:hint="eastAsia"/>
        </w:rPr>
        <w:t>Pin Yin He Han Zi De Jie He</w:t>
      </w:r>
    </w:p>
    <w:p w14:paraId="7F7EA75E" w14:textId="77777777" w:rsidR="00D8440A" w:rsidRDefault="00D8440A">
      <w:pPr>
        <w:rPr>
          <w:rFonts w:hint="eastAsia"/>
        </w:rPr>
      </w:pPr>
      <w:r>
        <w:rPr>
          <w:rFonts w:hint="eastAsia"/>
        </w:rPr>
        <w:t>汉语拼音与汉字相结合，形成了独特的双语标识。例如，“人民路”（Rénmín Lù），其中“人民”是汉字部分，而“Rénmín”则是对应的拼音。这种组合既保留了中文的独特性，又增加了国际通行的可能性。对于那些学习中文或者对中国文化感兴趣的外国朋友来说，这样的路牌设计无疑是一个很好的辅助工具，有助于他们更快地适应新环境。</w:t>
      </w:r>
    </w:p>
    <w:p w14:paraId="2DB7EE08" w14:textId="77777777" w:rsidR="00D8440A" w:rsidRDefault="00D8440A">
      <w:pPr>
        <w:rPr>
          <w:rFonts w:hint="eastAsia"/>
        </w:rPr>
      </w:pPr>
    </w:p>
    <w:p w14:paraId="43407832" w14:textId="77777777" w:rsidR="00D8440A" w:rsidRDefault="00D8440A">
      <w:pPr>
        <w:rPr>
          <w:rFonts w:hint="eastAsia"/>
        </w:rPr>
      </w:pPr>
      <w:r>
        <w:rPr>
          <w:rFonts w:hint="eastAsia"/>
        </w:rPr>
        <w:t>Guo Ji Hua De Shi Fan</w:t>
      </w:r>
    </w:p>
    <w:p w14:paraId="5E1749DA" w14:textId="77777777" w:rsidR="00D8440A" w:rsidRDefault="00D8440A">
      <w:pPr>
        <w:rPr>
          <w:rFonts w:hint="eastAsia"/>
        </w:rPr>
      </w:pPr>
      <w:r>
        <w:rPr>
          <w:rFonts w:hint="eastAsia"/>
        </w:rPr>
        <w:t>随着全球化的发展，越来越多的城市开始采用汉语拼音作为路牌的一部分。北京、上海等国际化大都市走在前列，不仅是在主要街道上，甚至在一些小巷子里也能够见到拼音标识。这不仅方便了国内外游客，也促进了文化交流。当来自不同语言背景的人们能够轻松识别路线时，城市的友好度和开放程度也随之提升。</w:t>
      </w:r>
    </w:p>
    <w:p w14:paraId="450706FE" w14:textId="77777777" w:rsidR="00D8440A" w:rsidRDefault="00D8440A">
      <w:pPr>
        <w:rPr>
          <w:rFonts w:hint="eastAsia"/>
        </w:rPr>
      </w:pPr>
    </w:p>
    <w:p w14:paraId="6782DF1A" w14:textId="77777777" w:rsidR="00D8440A" w:rsidRDefault="00D8440A">
      <w:pPr>
        <w:rPr>
          <w:rFonts w:hint="eastAsia"/>
        </w:rPr>
      </w:pPr>
      <w:r>
        <w:rPr>
          <w:rFonts w:hint="eastAsia"/>
        </w:rPr>
        <w:t>Ti Gao Cheng Shi De You Hao Du</w:t>
      </w:r>
    </w:p>
    <w:p w14:paraId="3446E109" w14:textId="77777777" w:rsidR="00D8440A" w:rsidRDefault="00D8440A">
      <w:pPr>
        <w:rPr>
          <w:rFonts w:hint="eastAsia"/>
        </w:rPr>
      </w:pPr>
      <w:r>
        <w:rPr>
          <w:rFonts w:hint="eastAsia"/>
        </w:rPr>
        <w:t>汉语拼音路牌的普及提高了城市的友好度。对于本地居民而言，虽然可能已经熟悉每一条街道的名字，但拼音的存在也为他们的日常生活带来了一些变化。比如，在给外地朋友指路或是使用地图应用时，拼音可以提供更直观的帮助。而对于访客来说，清晰易懂的拼音路牌减少了迷路的风险，让他们能更加安心地探索这座陌生而又充满魅力的城市。</w:t>
      </w:r>
    </w:p>
    <w:p w14:paraId="4647D99B" w14:textId="77777777" w:rsidR="00D8440A" w:rsidRDefault="00D8440A">
      <w:pPr>
        <w:rPr>
          <w:rFonts w:hint="eastAsia"/>
        </w:rPr>
      </w:pPr>
    </w:p>
    <w:p w14:paraId="74CF50F0" w14:textId="77777777" w:rsidR="00D8440A" w:rsidRDefault="00D8440A">
      <w:pPr>
        <w:rPr>
          <w:rFonts w:hint="eastAsia"/>
        </w:rPr>
      </w:pPr>
      <w:r>
        <w:rPr>
          <w:rFonts w:hint="eastAsia"/>
        </w:rPr>
        <w:t>Wen Hua Chuan Bo De Qiao Liang</w:t>
      </w:r>
    </w:p>
    <w:p w14:paraId="7CDFEDBF" w14:textId="77777777" w:rsidR="00D8440A" w:rsidRDefault="00D8440A">
      <w:pPr>
        <w:rPr>
          <w:rFonts w:hint="eastAsia"/>
        </w:rPr>
      </w:pPr>
      <w:r>
        <w:rPr>
          <w:rFonts w:hint="eastAsia"/>
        </w:rPr>
        <w:t>汉语拼音路牌还是一座文化传播的桥梁。每一个用拼音书写的路名背后都有着丰富的历史文化故事。从古老的胡同到新建的商业区，这些名字承载着城市的记忆和发展历程。通过这种方式，汉语拼音不仅仅是一串字母，它是连接过去与现在、东方与西方的一条纽带，让更多人有机会深入了解中国文化的精髓。</w:t>
      </w:r>
    </w:p>
    <w:p w14:paraId="565E9958" w14:textId="77777777" w:rsidR="00D8440A" w:rsidRDefault="00D8440A">
      <w:pPr>
        <w:rPr>
          <w:rFonts w:hint="eastAsia"/>
        </w:rPr>
      </w:pPr>
    </w:p>
    <w:p w14:paraId="21968154" w14:textId="77777777" w:rsidR="00D8440A" w:rsidRDefault="00D8440A">
      <w:pPr>
        <w:rPr>
          <w:rFonts w:hint="eastAsia"/>
        </w:rPr>
      </w:pPr>
      <w:r>
        <w:rPr>
          <w:rFonts w:hint="eastAsia"/>
        </w:rPr>
        <w:t>Jie Lun</w:t>
      </w:r>
    </w:p>
    <w:p w14:paraId="703EC8D4" w14:textId="77777777" w:rsidR="00D8440A" w:rsidRDefault="00D8440A">
      <w:pPr>
        <w:rPr>
          <w:rFonts w:hint="eastAsia"/>
        </w:rPr>
      </w:pPr>
      <w:r>
        <w:rPr>
          <w:rFonts w:hint="eastAsia"/>
        </w:rPr>
        <w:t>汉语拼音用于路牌名不仅加强了城市的国际交流功能，提升了市民的生活质量，同时也成为了中国文化传播的一个重要窗口。随着时代的进步和技术的发展，我们可以期待更多创新性的解决方案出现，进一步丰富和完善我们的公共标识系统。</w:t>
      </w:r>
    </w:p>
    <w:p w14:paraId="52FFA9B6" w14:textId="77777777" w:rsidR="00D8440A" w:rsidRDefault="00D8440A">
      <w:pPr>
        <w:rPr>
          <w:rFonts w:hint="eastAsia"/>
        </w:rPr>
      </w:pPr>
    </w:p>
    <w:p w14:paraId="5AFC7F8B" w14:textId="77777777" w:rsidR="00D8440A" w:rsidRDefault="00D84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DFFBF" w14:textId="723AF601" w:rsidR="000D0318" w:rsidRDefault="000D0318"/>
    <w:sectPr w:rsidR="000D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18"/>
    <w:rsid w:val="000D0318"/>
    <w:rsid w:val="00D8440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2157-2555-4FCD-BD89-FEFCAC1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