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8B4D" w14:textId="77777777" w:rsidR="007B4070" w:rsidRDefault="007B4070">
      <w:pPr>
        <w:rPr>
          <w:rFonts w:hint="eastAsia"/>
        </w:rPr>
      </w:pPr>
      <w:r>
        <w:rPr>
          <w:rFonts w:hint="eastAsia"/>
        </w:rPr>
        <w:t>用的拼音是什么</w:t>
      </w:r>
    </w:p>
    <w:p w14:paraId="2C8029DC" w14:textId="77777777" w:rsidR="007B4070" w:rsidRDefault="007B4070">
      <w:pPr>
        <w:rPr>
          <w:rFonts w:hint="eastAsia"/>
        </w:rPr>
      </w:pPr>
      <w:r>
        <w:rPr>
          <w:rFonts w:hint="eastAsia"/>
        </w:rPr>
        <w:t>“用”的拼音是“yòng”，属于汉语拼音系统中的一个音节。在汉语中，“用”字是一个非常常见且多功能的词汇，它不仅作为独立的动词使用，还常常与其他汉字组合形成各种短语和成语，表达不同的含义。</w:t>
      </w:r>
    </w:p>
    <w:p w14:paraId="6AA0CC34" w14:textId="77777777" w:rsidR="007B4070" w:rsidRDefault="007B4070">
      <w:pPr>
        <w:rPr>
          <w:rFonts w:hint="eastAsia"/>
        </w:rPr>
      </w:pPr>
    </w:p>
    <w:p w14:paraId="2885AD72" w14:textId="77777777" w:rsidR="007B4070" w:rsidRDefault="007B4070">
      <w:pPr>
        <w:rPr>
          <w:rFonts w:hint="eastAsia"/>
        </w:rPr>
      </w:pPr>
      <w:r>
        <w:rPr>
          <w:rFonts w:hint="eastAsia"/>
        </w:rPr>
        <w:t>基本含义与使用</w:t>
      </w:r>
    </w:p>
    <w:p w14:paraId="7AF0395A" w14:textId="77777777" w:rsidR="007B4070" w:rsidRDefault="007B4070">
      <w:pPr>
        <w:rPr>
          <w:rFonts w:hint="eastAsia"/>
        </w:rPr>
      </w:pPr>
      <w:r>
        <w:rPr>
          <w:rFonts w:hint="eastAsia"/>
        </w:rPr>
        <w:t>“用”这个字的基本含义是指利用某种工具、方法或者资源来达到某个目的。例如，在句子“他用电脑完成了作业”中，“用”表达了使用电脑这一行为。“用”还可以指花费、消耗，如“用水很多”。在日常交流中，“用”字的应用极为广泛，几乎涵盖了所有领域。</w:t>
      </w:r>
    </w:p>
    <w:p w14:paraId="4838E9B3" w14:textId="77777777" w:rsidR="007B4070" w:rsidRDefault="007B4070">
      <w:pPr>
        <w:rPr>
          <w:rFonts w:hint="eastAsia"/>
        </w:rPr>
      </w:pPr>
    </w:p>
    <w:p w14:paraId="6D773070" w14:textId="77777777" w:rsidR="007B4070" w:rsidRDefault="007B4070">
      <w:pPr>
        <w:rPr>
          <w:rFonts w:hint="eastAsia"/>
        </w:rPr>
      </w:pPr>
      <w:r>
        <w:rPr>
          <w:rFonts w:hint="eastAsia"/>
        </w:rPr>
        <w:t>复合词与成语</w:t>
      </w:r>
    </w:p>
    <w:p w14:paraId="6A8F2AAF" w14:textId="77777777" w:rsidR="007B4070" w:rsidRDefault="007B4070">
      <w:pPr>
        <w:rPr>
          <w:rFonts w:hint="eastAsia"/>
        </w:rPr>
      </w:pPr>
      <w:r>
        <w:rPr>
          <w:rFonts w:hint="eastAsia"/>
        </w:rPr>
        <w:t>当“用”与其他汉字结合时，可以形成许多具有特定意义的复合词或成语。比如，“用心”表示做事的态度认真负责；“用途”指的是某物的功能或应用范围；“用兵如神”则用来形容指挥作战非常高明。这些词汇丰富了汉语的表现力，也展示了“用”字在汉语中的重要性。</w:t>
      </w:r>
    </w:p>
    <w:p w14:paraId="78314DAD" w14:textId="77777777" w:rsidR="007B4070" w:rsidRDefault="007B4070">
      <w:pPr>
        <w:rPr>
          <w:rFonts w:hint="eastAsia"/>
        </w:rPr>
      </w:pPr>
    </w:p>
    <w:p w14:paraId="758AE281" w14:textId="77777777" w:rsidR="007B4070" w:rsidRDefault="007B4070">
      <w:pPr>
        <w:rPr>
          <w:rFonts w:hint="eastAsia"/>
        </w:rPr>
      </w:pPr>
      <w:r>
        <w:rPr>
          <w:rFonts w:hint="eastAsia"/>
        </w:rPr>
        <w:t>学习与教学中的“用”</w:t>
      </w:r>
    </w:p>
    <w:p w14:paraId="306372C1" w14:textId="77777777" w:rsidR="007B4070" w:rsidRDefault="007B4070">
      <w:pPr>
        <w:rPr>
          <w:rFonts w:hint="eastAsia"/>
        </w:rPr>
      </w:pPr>
      <w:r>
        <w:rPr>
          <w:rFonts w:hint="eastAsia"/>
        </w:rPr>
        <w:t>对于学习汉语的人来说，掌握“用”字的不同用法和搭配是非常重要的。教师可以通过讲解具体的例句和情境，帮助学生理解并正确使用“用”字。通过练习写作和口语交流，可以让学生更加自然地将“用”融入到自己的语言使用中。</w:t>
      </w:r>
    </w:p>
    <w:p w14:paraId="20599DAA" w14:textId="77777777" w:rsidR="007B4070" w:rsidRDefault="007B4070">
      <w:pPr>
        <w:rPr>
          <w:rFonts w:hint="eastAsia"/>
        </w:rPr>
      </w:pPr>
    </w:p>
    <w:p w14:paraId="57D2CBD8" w14:textId="77777777" w:rsidR="007B4070" w:rsidRDefault="007B4070">
      <w:pPr>
        <w:rPr>
          <w:rFonts w:hint="eastAsia"/>
        </w:rPr>
      </w:pPr>
      <w:r>
        <w:rPr>
          <w:rFonts w:hint="eastAsia"/>
        </w:rPr>
        <w:t>文化内涵</w:t>
      </w:r>
    </w:p>
    <w:p w14:paraId="3FCF759F" w14:textId="77777777" w:rsidR="007B4070" w:rsidRDefault="007B4070">
      <w:pPr>
        <w:rPr>
          <w:rFonts w:hint="eastAsia"/>
        </w:rPr>
      </w:pPr>
      <w:r>
        <w:rPr>
          <w:rFonts w:hint="eastAsia"/>
        </w:rPr>
        <w:t>从更深层次的文化角度来看，“用”字蕴含着中国人对事物利用价值的理解和重视。在中国传统文化中，提倡节约资源、“物尽其用”的理念，这与现代社会倡导的可持续发展观念不谋而合。“用”不仅是语言上的一个词汇，更是中华文化智慧的一种体现。</w:t>
      </w:r>
    </w:p>
    <w:p w14:paraId="775A3C43" w14:textId="77777777" w:rsidR="007B4070" w:rsidRDefault="007B4070">
      <w:pPr>
        <w:rPr>
          <w:rFonts w:hint="eastAsia"/>
        </w:rPr>
      </w:pPr>
    </w:p>
    <w:p w14:paraId="7366E397" w14:textId="77777777" w:rsidR="007B4070" w:rsidRDefault="007B4070">
      <w:pPr>
        <w:rPr>
          <w:rFonts w:hint="eastAsia"/>
        </w:rPr>
      </w:pPr>
      <w:r>
        <w:rPr>
          <w:rFonts w:hint="eastAsia"/>
        </w:rPr>
        <w:t>最后的总结</w:t>
      </w:r>
    </w:p>
    <w:p w14:paraId="2FCCE332" w14:textId="77777777" w:rsidR="007B4070" w:rsidRDefault="007B4070">
      <w:pPr>
        <w:rPr>
          <w:rFonts w:hint="eastAsia"/>
        </w:rPr>
      </w:pPr>
      <w:r>
        <w:rPr>
          <w:rFonts w:hint="eastAsia"/>
        </w:rPr>
        <w:t>“用”的拼音为“yòng”，它是一个多义词，既可以单独使用，也能与其他字组成丰富的短语和成语。了解和掌握“用”字的不同用法，有助于提高汉语水平，同时也有助于更好地理解中国文化中关于利用和效率的价值观。无论是学习还是实际生活中，“用”都是一个不可或缺的重要概念。</w:t>
      </w:r>
    </w:p>
    <w:p w14:paraId="1AF3F935" w14:textId="77777777" w:rsidR="007B4070" w:rsidRDefault="007B4070">
      <w:pPr>
        <w:rPr>
          <w:rFonts w:hint="eastAsia"/>
        </w:rPr>
      </w:pPr>
    </w:p>
    <w:p w14:paraId="1355363C" w14:textId="77777777" w:rsidR="007B4070" w:rsidRDefault="007B4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11833" w14:textId="77777777" w:rsidR="007B4070" w:rsidRDefault="007B4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0F6E3" w14:textId="0D570756" w:rsidR="0070258F" w:rsidRDefault="0070258F"/>
    <w:sectPr w:rsidR="0070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8F"/>
    <w:rsid w:val="0070258F"/>
    <w:rsid w:val="007B407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BCFF0-2F5E-4E6F-8686-0461C6AF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