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D0BEC" w14:textId="77777777" w:rsidR="002334E6" w:rsidRDefault="002334E6">
      <w:pPr>
        <w:rPr>
          <w:rFonts w:hint="eastAsia"/>
        </w:rPr>
      </w:pPr>
      <w:r>
        <w:rPr>
          <w:rFonts w:hint="eastAsia"/>
        </w:rPr>
        <w:t>用的拼音查字叫什么查字法</w:t>
      </w:r>
    </w:p>
    <w:p w14:paraId="122BDC95" w14:textId="77777777" w:rsidR="002334E6" w:rsidRDefault="002334E6">
      <w:pPr>
        <w:rPr>
          <w:rFonts w:hint="eastAsia"/>
        </w:rPr>
      </w:pPr>
      <w:r>
        <w:rPr>
          <w:rFonts w:hint="eastAsia"/>
        </w:rPr>
        <w:t>在中文学习和日常生活中，人们常常会遇到不认识的汉字，这时候就需要使用到各种查字的方法。而拼音查字法，作为一种便捷的方式，尤其适用于那些已经熟悉汉语拼音系统的人。拼音查字法指的是利用汉字的普通话发音，即拼音，来查找汉字的一种方法。这种方法对于快速找到需要的汉字非常有效。</w:t>
      </w:r>
    </w:p>
    <w:p w14:paraId="749249AB" w14:textId="77777777" w:rsidR="002334E6" w:rsidRDefault="002334E6">
      <w:pPr>
        <w:rPr>
          <w:rFonts w:hint="eastAsia"/>
        </w:rPr>
      </w:pPr>
    </w:p>
    <w:p w14:paraId="2D57A44E" w14:textId="77777777" w:rsidR="002334E6" w:rsidRDefault="002334E6">
      <w:pPr>
        <w:rPr>
          <w:rFonts w:hint="eastAsia"/>
        </w:rPr>
      </w:pPr>
      <w:r>
        <w:rPr>
          <w:rFonts w:hint="eastAsia"/>
        </w:rPr>
        <w:t>拼音查字法的历史与演变</w:t>
      </w:r>
    </w:p>
    <w:p w14:paraId="67931DB4" w14:textId="77777777" w:rsidR="002334E6" w:rsidRDefault="002334E6">
      <w:pPr>
        <w:rPr>
          <w:rFonts w:hint="eastAsia"/>
        </w:rPr>
      </w:pPr>
      <w:r>
        <w:rPr>
          <w:rFonts w:hint="eastAsia"/>
        </w:rPr>
        <w:t>汉语拼音是1958年正式公布并推行的一套为汉字注音的拉丁字母方案。在此之前，中国也曾有过多种为汉字注音的尝试，如注音符号（又称为“注音字母”）。拼音查字法随着汉语拼音系统的普及而逐渐成为一种常见的查字方式。它不仅简化了汉字的输入过程，而且对于非母语者来说也是一种易于接受的学习工具。随着时间的推移，拼音查字法不断改进，适应不同的应用场景，从传统的纸质字典到现代的电子设备，都可见其身影。</w:t>
      </w:r>
    </w:p>
    <w:p w14:paraId="77F1A540" w14:textId="77777777" w:rsidR="002334E6" w:rsidRDefault="002334E6">
      <w:pPr>
        <w:rPr>
          <w:rFonts w:hint="eastAsia"/>
        </w:rPr>
      </w:pPr>
    </w:p>
    <w:p w14:paraId="7CAD0BD9" w14:textId="77777777" w:rsidR="002334E6" w:rsidRDefault="002334E6">
      <w:pPr>
        <w:rPr>
          <w:rFonts w:hint="eastAsia"/>
        </w:rPr>
      </w:pPr>
      <w:r>
        <w:rPr>
          <w:rFonts w:hint="eastAsia"/>
        </w:rPr>
        <w:t>拼音查字法的具体应用</w:t>
      </w:r>
    </w:p>
    <w:p w14:paraId="3C51C31A" w14:textId="77777777" w:rsidR="002334E6" w:rsidRDefault="002334E6">
      <w:pPr>
        <w:rPr>
          <w:rFonts w:hint="eastAsia"/>
        </w:rPr>
      </w:pPr>
      <w:r>
        <w:rPr>
          <w:rFonts w:hint="eastAsia"/>
        </w:rPr>
        <w:t>在实际应用中，拼音查字法可以分为两种主要形式：一是通过拼音索引查找纸质词典或辞书中的汉字；二是借助电子设备上的拼音输入法进行汉字输入。在使用纸质字典时，读者可以根据要查找汉字的大致读音，在字典前部的拼音索引中定位到对应的页码，进而找到该汉字的详细信息。而在电子设备上，用户只需输入拼音，系统便会根据预设的词汇库给出相应的汉字选项，大大提高了效率。</w:t>
      </w:r>
    </w:p>
    <w:p w14:paraId="2123920A" w14:textId="77777777" w:rsidR="002334E6" w:rsidRDefault="002334E6">
      <w:pPr>
        <w:rPr>
          <w:rFonts w:hint="eastAsia"/>
        </w:rPr>
      </w:pPr>
    </w:p>
    <w:p w14:paraId="452EF70B" w14:textId="77777777" w:rsidR="002334E6" w:rsidRDefault="002334E6">
      <w:pPr>
        <w:rPr>
          <w:rFonts w:hint="eastAsia"/>
        </w:rPr>
      </w:pPr>
      <w:r>
        <w:rPr>
          <w:rFonts w:hint="eastAsia"/>
        </w:rPr>
        <w:t>拼音查字法的优势与局限性</w:t>
      </w:r>
    </w:p>
    <w:p w14:paraId="5F46613D" w14:textId="77777777" w:rsidR="002334E6" w:rsidRDefault="002334E6">
      <w:pPr>
        <w:rPr>
          <w:rFonts w:hint="eastAsia"/>
        </w:rPr>
      </w:pPr>
      <w:r>
        <w:rPr>
          <w:rFonts w:hint="eastAsia"/>
        </w:rPr>
        <w:t>拼音查字法的最大优势在于其简单易学，几乎任何掌握汉语拼音的人都能够轻松上手。它也适用于多音字较少的情况，以及当使用者知道准确读音但不知道具体写法时。然而，这种方法并非完美无缺。例如，汉语中存在大量的同音字，仅凭拼音无法区分这些字，这可能导致查找最后的总结过多或不准确。对于一些不常用的生僻字，即使知道其拼音，也可能难以在字典中迅速定位。</w:t>
      </w:r>
    </w:p>
    <w:p w14:paraId="59F07169" w14:textId="77777777" w:rsidR="002334E6" w:rsidRDefault="002334E6">
      <w:pPr>
        <w:rPr>
          <w:rFonts w:hint="eastAsia"/>
        </w:rPr>
      </w:pPr>
    </w:p>
    <w:p w14:paraId="24B45A87" w14:textId="77777777" w:rsidR="002334E6" w:rsidRDefault="002334E6">
      <w:pPr>
        <w:rPr>
          <w:rFonts w:hint="eastAsia"/>
        </w:rPr>
      </w:pPr>
      <w:r>
        <w:rPr>
          <w:rFonts w:hint="eastAsia"/>
        </w:rPr>
        <w:t>如何提高拼音查字法的效率</w:t>
      </w:r>
    </w:p>
    <w:p w14:paraId="462B3141" w14:textId="77777777" w:rsidR="002334E6" w:rsidRDefault="002334E6">
      <w:pPr>
        <w:rPr>
          <w:rFonts w:hint="eastAsia"/>
        </w:rPr>
      </w:pPr>
      <w:r>
        <w:rPr>
          <w:rFonts w:hint="eastAsia"/>
        </w:rPr>
        <w:t>为了克服上述提到的一些局限性，我们可以采取一些策略来提高拼音查字法的效率。积累更多的词汇量，尤其是对多音字的记忆，可以帮助我们更精准地定位所需汉字。熟练掌握汉语拼音规则，包括声调、轻声等细微差别，也能提升查找的准确性。结合其他查字方法，如部首查字法，可以作为拼音查字法的有效补充，帮助我们更快捷地解决问题。</w:t>
      </w:r>
    </w:p>
    <w:p w14:paraId="553B5A2D" w14:textId="77777777" w:rsidR="002334E6" w:rsidRDefault="002334E6">
      <w:pPr>
        <w:rPr>
          <w:rFonts w:hint="eastAsia"/>
        </w:rPr>
      </w:pPr>
    </w:p>
    <w:p w14:paraId="3E326C14" w14:textId="77777777" w:rsidR="002334E6" w:rsidRDefault="002334E6">
      <w:pPr>
        <w:rPr>
          <w:rFonts w:hint="eastAsia"/>
        </w:rPr>
      </w:pPr>
      <w:r>
        <w:rPr>
          <w:rFonts w:hint="eastAsia"/>
        </w:rPr>
        <w:t>最后的总结</w:t>
      </w:r>
    </w:p>
    <w:p w14:paraId="6A17041D" w14:textId="77777777" w:rsidR="002334E6" w:rsidRDefault="002334E6">
      <w:pPr>
        <w:rPr>
          <w:rFonts w:hint="eastAsia"/>
        </w:rPr>
      </w:pPr>
      <w:r>
        <w:rPr>
          <w:rFonts w:hint="eastAsia"/>
        </w:rPr>
        <w:t>拼音查字法是一种非常实用且易于掌握的查字工具，特别是在当今数字化时代，它与电子技术相结合，为人们提供了极大的便利。尽管存在一定的局限性，但通过不断地学习和实践，我们可以最大限度地发挥它的作用，让查字变得更加高效快捷。</w:t>
      </w:r>
    </w:p>
    <w:p w14:paraId="4539921F" w14:textId="77777777" w:rsidR="002334E6" w:rsidRDefault="002334E6">
      <w:pPr>
        <w:rPr>
          <w:rFonts w:hint="eastAsia"/>
        </w:rPr>
      </w:pPr>
    </w:p>
    <w:p w14:paraId="40AC9AF0" w14:textId="77777777" w:rsidR="002334E6" w:rsidRDefault="002334E6">
      <w:pPr>
        <w:rPr>
          <w:rFonts w:hint="eastAsia"/>
        </w:rPr>
      </w:pPr>
      <w:r>
        <w:rPr>
          <w:rFonts w:hint="eastAsia"/>
        </w:rPr>
        <w:t>本文是由每日作文网(2345lzwz.com)为大家创作</w:t>
      </w:r>
    </w:p>
    <w:p w14:paraId="13081BED" w14:textId="5440453A" w:rsidR="00F57BCC" w:rsidRDefault="00F57BCC"/>
    <w:sectPr w:rsidR="00F57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CC"/>
    <w:rsid w:val="002334E6"/>
    <w:rsid w:val="00EA7E3C"/>
    <w:rsid w:val="00F5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95064-8546-4C79-B9E1-C0F167A1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BCC"/>
    <w:rPr>
      <w:rFonts w:cstheme="majorBidi"/>
      <w:color w:val="2F5496" w:themeColor="accent1" w:themeShade="BF"/>
      <w:sz w:val="28"/>
      <w:szCs w:val="28"/>
    </w:rPr>
  </w:style>
  <w:style w:type="character" w:customStyle="1" w:styleId="50">
    <w:name w:val="标题 5 字符"/>
    <w:basedOn w:val="a0"/>
    <w:link w:val="5"/>
    <w:uiPriority w:val="9"/>
    <w:semiHidden/>
    <w:rsid w:val="00F57BCC"/>
    <w:rPr>
      <w:rFonts w:cstheme="majorBidi"/>
      <w:color w:val="2F5496" w:themeColor="accent1" w:themeShade="BF"/>
      <w:sz w:val="24"/>
    </w:rPr>
  </w:style>
  <w:style w:type="character" w:customStyle="1" w:styleId="60">
    <w:name w:val="标题 6 字符"/>
    <w:basedOn w:val="a0"/>
    <w:link w:val="6"/>
    <w:uiPriority w:val="9"/>
    <w:semiHidden/>
    <w:rsid w:val="00F57BCC"/>
    <w:rPr>
      <w:rFonts w:cstheme="majorBidi"/>
      <w:b/>
      <w:bCs/>
      <w:color w:val="2F5496" w:themeColor="accent1" w:themeShade="BF"/>
    </w:rPr>
  </w:style>
  <w:style w:type="character" w:customStyle="1" w:styleId="70">
    <w:name w:val="标题 7 字符"/>
    <w:basedOn w:val="a0"/>
    <w:link w:val="7"/>
    <w:uiPriority w:val="9"/>
    <w:semiHidden/>
    <w:rsid w:val="00F57BCC"/>
    <w:rPr>
      <w:rFonts w:cstheme="majorBidi"/>
      <w:b/>
      <w:bCs/>
      <w:color w:val="595959" w:themeColor="text1" w:themeTint="A6"/>
    </w:rPr>
  </w:style>
  <w:style w:type="character" w:customStyle="1" w:styleId="80">
    <w:name w:val="标题 8 字符"/>
    <w:basedOn w:val="a0"/>
    <w:link w:val="8"/>
    <w:uiPriority w:val="9"/>
    <w:semiHidden/>
    <w:rsid w:val="00F57BCC"/>
    <w:rPr>
      <w:rFonts w:cstheme="majorBidi"/>
      <w:color w:val="595959" w:themeColor="text1" w:themeTint="A6"/>
    </w:rPr>
  </w:style>
  <w:style w:type="character" w:customStyle="1" w:styleId="90">
    <w:name w:val="标题 9 字符"/>
    <w:basedOn w:val="a0"/>
    <w:link w:val="9"/>
    <w:uiPriority w:val="9"/>
    <w:semiHidden/>
    <w:rsid w:val="00F57BCC"/>
    <w:rPr>
      <w:rFonts w:eastAsiaTheme="majorEastAsia" w:cstheme="majorBidi"/>
      <w:color w:val="595959" w:themeColor="text1" w:themeTint="A6"/>
    </w:rPr>
  </w:style>
  <w:style w:type="paragraph" w:styleId="a3">
    <w:name w:val="Title"/>
    <w:basedOn w:val="a"/>
    <w:next w:val="a"/>
    <w:link w:val="a4"/>
    <w:uiPriority w:val="10"/>
    <w:qFormat/>
    <w:rsid w:val="00F57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BCC"/>
    <w:pPr>
      <w:spacing w:before="160"/>
      <w:jc w:val="center"/>
    </w:pPr>
    <w:rPr>
      <w:i/>
      <w:iCs/>
      <w:color w:val="404040" w:themeColor="text1" w:themeTint="BF"/>
    </w:rPr>
  </w:style>
  <w:style w:type="character" w:customStyle="1" w:styleId="a8">
    <w:name w:val="引用 字符"/>
    <w:basedOn w:val="a0"/>
    <w:link w:val="a7"/>
    <w:uiPriority w:val="29"/>
    <w:rsid w:val="00F57BCC"/>
    <w:rPr>
      <w:i/>
      <w:iCs/>
      <w:color w:val="404040" w:themeColor="text1" w:themeTint="BF"/>
    </w:rPr>
  </w:style>
  <w:style w:type="paragraph" w:styleId="a9">
    <w:name w:val="List Paragraph"/>
    <w:basedOn w:val="a"/>
    <w:uiPriority w:val="34"/>
    <w:qFormat/>
    <w:rsid w:val="00F57BCC"/>
    <w:pPr>
      <w:ind w:left="720"/>
      <w:contextualSpacing/>
    </w:pPr>
  </w:style>
  <w:style w:type="character" w:styleId="aa">
    <w:name w:val="Intense Emphasis"/>
    <w:basedOn w:val="a0"/>
    <w:uiPriority w:val="21"/>
    <w:qFormat/>
    <w:rsid w:val="00F57BCC"/>
    <w:rPr>
      <w:i/>
      <w:iCs/>
      <w:color w:val="2F5496" w:themeColor="accent1" w:themeShade="BF"/>
    </w:rPr>
  </w:style>
  <w:style w:type="paragraph" w:styleId="ab">
    <w:name w:val="Intense Quote"/>
    <w:basedOn w:val="a"/>
    <w:next w:val="a"/>
    <w:link w:val="ac"/>
    <w:uiPriority w:val="30"/>
    <w:qFormat/>
    <w:rsid w:val="00F57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BCC"/>
    <w:rPr>
      <w:i/>
      <w:iCs/>
      <w:color w:val="2F5496" w:themeColor="accent1" w:themeShade="BF"/>
    </w:rPr>
  </w:style>
  <w:style w:type="character" w:styleId="ad">
    <w:name w:val="Intense Reference"/>
    <w:basedOn w:val="a0"/>
    <w:uiPriority w:val="32"/>
    <w:qFormat/>
    <w:rsid w:val="00F57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