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1E4B" w14:textId="77777777" w:rsidR="00E8281A" w:rsidRDefault="00E8281A">
      <w:pPr>
        <w:rPr>
          <w:rFonts w:hint="eastAsia"/>
        </w:rPr>
      </w:pPr>
      <w:r>
        <w:rPr>
          <w:rFonts w:hint="eastAsia"/>
        </w:rPr>
        <w:t>用的拼音表示人名用不用加声调</w:t>
      </w:r>
    </w:p>
    <w:p w14:paraId="533198B6" w14:textId="77777777" w:rsidR="00E8281A" w:rsidRDefault="00E8281A">
      <w:pPr>
        <w:rPr>
          <w:rFonts w:hint="eastAsia"/>
        </w:rPr>
      </w:pPr>
      <w:r>
        <w:rPr>
          <w:rFonts w:hint="eastAsia"/>
        </w:rPr>
        <w:t>在汉语中，拼音是汉字的音译系统，它不仅用于教育领域帮助学习汉字发音，而且在国际交流中也作为汉语罗马化的标准。当涉及到用拼音来表示人名时，是否要加上声调符号是一个常被讨论的问题。</w:t>
      </w:r>
    </w:p>
    <w:p w14:paraId="47C01E8F" w14:textId="77777777" w:rsidR="00E8281A" w:rsidRDefault="00E8281A">
      <w:pPr>
        <w:rPr>
          <w:rFonts w:hint="eastAsia"/>
        </w:rPr>
      </w:pPr>
    </w:p>
    <w:p w14:paraId="1C0F4595" w14:textId="77777777" w:rsidR="00E8281A" w:rsidRDefault="00E8281A">
      <w:pPr>
        <w:rPr>
          <w:rFonts w:hint="eastAsia"/>
        </w:rPr>
      </w:pPr>
      <w:r>
        <w:rPr>
          <w:rFonts w:hint="eastAsia"/>
        </w:rPr>
        <w:t>传统习惯与官方指导</w:t>
      </w:r>
    </w:p>
    <w:p w14:paraId="603B1B80" w14:textId="77777777" w:rsidR="00E8281A" w:rsidRDefault="00E8281A">
      <w:pPr>
        <w:rPr>
          <w:rFonts w:hint="eastAsia"/>
        </w:rPr>
      </w:pPr>
      <w:r>
        <w:rPr>
          <w:rFonts w:hint="eastAsia"/>
        </w:rPr>
        <w:t>根据中国国家语言文字工作委员会的规定，在正式文件、出版物以及身份证等个人证件上，人名通常是以大写的拼音字母书写，并且不带声调符号。这种做法简化了书写过程，同时也避免了一些技术上的难题，因为并非所有计算机系统和字体都支持完整的声调显示。去掉声调也可以减少外国人对汉语拼音的困惑，使名字更容易被全球范围内的读者识别。</w:t>
      </w:r>
    </w:p>
    <w:p w14:paraId="0E076D7D" w14:textId="77777777" w:rsidR="00E8281A" w:rsidRDefault="00E8281A">
      <w:pPr>
        <w:rPr>
          <w:rFonts w:hint="eastAsia"/>
        </w:rPr>
      </w:pPr>
    </w:p>
    <w:p w14:paraId="7069B616" w14:textId="77777777" w:rsidR="00E8281A" w:rsidRDefault="00E8281A">
      <w:pPr>
        <w:rPr>
          <w:rFonts w:hint="eastAsia"/>
        </w:rPr>
      </w:pPr>
      <w:r>
        <w:rPr>
          <w:rFonts w:hint="eastAsia"/>
        </w:rPr>
        <w:t>学术研究与文化交流中的应用</w:t>
      </w:r>
    </w:p>
    <w:p w14:paraId="7024FA42" w14:textId="77777777" w:rsidR="00E8281A" w:rsidRDefault="00E8281A">
      <w:pPr>
        <w:rPr>
          <w:rFonts w:hint="eastAsia"/>
        </w:rPr>
      </w:pPr>
      <w:r>
        <w:rPr>
          <w:rFonts w:hint="eastAsia"/>
        </w:rPr>
        <w:t>然而，在学术研究或者文化交流的情境下，保留声调符号对于准确传达信息是非常重要的。例如，在语言学论文或中文教材里，带有正确声调的拼音能够更加精确地反映原词的发音，有助于非母语者学习正确的发音。在一些对外汉语教学材料中，为了帮助学生区分同音字的不同意义，也会采用含声调的拼音标注。</w:t>
      </w:r>
    </w:p>
    <w:p w14:paraId="3608095B" w14:textId="77777777" w:rsidR="00E8281A" w:rsidRDefault="00E8281A">
      <w:pPr>
        <w:rPr>
          <w:rFonts w:hint="eastAsia"/>
        </w:rPr>
      </w:pPr>
    </w:p>
    <w:p w14:paraId="72221DA2" w14:textId="77777777" w:rsidR="00E8281A" w:rsidRDefault="00E8281A">
      <w:pPr>
        <w:rPr>
          <w:rFonts w:hint="eastAsia"/>
        </w:rPr>
      </w:pPr>
      <w:r>
        <w:rPr>
          <w:rFonts w:hint="eastAsia"/>
        </w:rPr>
        <w:t>实际操作中的考量</w:t>
      </w:r>
    </w:p>
    <w:p w14:paraId="51922972" w14:textId="77777777" w:rsidR="00E8281A" w:rsidRDefault="00E8281A">
      <w:pPr>
        <w:rPr>
          <w:rFonts w:hint="eastAsia"/>
        </w:rPr>
      </w:pPr>
      <w:r>
        <w:rPr>
          <w:rFonts w:hint="eastAsia"/>
        </w:rPr>
        <w:t>在实际生活中，我们经常看到不同的处理方式。一方面，出于简便考虑，很多情况下人们选择省略声调；另一方面，在需要强调准确性的地方，则会完整地写出包括声调在内的拼音形式。比如在网络社交平台上分享个人资料时，用户可能会依据自己喜好决定是否使用声调；而在正式信函或名片设计中，则更倾向于遵循官方指南。</w:t>
      </w:r>
    </w:p>
    <w:p w14:paraId="70132352" w14:textId="77777777" w:rsidR="00E8281A" w:rsidRDefault="00E8281A">
      <w:pPr>
        <w:rPr>
          <w:rFonts w:hint="eastAsia"/>
        </w:rPr>
      </w:pPr>
    </w:p>
    <w:p w14:paraId="6D220F8A" w14:textId="77777777" w:rsidR="00E8281A" w:rsidRDefault="00E8281A">
      <w:pPr>
        <w:rPr>
          <w:rFonts w:hint="eastAsia"/>
        </w:rPr>
      </w:pPr>
      <w:r>
        <w:rPr>
          <w:rFonts w:hint="eastAsia"/>
        </w:rPr>
        <w:t>最后的总结</w:t>
      </w:r>
    </w:p>
    <w:p w14:paraId="7BE0D339" w14:textId="77777777" w:rsidR="00E8281A" w:rsidRDefault="00E8281A">
      <w:pPr>
        <w:rPr>
          <w:rFonts w:hint="eastAsia"/>
        </w:rPr>
      </w:pPr>
      <w:r>
        <w:rPr>
          <w:rFonts w:hint="eastAsia"/>
        </w:rPr>
        <w:t>关于“用拼音表示人名时是否应该加声调”的问题并没有绝对的答案。这取决于具体的使用场景和个人偏好。无论是在正式场合还是非正式交流中，了解并尊重相关规则和惯例都是非常必要的。随着时代的发展和技术的进步，也许将来会有更多灵活的选择出现，以更好地满足不同人群的需求。</w:t>
      </w:r>
    </w:p>
    <w:p w14:paraId="52A01463" w14:textId="77777777" w:rsidR="00E8281A" w:rsidRDefault="00E8281A">
      <w:pPr>
        <w:rPr>
          <w:rFonts w:hint="eastAsia"/>
        </w:rPr>
      </w:pPr>
    </w:p>
    <w:p w14:paraId="09C201DC" w14:textId="77777777" w:rsidR="00E8281A" w:rsidRDefault="00E82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17B04" w14:textId="623AEDCF" w:rsidR="006864D5" w:rsidRDefault="006864D5"/>
    <w:sectPr w:rsidR="0068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D5"/>
    <w:rsid w:val="006864D5"/>
    <w:rsid w:val="007F2201"/>
    <w:rsid w:val="00E8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05204-E903-4E86-B14E-042F2605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