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4E38" w14:textId="77777777" w:rsidR="008407A8" w:rsidRDefault="008407A8">
      <w:pPr>
        <w:rPr>
          <w:rFonts w:hint="eastAsia"/>
        </w:rPr>
      </w:pPr>
    </w:p>
    <w:p w14:paraId="44DD7D66" w14:textId="77777777" w:rsidR="008407A8" w:rsidRDefault="008407A8">
      <w:pPr>
        <w:rPr>
          <w:rFonts w:hint="eastAsia"/>
        </w:rPr>
      </w:pPr>
      <w:r>
        <w:rPr>
          <w:rFonts w:hint="eastAsia"/>
        </w:rPr>
        <w:tab/>
        <w:t>用血写出拼音：一种特殊而深刻的表达方式</w:t>
      </w:r>
    </w:p>
    <w:p w14:paraId="7DC2E96B" w14:textId="77777777" w:rsidR="008407A8" w:rsidRDefault="008407A8">
      <w:pPr>
        <w:rPr>
          <w:rFonts w:hint="eastAsia"/>
        </w:rPr>
      </w:pPr>
    </w:p>
    <w:p w14:paraId="3D3123C8" w14:textId="77777777" w:rsidR="008407A8" w:rsidRDefault="008407A8">
      <w:pPr>
        <w:rPr>
          <w:rFonts w:hint="eastAsia"/>
        </w:rPr>
      </w:pPr>
    </w:p>
    <w:p w14:paraId="452E7455" w14:textId="77777777" w:rsidR="008407A8" w:rsidRDefault="008407A8">
      <w:pPr>
        <w:rPr>
          <w:rFonts w:hint="eastAsia"/>
        </w:rPr>
      </w:pPr>
      <w:r>
        <w:rPr>
          <w:rFonts w:hint="eastAsia"/>
        </w:rPr>
        <w:tab/>
        <w:t>在人类的历史长河中，文字作为沟通思想与情感的重要工具，其形式多种多样，从简单的线条到复杂的符号系统，无不体现着人类智慧的结晶。然而，在众多书写方式中，有一种特别的方法——“用血写出拼音”，它不仅承载了深厚的文化意义，同时也引发了人们对生命、牺牲与传承之间关系的深刻思考。</w:t>
      </w:r>
    </w:p>
    <w:p w14:paraId="6A7B8381" w14:textId="77777777" w:rsidR="008407A8" w:rsidRDefault="008407A8">
      <w:pPr>
        <w:rPr>
          <w:rFonts w:hint="eastAsia"/>
        </w:rPr>
      </w:pPr>
    </w:p>
    <w:p w14:paraId="457FAF00" w14:textId="77777777" w:rsidR="008407A8" w:rsidRDefault="008407A8">
      <w:pPr>
        <w:rPr>
          <w:rFonts w:hint="eastAsia"/>
        </w:rPr>
      </w:pPr>
    </w:p>
    <w:p w14:paraId="3E4D5C98" w14:textId="77777777" w:rsidR="008407A8" w:rsidRDefault="008407A8">
      <w:pPr>
        <w:rPr>
          <w:rFonts w:hint="eastAsia"/>
        </w:rPr>
      </w:pPr>
    </w:p>
    <w:p w14:paraId="6EA39231" w14:textId="77777777" w:rsidR="008407A8" w:rsidRDefault="008407A8">
      <w:pPr>
        <w:rPr>
          <w:rFonts w:hint="eastAsia"/>
        </w:rPr>
      </w:pPr>
      <w:r>
        <w:rPr>
          <w:rFonts w:hint="eastAsia"/>
        </w:rPr>
        <w:tab/>
        <w:t>起源与背景</w:t>
      </w:r>
    </w:p>
    <w:p w14:paraId="06622A8F" w14:textId="77777777" w:rsidR="008407A8" w:rsidRDefault="008407A8">
      <w:pPr>
        <w:rPr>
          <w:rFonts w:hint="eastAsia"/>
        </w:rPr>
      </w:pPr>
    </w:p>
    <w:p w14:paraId="59923D5D" w14:textId="77777777" w:rsidR="008407A8" w:rsidRDefault="008407A8">
      <w:pPr>
        <w:rPr>
          <w:rFonts w:hint="eastAsia"/>
        </w:rPr>
      </w:pPr>
    </w:p>
    <w:p w14:paraId="4729A329" w14:textId="77777777" w:rsidR="008407A8" w:rsidRDefault="008407A8">
      <w:pPr>
        <w:rPr>
          <w:rFonts w:hint="eastAsia"/>
        </w:rPr>
      </w:pPr>
      <w:r>
        <w:rPr>
          <w:rFonts w:hint="eastAsia"/>
        </w:rPr>
        <w:tab/>
        <w:t>关于“用血写出拼音”的起源，虽然没有确切的历史记载，但它往往与特定的文化或宗教仪式联系在一起。在一些文化中，血液被视为生命力的象征，使用血液书写被认为能够赋予文字更加强烈的情感色彩和精神力量。在中国，随着汉语拼音系统的推广使用，这种特殊的书写方式有时会被用来表达对语言学习的热情或是对传统文化的尊重。</w:t>
      </w:r>
    </w:p>
    <w:p w14:paraId="7C276656" w14:textId="77777777" w:rsidR="008407A8" w:rsidRDefault="008407A8">
      <w:pPr>
        <w:rPr>
          <w:rFonts w:hint="eastAsia"/>
        </w:rPr>
      </w:pPr>
    </w:p>
    <w:p w14:paraId="77184CB6" w14:textId="77777777" w:rsidR="008407A8" w:rsidRDefault="008407A8">
      <w:pPr>
        <w:rPr>
          <w:rFonts w:hint="eastAsia"/>
        </w:rPr>
      </w:pPr>
    </w:p>
    <w:p w14:paraId="1887DE89" w14:textId="77777777" w:rsidR="008407A8" w:rsidRDefault="008407A8">
      <w:pPr>
        <w:rPr>
          <w:rFonts w:hint="eastAsia"/>
        </w:rPr>
      </w:pPr>
    </w:p>
    <w:p w14:paraId="1CE4CCDE" w14:textId="77777777" w:rsidR="008407A8" w:rsidRDefault="008407A8">
      <w:pPr>
        <w:rPr>
          <w:rFonts w:hint="eastAsia"/>
        </w:rPr>
      </w:pPr>
      <w:r>
        <w:rPr>
          <w:rFonts w:hint="eastAsia"/>
        </w:rPr>
        <w:tab/>
        <w:t>实践与意义</w:t>
      </w:r>
    </w:p>
    <w:p w14:paraId="1B22A951" w14:textId="77777777" w:rsidR="008407A8" w:rsidRDefault="008407A8">
      <w:pPr>
        <w:rPr>
          <w:rFonts w:hint="eastAsia"/>
        </w:rPr>
      </w:pPr>
    </w:p>
    <w:p w14:paraId="22AF33A8" w14:textId="77777777" w:rsidR="008407A8" w:rsidRDefault="008407A8">
      <w:pPr>
        <w:rPr>
          <w:rFonts w:hint="eastAsia"/>
        </w:rPr>
      </w:pPr>
    </w:p>
    <w:p w14:paraId="3A35E26E" w14:textId="77777777" w:rsidR="008407A8" w:rsidRDefault="008407A8">
      <w:pPr>
        <w:rPr>
          <w:rFonts w:hint="eastAsia"/>
        </w:rPr>
      </w:pPr>
      <w:r>
        <w:rPr>
          <w:rFonts w:hint="eastAsia"/>
        </w:rPr>
        <w:tab/>
        <w:t>尽管“用血写出拼音”听起来可能让人感到不安甚至恐惧，但在某些特定情境下，它却能展现出非凡的意义。例如，在纪念革命烈士或英雄人物时，通过这种方式来书写他们的名字或相关的口号，可以更加生动地传递出对这些伟大灵魂的敬仰之情。对于个人而言，选择用这种方式记录下自己的誓言或梦想，也象征着一种对未来的坚定承诺。</w:t>
      </w:r>
    </w:p>
    <w:p w14:paraId="6A7FD2CC" w14:textId="77777777" w:rsidR="008407A8" w:rsidRDefault="008407A8">
      <w:pPr>
        <w:rPr>
          <w:rFonts w:hint="eastAsia"/>
        </w:rPr>
      </w:pPr>
    </w:p>
    <w:p w14:paraId="1883A2D4" w14:textId="77777777" w:rsidR="008407A8" w:rsidRDefault="008407A8">
      <w:pPr>
        <w:rPr>
          <w:rFonts w:hint="eastAsia"/>
        </w:rPr>
      </w:pPr>
    </w:p>
    <w:p w14:paraId="61B4EA4E" w14:textId="77777777" w:rsidR="008407A8" w:rsidRDefault="008407A8">
      <w:pPr>
        <w:rPr>
          <w:rFonts w:hint="eastAsia"/>
        </w:rPr>
      </w:pPr>
    </w:p>
    <w:p w14:paraId="75CBA611" w14:textId="77777777" w:rsidR="008407A8" w:rsidRDefault="008407A8">
      <w:pPr>
        <w:rPr>
          <w:rFonts w:hint="eastAsia"/>
        </w:rPr>
      </w:pPr>
      <w:r>
        <w:rPr>
          <w:rFonts w:hint="eastAsia"/>
        </w:rPr>
        <w:tab/>
        <w:t>社会影响与伦理考量</w:t>
      </w:r>
    </w:p>
    <w:p w14:paraId="6F4189E1" w14:textId="77777777" w:rsidR="008407A8" w:rsidRDefault="008407A8">
      <w:pPr>
        <w:rPr>
          <w:rFonts w:hint="eastAsia"/>
        </w:rPr>
      </w:pPr>
    </w:p>
    <w:p w14:paraId="5B943666" w14:textId="77777777" w:rsidR="008407A8" w:rsidRDefault="008407A8">
      <w:pPr>
        <w:rPr>
          <w:rFonts w:hint="eastAsia"/>
        </w:rPr>
      </w:pPr>
    </w:p>
    <w:p w14:paraId="07AB12BE" w14:textId="77777777" w:rsidR="008407A8" w:rsidRDefault="008407A8">
      <w:pPr>
        <w:rPr>
          <w:rFonts w:hint="eastAsia"/>
        </w:rPr>
      </w:pPr>
      <w:r>
        <w:rPr>
          <w:rFonts w:hint="eastAsia"/>
        </w:rPr>
        <w:tab/>
        <w:t>然而，“用血写出拼音”这一行为并非没有争议。一方面，它可能激发人们对历史记忆和社会价值的深入探讨；另一方面，由于涉及到对人体健康的风险以及潜在的心理暗示作用，社会各界对此持有不同的看法。因此，在实践中需要谨慎处理，确保安全，并充分考虑其背后的社会文化含义。</w:t>
      </w:r>
    </w:p>
    <w:p w14:paraId="538EB150" w14:textId="77777777" w:rsidR="008407A8" w:rsidRDefault="008407A8">
      <w:pPr>
        <w:rPr>
          <w:rFonts w:hint="eastAsia"/>
        </w:rPr>
      </w:pPr>
    </w:p>
    <w:p w14:paraId="25086E18" w14:textId="77777777" w:rsidR="008407A8" w:rsidRDefault="008407A8">
      <w:pPr>
        <w:rPr>
          <w:rFonts w:hint="eastAsia"/>
        </w:rPr>
      </w:pPr>
    </w:p>
    <w:p w14:paraId="3B5E3B5A" w14:textId="77777777" w:rsidR="008407A8" w:rsidRDefault="008407A8">
      <w:pPr>
        <w:rPr>
          <w:rFonts w:hint="eastAsia"/>
        </w:rPr>
      </w:pPr>
    </w:p>
    <w:p w14:paraId="0FC2AD4A" w14:textId="77777777" w:rsidR="008407A8" w:rsidRDefault="008407A8">
      <w:pPr>
        <w:rPr>
          <w:rFonts w:hint="eastAsia"/>
        </w:rPr>
      </w:pPr>
      <w:r>
        <w:rPr>
          <w:rFonts w:hint="eastAsia"/>
        </w:rPr>
        <w:tab/>
        <w:t>未来展望</w:t>
      </w:r>
    </w:p>
    <w:p w14:paraId="29533AD1" w14:textId="77777777" w:rsidR="008407A8" w:rsidRDefault="008407A8">
      <w:pPr>
        <w:rPr>
          <w:rFonts w:hint="eastAsia"/>
        </w:rPr>
      </w:pPr>
    </w:p>
    <w:p w14:paraId="30C2B0E5" w14:textId="77777777" w:rsidR="008407A8" w:rsidRDefault="008407A8">
      <w:pPr>
        <w:rPr>
          <w:rFonts w:hint="eastAsia"/>
        </w:rPr>
      </w:pPr>
    </w:p>
    <w:p w14:paraId="004ED809" w14:textId="77777777" w:rsidR="008407A8" w:rsidRDefault="008407A8">
      <w:pPr>
        <w:rPr>
          <w:rFonts w:hint="eastAsia"/>
        </w:rPr>
      </w:pPr>
      <w:r>
        <w:rPr>
          <w:rFonts w:hint="eastAsia"/>
        </w:rPr>
        <w:tab/>
        <w:t>随着时代的发展，“用血写出拼音”这样的传统习俗可能会逐渐淡出人们的视线。但是，它所蕴含的精神价值——对美好事物的追求、对理想的执着以及面对困难时不屈不挠的态度——却是永远不会过时的。我们应当从中汲取灵感，用更加积极健康的方式去表达自我、传递爱意。</w:t>
      </w:r>
    </w:p>
    <w:p w14:paraId="21D2B4E5" w14:textId="77777777" w:rsidR="008407A8" w:rsidRDefault="008407A8">
      <w:pPr>
        <w:rPr>
          <w:rFonts w:hint="eastAsia"/>
        </w:rPr>
      </w:pPr>
    </w:p>
    <w:p w14:paraId="6489FBB7" w14:textId="77777777" w:rsidR="008407A8" w:rsidRDefault="008407A8">
      <w:pPr>
        <w:rPr>
          <w:rFonts w:hint="eastAsia"/>
        </w:rPr>
      </w:pPr>
    </w:p>
    <w:p w14:paraId="09364046" w14:textId="77777777" w:rsidR="008407A8" w:rsidRDefault="008407A8">
      <w:pPr>
        <w:rPr>
          <w:rFonts w:hint="eastAsia"/>
        </w:rPr>
      </w:pPr>
    </w:p>
    <w:p w14:paraId="6A1BE267" w14:textId="77777777" w:rsidR="008407A8" w:rsidRDefault="008407A8">
      <w:pPr>
        <w:rPr>
          <w:rFonts w:hint="eastAsia"/>
        </w:rPr>
      </w:pPr>
      <w:r>
        <w:rPr>
          <w:rFonts w:hint="eastAsia"/>
        </w:rPr>
        <w:tab/>
        <w:t>最后的总结</w:t>
      </w:r>
    </w:p>
    <w:p w14:paraId="2E83CEFD" w14:textId="77777777" w:rsidR="008407A8" w:rsidRDefault="008407A8">
      <w:pPr>
        <w:rPr>
          <w:rFonts w:hint="eastAsia"/>
        </w:rPr>
      </w:pPr>
    </w:p>
    <w:p w14:paraId="09EEA5A5" w14:textId="77777777" w:rsidR="008407A8" w:rsidRDefault="008407A8">
      <w:pPr>
        <w:rPr>
          <w:rFonts w:hint="eastAsia"/>
        </w:rPr>
      </w:pPr>
    </w:p>
    <w:p w14:paraId="1CB524D0" w14:textId="77777777" w:rsidR="008407A8" w:rsidRDefault="008407A8">
      <w:pPr>
        <w:rPr>
          <w:rFonts w:hint="eastAsia"/>
        </w:rPr>
      </w:pPr>
      <w:r>
        <w:rPr>
          <w:rFonts w:hint="eastAsia"/>
        </w:rPr>
        <w:tab/>
        <w:t>“用血写出拼音”不仅仅是一种书写技巧，更是一种情感的流露、一种文化的传承。它提醒着我们要珍惜眼前的美好时光，勇敢地追求自己的梦想，同时不忘敬畏生命、珍视健康。在这个快速变化的世界里，让我们以更加开放包容的心态去理解和接纳不同形式的文化表达，共同构建和谐美好的社会环境。</w:t>
      </w:r>
    </w:p>
    <w:p w14:paraId="21F65500" w14:textId="77777777" w:rsidR="008407A8" w:rsidRDefault="008407A8">
      <w:pPr>
        <w:rPr>
          <w:rFonts w:hint="eastAsia"/>
        </w:rPr>
      </w:pPr>
    </w:p>
    <w:p w14:paraId="47493205" w14:textId="77777777" w:rsidR="008407A8" w:rsidRDefault="008407A8">
      <w:pPr>
        <w:rPr>
          <w:rFonts w:hint="eastAsia"/>
        </w:rPr>
      </w:pPr>
    </w:p>
    <w:p w14:paraId="46DB0DED" w14:textId="77777777" w:rsidR="008407A8" w:rsidRDefault="008407A8">
      <w:pPr>
        <w:rPr>
          <w:rFonts w:hint="eastAsia"/>
        </w:rPr>
      </w:pPr>
      <w:r>
        <w:rPr>
          <w:rFonts w:hint="eastAsia"/>
        </w:rPr>
        <w:t>本文是由每日作文网(2345lzwz.com)为大家创作</w:t>
      </w:r>
    </w:p>
    <w:p w14:paraId="012611C9" w14:textId="5E10D57D" w:rsidR="00F13DAB" w:rsidRDefault="00F13DAB"/>
    <w:sectPr w:rsidR="00F13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AB"/>
    <w:rsid w:val="008407A8"/>
    <w:rsid w:val="00C622F5"/>
    <w:rsid w:val="00F1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EADBF-5F56-41C0-89CB-4A172DF0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DAB"/>
    <w:rPr>
      <w:rFonts w:cstheme="majorBidi"/>
      <w:color w:val="2F5496" w:themeColor="accent1" w:themeShade="BF"/>
      <w:sz w:val="28"/>
      <w:szCs w:val="28"/>
    </w:rPr>
  </w:style>
  <w:style w:type="character" w:customStyle="1" w:styleId="50">
    <w:name w:val="标题 5 字符"/>
    <w:basedOn w:val="a0"/>
    <w:link w:val="5"/>
    <w:uiPriority w:val="9"/>
    <w:semiHidden/>
    <w:rsid w:val="00F13DAB"/>
    <w:rPr>
      <w:rFonts w:cstheme="majorBidi"/>
      <w:color w:val="2F5496" w:themeColor="accent1" w:themeShade="BF"/>
      <w:sz w:val="24"/>
    </w:rPr>
  </w:style>
  <w:style w:type="character" w:customStyle="1" w:styleId="60">
    <w:name w:val="标题 6 字符"/>
    <w:basedOn w:val="a0"/>
    <w:link w:val="6"/>
    <w:uiPriority w:val="9"/>
    <w:semiHidden/>
    <w:rsid w:val="00F13DAB"/>
    <w:rPr>
      <w:rFonts w:cstheme="majorBidi"/>
      <w:b/>
      <w:bCs/>
      <w:color w:val="2F5496" w:themeColor="accent1" w:themeShade="BF"/>
    </w:rPr>
  </w:style>
  <w:style w:type="character" w:customStyle="1" w:styleId="70">
    <w:name w:val="标题 7 字符"/>
    <w:basedOn w:val="a0"/>
    <w:link w:val="7"/>
    <w:uiPriority w:val="9"/>
    <w:semiHidden/>
    <w:rsid w:val="00F13DAB"/>
    <w:rPr>
      <w:rFonts w:cstheme="majorBidi"/>
      <w:b/>
      <w:bCs/>
      <w:color w:val="595959" w:themeColor="text1" w:themeTint="A6"/>
    </w:rPr>
  </w:style>
  <w:style w:type="character" w:customStyle="1" w:styleId="80">
    <w:name w:val="标题 8 字符"/>
    <w:basedOn w:val="a0"/>
    <w:link w:val="8"/>
    <w:uiPriority w:val="9"/>
    <w:semiHidden/>
    <w:rsid w:val="00F13DAB"/>
    <w:rPr>
      <w:rFonts w:cstheme="majorBidi"/>
      <w:color w:val="595959" w:themeColor="text1" w:themeTint="A6"/>
    </w:rPr>
  </w:style>
  <w:style w:type="character" w:customStyle="1" w:styleId="90">
    <w:name w:val="标题 9 字符"/>
    <w:basedOn w:val="a0"/>
    <w:link w:val="9"/>
    <w:uiPriority w:val="9"/>
    <w:semiHidden/>
    <w:rsid w:val="00F13DAB"/>
    <w:rPr>
      <w:rFonts w:eastAsiaTheme="majorEastAsia" w:cstheme="majorBidi"/>
      <w:color w:val="595959" w:themeColor="text1" w:themeTint="A6"/>
    </w:rPr>
  </w:style>
  <w:style w:type="paragraph" w:styleId="a3">
    <w:name w:val="Title"/>
    <w:basedOn w:val="a"/>
    <w:next w:val="a"/>
    <w:link w:val="a4"/>
    <w:uiPriority w:val="10"/>
    <w:qFormat/>
    <w:rsid w:val="00F13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DAB"/>
    <w:pPr>
      <w:spacing w:before="160"/>
      <w:jc w:val="center"/>
    </w:pPr>
    <w:rPr>
      <w:i/>
      <w:iCs/>
      <w:color w:val="404040" w:themeColor="text1" w:themeTint="BF"/>
    </w:rPr>
  </w:style>
  <w:style w:type="character" w:customStyle="1" w:styleId="a8">
    <w:name w:val="引用 字符"/>
    <w:basedOn w:val="a0"/>
    <w:link w:val="a7"/>
    <w:uiPriority w:val="29"/>
    <w:rsid w:val="00F13DAB"/>
    <w:rPr>
      <w:i/>
      <w:iCs/>
      <w:color w:val="404040" w:themeColor="text1" w:themeTint="BF"/>
    </w:rPr>
  </w:style>
  <w:style w:type="paragraph" w:styleId="a9">
    <w:name w:val="List Paragraph"/>
    <w:basedOn w:val="a"/>
    <w:uiPriority w:val="34"/>
    <w:qFormat/>
    <w:rsid w:val="00F13DAB"/>
    <w:pPr>
      <w:ind w:left="720"/>
      <w:contextualSpacing/>
    </w:pPr>
  </w:style>
  <w:style w:type="character" w:styleId="aa">
    <w:name w:val="Intense Emphasis"/>
    <w:basedOn w:val="a0"/>
    <w:uiPriority w:val="21"/>
    <w:qFormat/>
    <w:rsid w:val="00F13DAB"/>
    <w:rPr>
      <w:i/>
      <w:iCs/>
      <w:color w:val="2F5496" w:themeColor="accent1" w:themeShade="BF"/>
    </w:rPr>
  </w:style>
  <w:style w:type="paragraph" w:styleId="ab">
    <w:name w:val="Intense Quote"/>
    <w:basedOn w:val="a"/>
    <w:next w:val="a"/>
    <w:link w:val="ac"/>
    <w:uiPriority w:val="30"/>
    <w:qFormat/>
    <w:rsid w:val="00F13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DAB"/>
    <w:rPr>
      <w:i/>
      <w:iCs/>
      <w:color w:val="2F5496" w:themeColor="accent1" w:themeShade="BF"/>
    </w:rPr>
  </w:style>
  <w:style w:type="character" w:styleId="ad">
    <w:name w:val="Intense Reference"/>
    <w:basedOn w:val="a0"/>
    <w:uiPriority w:val="32"/>
    <w:qFormat/>
    <w:rsid w:val="00F13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