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313E" w14:textId="77777777" w:rsidR="00927B68" w:rsidRDefault="00927B68">
      <w:pPr>
        <w:rPr>
          <w:rFonts w:hint="eastAsia"/>
        </w:rPr>
      </w:pPr>
      <w:r>
        <w:rPr>
          <w:rFonts w:hint="eastAsia"/>
        </w:rPr>
        <w:t>甩的拼音组词：探索汉语的韵律之美汉字作为世界上最古老的文字之一，承载着深厚的文化内涵与历史积淀。而汉语拼音则是现代汉语学习中不可或缺的一部分，它不仅帮助初学者准确掌握汉字的发音，更是汉语国际化的桥梁。在众多汉字中，“甩”字以其独特的音韵美，成为了汉语拼音学习中的一个亮点。“甩”的拼音是“shuǎi”，由声母“sh”和韵母“uai”组成，读起来既有力又流畅，充分展现了汉语的韵律之美。</w:t>
      </w:r>
    </w:p>
    <w:p w14:paraId="297537DE" w14:textId="77777777" w:rsidR="00927B68" w:rsidRDefault="00927B68">
      <w:pPr>
        <w:rPr>
          <w:rFonts w:hint="eastAsia"/>
        </w:rPr>
      </w:pPr>
      <w:r>
        <w:rPr>
          <w:rFonts w:hint="eastAsia"/>
        </w:rPr>
        <w:t>甩的拼音组词：生活中的智慧“甩”字在日常生活中应用广泛，它不仅是一个动词，表达快速移动或扔掉的动作，还蕴含着生活的智慧与哲理。比如“甩锅”一词，原意是指将锅快速翻转使食物均匀受热，现在多用于形容将责任推卸给他人。“甩卖”则指商家为了清理库存，以低于市场价的价格快速出售商品。这些词汇不仅丰富了汉语的表现力，也反映了人们在处理问题时的机智与幽默。</w:t>
      </w:r>
    </w:p>
    <w:p w14:paraId="3AE373D0" w14:textId="77777777" w:rsidR="00927B68" w:rsidRDefault="00927B68">
      <w:pPr>
        <w:rPr>
          <w:rFonts w:hint="eastAsia"/>
        </w:rPr>
      </w:pPr>
      <w:r>
        <w:rPr>
          <w:rFonts w:hint="eastAsia"/>
        </w:rPr>
        <w:t>甩的拼音组词：文学创作中的灵感源泉在文学作品中，“甩”字及其相关词汇常常成为作者表达情感、塑造人物性格的重要工具。例如，在描述人物情绪激动时，可以使用“甩袖而去”，形象地表达了主人公愤怒离开的情景；而在表现人物果断决绝的性格特点时，“一甩头”则能生动展现其不拖泥带水的态度。通过巧妙运用“甩”字，作家们能够更加细腻地刻画人物形象，增强作品的艺术感染力。</w:t>
      </w:r>
    </w:p>
    <w:p w14:paraId="75C4FA93" w14:textId="77777777" w:rsidR="00927B68" w:rsidRDefault="00927B68">
      <w:pPr>
        <w:rPr>
          <w:rFonts w:hint="eastAsia"/>
        </w:rPr>
      </w:pPr>
      <w:r>
        <w:rPr>
          <w:rFonts w:hint="eastAsia"/>
        </w:rPr>
        <w:t>甩的拼音组词：体育竞技中的速度与激情体育领域也是“甩”字频繁出现的地方，尤其是在需要爆发力和速度的项目中。如“甩尾”在赛车运动中指车辆在高速转弯时，通过控制后轮打滑来实现快速转向的技术动作；篮球比赛中，“甩开防守”则是指运动员利用速度或技巧摆脱对手，创造进攻机会。这些术语不仅体现了运动员高超的技术水平，也让观众感受到了比赛的紧张刺激。</w:t>
      </w:r>
    </w:p>
    <w:p w14:paraId="5D99AF87" w14:textId="77777777" w:rsidR="00927B68" w:rsidRDefault="00927B68">
      <w:pPr>
        <w:rPr>
          <w:rFonts w:hint="eastAsia"/>
        </w:rPr>
      </w:pPr>
      <w:r>
        <w:rPr>
          <w:rFonts w:hint="eastAsia"/>
        </w:rPr>
        <w:t>甩的拼音组词：科技发展下的新含义随着科技的发展，“甩”字也被赋予了新的含义。在互联网时代，“甩链接”成为了分享信息的一种快捷方式，用户只需复制网址并发送给对方，便能迅速传递所需内容；而在手机操作中，“甩动屏幕”（即摇一摇）功能允许用户通过简单的物理动作触发特定的应用程序或服务，极大地提高了人机交互的便捷性。这些新兴用法不仅丰富了“甩”字的内涵，也展示了汉语与时俱进的生命力。</w:t>
      </w:r>
    </w:p>
    <w:p w14:paraId="76758FE7" w14:textId="77777777" w:rsidR="00927B68" w:rsidRDefault="00927B68">
      <w:pPr>
        <w:rPr>
          <w:rFonts w:hint="eastAsia"/>
        </w:rPr>
      </w:pPr>
      <w:r>
        <w:rPr>
          <w:rFonts w:hint="eastAsia"/>
        </w:rPr>
        <w:t>最后的总结从日常生活到文学创作，从体育竞技到科技创新，“甩”字及其相关词汇以其独特的魅力，为汉语增添了无限的色彩。通过学习和理解“甩”的拼音及组词，我们不仅能更好地掌握汉语的发音规则，还能深入体会汉语文化的博大精深。希望本文能够激发更多人对汉语学习的兴趣，共同探索这一语言的魅力所在。</w:t>
      </w:r>
    </w:p>
    <w:p w14:paraId="0AD1C2AA" w14:textId="77777777" w:rsidR="00927B68" w:rsidRDefault="00927B68">
      <w:pPr>
        <w:rPr>
          <w:rFonts w:hint="eastAsia"/>
        </w:rPr>
      </w:pPr>
    </w:p>
    <w:p w14:paraId="3C878F38" w14:textId="77777777" w:rsidR="00927B68" w:rsidRDefault="00927B68">
      <w:pPr>
        <w:rPr>
          <w:rFonts w:hint="eastAsia"/>
        </w:rPr>
      </w:pPr>
    </w:p>
    <w:p w14:paraId="62F3A169" w14:textId="77777777" w:rsidR="00927B68" w:rsidRDefault="00927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8D729" w14:textId="378E2379" w:rsidR="00090676" w:rsidRDefault="00090676"/>
    <w:sectPr w:rsidR="0009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6"/>
    <w:rsid w:val="00090676"/>
    <w:rsid w:val="005120DD"/>
    <w:rsid w:val="0092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5494-DAE8-4882-AE6A-FCB1C47C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