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5C4C" w14:textId="77777777" w:rsidR="007709EB" w:rsidRDefault="007709EB">
      <w:pPr>
        <w:rPr>
          <w:rFonts w:hint="eastAsia"/>
        </w:rPr>
      </w:pPr>
      <w:r>
        <w:rPr>
          <w:rFonts w:hint="eastAsia"/>
        </w:rPr>
        <w:t>甬多音字组词和的拼音</w:t>
      </w:r>
    </w:p>
    <w:p w14:paraId="0798A746" w14:textId="77777777" w:rsidR="007709EB" w:rsidRDefault="007709EB">
      <w:pPr>
        <w:rPr>
          <w:rFonts w:hint="eastAsia"/>
        </w:rPr>
      </w:pPr>
      <w:r>
        <w:rPr>
          <w:rFonts w:hint="eastAsia"/>
        </w:rPr>
        <w:t>在汉语中，甬是一个多音字，它具有不同的发音以及相应的含义。根据《现代汉语词典》等权威资料，甬字主要存在两种读音：yǒng 和 tóng。这两种读音分别对应着不同的语义场景，接下来我们将详细探讨这两个发音下的词汇组合及其应用。</w:t>
      </w:r>
    </w:p>
    <w:p w14:paraId="2882F234" w14:textId="77777777" w:rsidR="007709EB" w:rsidRDefault="007709EB">
      <w:pPr>
        <w:rPr>
          <w:rFonts w:hint="eastAsia"/>
        </w:rPr>
      </w:pPr>
    </w:p>
    <w:p w14:paraId="08193489" w14:textId="77777777" w:rsidR="007709EB" w:rsidRDefault="007709EB">
      <w:pPr>
        <w:rPr>
          <w:rFonts w:hint="eastAsia"/>
        </w:rPr>
      </w:pPr>
      <w:r>
        <w:rPr>
          <w:rFonts w:hint="eastAsia"/>
        </w:rPr>
        <w:t>甬字的yǒng音</w:t>
      </w:r>
    </w:p>
    <w:p w14:paraId="632AD84C" w14:textId="77777777" w:rsidR="007709EB" w:rsidRDefault="007709EB">
      <w:pPr>
        <w:rPr>
          <w:rFonts w:hint="eastAsia"/>
        </w:rPr>
      </w:pPr>
      <w:r>
        <w:rPr>
          <w:rFonts w:hint="eastAsia"/>
        </w:rPr>
        <w:t>当甬字被读作 yǒng 时，它通常指的是浙江宁波一带的地方特色或与之相关的描述。例如，“甬剧”是指流行于宁波地区的传统戏剧形式，而“甬道”则是一种古代建筑中的通道设计，常见于宫殿、庙宇等地。甬东、甬西这样的地理方位词也常用来指代宁波区域内的具体位置。这个发音下的甬字往往带有浓厚的地方色彩，是研究当地历史文化和民俗风情的重要线索之一。</w:t>
      </w:r>
    </w:p>
    <w:p w14:paraId="33DBFA04" w14:textId="77777777" w:rsidR="007709EB" w:rsidRDefault="007709EB">
      <w:pPr>
        <w:rPr>
          <w:rFonts w:hint="eastAsia"/>
        </w:rPr>
      </w:pPr>
    </w:p>
    <w:p w14:paraId="136D1EE3" w14:textId="77777777" w:rsidR="007709EB" w:rsidRDefault="007709EB">
      <w:pPr>
        <w:rPr>
          <w:rFonts w:hint="eastAsia"/>
        </w:rPr>
      </w:pPr>
      <w:r>
        <w:rPr>
          <w:rFonts w:hint="eastAsia"/>
        </w:rPr>
        <w:t>甬字的tóng音</w:t>
      </w:r>
    </w:p>
    <w:p w14:paraId="1CE3AFB1" w14:textId="77777777" w:rsidR="007709EB" w:rsidRDefault="007709EB">
      <w:pPr>
        <w:rPr>
          <w:rFonts w:hint="eastAsia"/>
        </w:rPr>
      </w:pPr>
      <w:r>
        <w:rPr>
          <w:rFonts w:hint="eastAsia"/>
        </w:rPr>
        <w:t>甬字在古文中也有读作 tóng 的情况，虽然这种用法在现代汉语中已经较为少见。古籍记载中，甬作为形容词时意为“大”，如“甬钟”即指大型的编钟，是古代乐器的一种。这一发音更多地出现在经典文献或是特定的文化遗产名称之中，体现了中国古代文化的博大精深。随着时代的变迁，这类用法逐渐淡出了日常交流，但在学术研究领域依然有着重要的地位。</w:t>
      </w:r>
    </w:p>
    <w:p w14:paraId="224246B1" w14:textId="77777777" w:rsidR="007709EB" w:rsidRDefault="007709EB">
      <w:pPr>
        <w:rPr>
          <w:rFonts w:hint="eastAsia"/>
        </w:rPr>
      </w:pPr>
    </w:p>
    <w:p w14:paraId="5BE468F1" w14:textId="77777777" w:rsidR="007709EB" w:rsidRDefault="007709EB">
      <w:pPr>
        <w:rPr>
          <w:rFonts w:hint="eastAsia"/>
        </w:rPr>
      </w:pPr>
      <w:r>
        <w:rPr>
          <w:rFonts w:hint="eastAsia"/>
        </w:rPr>
        <w:t>甬字的应用和发展</w:t>
      </w:r>
    </w:p>
    <w:p w14:paraId="6B73AFA5" w14:textId="77777777" w:rsidR="007709EB" w:rsidRDefault="007709EB">
      <w:pPr>
        <w:rPr>
          <w:rFonts w:hint="eastAsia"/>
        </w:rPr>
      </w:pPr>
      <w:r>
        <w:rPr>
          <w:rFonts w:hint="eastAsia"/>
        </w:rPr>
        <w:t>随着社会的进步和文化交流的加深，甬字的意义也在不断丰富和发展。除了传统的地理和文化含义外，甬还成为了连接过去与现在的桥梁，许多新造词都采用了甬字，赋予了它新的生命力。比如，互联网时代下诞生的一些网络热词或品牌名称，巧妙地利用了甬字的独特魅力，既保持了传统文化元素，又贴合了当代社会的特点。</w:t>
      </w:r>
    </w:p>
    <w:p w14:paraId="66DAC816" w14:textId="77777777" w:rsidR="007709EB" w:rsidRDefault="007709EB">
      <w:pPr>
        <w:rPr>
          <w:rFonts w:hint="eastAsia"/>
        </w:rPr>
      </w:pPr>
    </w:p>
    <w:p w14:paraId="5A411923" w14:textId="77777777" w:rsidR="007709EB" w:rsidRDefault="007709EB">
      <w:pPr>
        <w:rPr>
          <w:rFonts w:hint="eastAsia"/>
        </w:rPr>
      </w:pPr>
      <w:r>
        <w:rPr>
          <w:rFonts w:hint="eastAsia"/>
        </w:rPr>
        <w:t>最后的总结</w:t>
      </w:r>
    </w:p>
    <w:p w14:paraId="4879B548" w14:textId="77777777" w:rsidR="007709EB" w:rsidRDefault="007709EB">
      <w:pPr>
        <w:rPr>
          <w:rFonts w:hint="eastAsia"/>
        </w:rPr>
      </w:pPr>
      <w:r>
        <w:rPr>
          <w:rFonts w:hint="eastAsia"/>
        </w:rPr>
        <w:t>甬字不仅承载着丰富的历史文化内涵，而且通过其多样的发音展现出了汉语的灵活性和多样性。无论是作为地方文化的象征还是古老文明的记忆，甬字都在汉语的发展进程中扮演着不可或缺的角色。对于学习汉语的人来说，了解甬字的不同发音及其背后的语义变化，有助于更深入地理解中国语言文化的精髓。</w:t>
      </w:r>
    </w:p>
    <w:p w14:paraId="4045922A" w14:textId="77777777" w:rsidR="007709EB" w:rsidRDefault="007709EB">
      <w:pPr>
        <w:rPr>
          <w:rFonts w:hint="eastAsia"/>
        </w:rPr>
      </w:pPr>
    </w:p>
    <w:p w14:paraId="0ABE88B4" w14:textId="77777777" w:rsidR="007709EB" w:rsidRDefault="007709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299EC" w14:textId="48053491" w:rsidR="00AE0C46" w:rsidRDefault="00AE0C46"/>
    <w:sectPr w:rsidR="00AE0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46"/>
    <w:rsid w:val="007709EB"/>
    <w:rsid w:val="007F2201"/>
    <w:rsid w:val="00A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A6592-0A2D-446B-9E14-91DD9FB4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