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9D30" w14:textId="77777777" w:rsidR="00455BBF" w:rsidRDefault="00455BBF">
      <w:pPr>
        <w:rPr>
          <w:rFonts w:hint="eastAsia"/>
        </w:rPr>
      </w:pPr>
      <w:r>
        <w:rPr>
          <w:rFonts w:hint="eastAsia"/>
        </w:rPr>
        <w:t>田径的拼音和组词怎么写田径（tián jìng）是中国体育文化中一个非常重要的组成部分，它不仅代表着人类对速度与力量的追求，也是奥林匹克精神的重要体现。田径运动包括了跑、跳、投掷等项目，几乎涵盖了所有基础的身体素质训练。在汉语拼音中，“田”读作“tián”，“径”读作“jìng”。这两个字的组合，形象地描述了运动员在田地上奔跑、跳跃的场景。</w:t>
      </w:r>
    </w:p>
    <w:p w14:paraId="05C7C4FE" w14:textId="77777777" w:rsidR="00455BBF" w:rsidRDefault="00455BBF">
      <w:pPr>
        <w:rPr>
          <w:rFonts w:hint="eastAsia"/>
        </w:rPr>
      </w:pPr>
      <w:r>
        <w:rPr>
          <w:rFonts w:hint="eastAsia"/>
        </w:rPr>
        <w:t>“田”的拼音和组词“田”字的拼音是“tián”。这个字的基本含义是指用于耕种的土地，即农田。在中国古代文化中，“田”不仅是农业生产的场所，也象征着生活的根基和社会稳定的基石。除了田径之外，“田”还可以组成许多其他词汇，比如：“田野”（tián yě），指的是广阔的农村地区；“田园”（tián yuán），常用来形容宁静美好的乡村生活；“田地”（tián dì），指的就是耕种的土地。</w:t>
      </w:r>
    </w:p>
    <w:p w14:paraId="0409BDAA" w14:textId="77777777" w:rsidR="00455BBF" w:rsidRDefault="00455BBF">
      <w:pPr>
        <w:rPr>
          <w:rFonts w:hint="eastAsia"/>
        </w:rPr>
      </w:pPr>
      <w:r>
        <w:rPr>
          <w:rFonts w:hint="eastAsia"/>
        </w:rPr>
        <w:t>“径”的拼音和组词“径”字的拼音为“jìng”，本意是指小路或直接到达目的地的道路。在田径运动中，“径”字取其直接、迅速之意，强调运动员在比赛中追求的速度感。“径”可以组成的词语有很多，例如：“路径”（lù jìng），指的是连接两地之间的道路；“径直”（jìng zhí），表示直接地、毫不犹豫地；“捷径”（jié jìng），指的是达到目的最短或最快的途径。</w:t>
      </w:r>
    </w:p>
    <w:p w14:paraId="7EEDCEB4" w14:textId="77777777" w:rsidR="00455BBF" w:rsidRDefault="00455BBF">
      <w:pPr>
        <w:rPr>
          <w:rFonts w:hint="eastAsia"/>
        </w:rPr>
      </w:pPr>
      <w:r>
        <w:rPr>
          <w:rFonts w:hint="eastAsia"/>
        </w:rPr>
        <w:t>田径运动的文化意义通过上述对“田”和“径”两个汉字的解读，我们可以更深刻地理解田径运动不仅仅是一项竞技体育活动，它还承载着深厚的文化内涵。田径运动强调的是个人能力的极限挑战，同时也体现了团队合作的重要性。在中国乃至全世界范围内，田径比赛都是展示国家体育实力和运动员风采的重要舞台。每一名运动员在赛道上的奋力一搏，都不仅仅是个人荣誉的争夺，更是国家和民族精神的展现。</w:t>
      </w:r>
    </w:p>
    <w:p w14:paraId="3E8A23DA" w14:textId="77777777" w:rsidR="00455BBF" w:rsidRDefault="00455BBF">
      <w:pPr>
        <w:rPr>
          <w:rFonts w:hint="eastAsia"/>
        </w:rPr>
      </w:pPr>
      <w:r>
        <w:rPr>
          <w:rFonts w:hint="eastAsia"/>
        </w:rPr>
        <w:t>最后的总结“田径”两字不仅准确地概括了这项运动的特点——在田地上进行的径赛活动，而且通过其丰富的组词形式，展现了汉字文化的博大精深。田径运动作为一项普及性极高的体育项目，在促进人们身体健康的也极大地丰富了我们的精神文化生活。希望更多的人能够参与到田径运动中来，体验运动带来的快乐与挑战。</w:t>
      </w:r>
    </w:p>
    <w:p w14:paraId="6DC4CC68" w14:textId="77777777" w:rsidR="00455BBF" w:rsidRDefault="00455BBF">
      <w:pPr>
        <w:rPr>
          <w:rFonts w:hint="eastAsia"/>
        </w:rPr>
      </w:pPr>
    </w:p>
    <w:p w14:paraId="4D66653A" w14:textId="548E2F98" w:rsidR="00B02FFE" w:rsidRDefault="00B02FFE"/>
    <w:sectPr w:rsidR="00B0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FE"/>
    <w:rsid w:val="00332454"/>
    <w:rsid w:val="00455BBF"/>
    <w:rsid w:val="00B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806B-E246-42F8-98D6-9F714100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