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F6B1" w14:textId="77777777" w:rsidR="001214D5" w:rsidRDefault="001214D5">
      <w:pPr>
        <w:rPr>
          <w:rFonts w:hint="eastAsia"/>
        </w:rPr>
      </w:pPr>
      <w:r>
        <w:rPr>
          <w:rFonts w:hint="eastAsia"/>
        </w:rPr>
        <w:t>田径的拼音和组词是什么田径（tián jìng）是中国乃至世界范围内广受欢迎的一项体育运动。它不仅包含了跑步、跳跃、投掷等基本的人体运动形式，还涉及到了耐力、速度、力量、技巧等多个方面的综合竞技。"田"在汉语中通常指的是田野或耕地，而"径"则有小路、途径的意思，在这里"田径"一词形象地描绘了运动员在田地间的小路上进行各种比赛的场景。</w:t>
      </w:r>
    </w:p>
    <w:p w14:paraId="1F17CCE4" w14:textId="77777777" w:rsidR="001214D5" w:rsidRDefault="001214D5">
      <w:pPr>
        <w:rPr>
          <w:rFonts w:hint="eastAsia"/>
        </w:rPr>
      </w:pPr>
      <w:r>
        <w:rPr>
          <w:rFonts w:hint="eastAsia"/>
        </w:rPr>
        <w:t>“田”字的拼音与组词“田”字的拼音是 tián。它可以组成很多词语，比如：农田（tián nóng）指用于耕种的土地；田地（tián dì）泛指农村的土地；田径场（tián jìng chǎng）则是专门用来进行田径运动的场地；还有田园（tián yuán）形容乡村的自然风光等。这些词汇都围绕着土地、农业或是与之相关的活动展开，展现了汉字文化中对土地的重视和依赖。</w:t>
      </w:r>
    </w:p>
    <w:p w14:paraId="52FA3DE7" w14:textId="77777777" w:rsidR="001214D5" w:rsidRDefault="001214D5">
      <w:pPr>
        <w:rPr>
          <w:rFonts w:hint="eastAsia"/>
        </w:rPr>
      </w:pPr>
      <w:r>
        <w:rPr>
          <w:rFonts w:hint="eastAsia"/>
        </w:rPr>
        <w:t>“径”字的拼音与组词“径”字的拼音为 jìng。此字同样能够构成多个词语，如：小径（xiǎo jìng）指的是比较狭窄的道路；捷径（jié jìng）意味着最直接到达目的地的方法；路径（lù jìng）则指从一个地方到另一个地方所经过的路线；以及田径（tián jìng），特指上述提到的体育项目。通过这些词语，我们可以看到“径”字多与道路、方向有关，体现了人们对于探索未知、追求目标的精神。</w:t>
      </w:r>
    </w:p>
    <w:p w14:paraId="72F07D7A" w14:textId="77777777" w:rsidR="001214D5" w:rsidRDefault="001214D5">
      <w:pPr>
        <w:rPr>
          <w:rFonts w:hint="eastAsia"/>
        </w:rPr>
      </w:pPr>
      <w:r>
        <w:rPr>
          <w:rFonts w:hint="eastAsia"/>
        </w:rPr>
        <w:t>田径运动的重要性及其分类田径作为一项基础性极强的体育运动，对于提高个人的身体素质、促进身心健康具有重要作用。根据不同的比赛项目，田径大致可以分为四大类：跑（Running）、跳（Jumping）、投（Throwing）和走（Walking）。每一大类下又细分为若干具体项目，例如短跑、长跑、跨栏、跳高、跳远、铅球、标枪等。这些项目不仅考验运动员的速度、爆发力、协调性和灵活性，同时也需要良好的心理素质和技术水平。</w:t>
      </w:r>
    </w:p>
    <w:p w14:paraId="3ED62669" w14:textId="77777777" w:rsidR="001214D5" w:rsidRDefault="001214D5">
      <w:pPr>
        <w:rPr>
          <w:rFonts w:hint="eastAsia"/>
        </w:rPr>
      </w:pPr>
      <w:r>
        <w:rPr>
          <w:rFonts w:hint="eastAsia"/>
        </w:rPr>
        <w:t>最后的总结“田径”的拼音是 tián jìng，它由“田”(tián)和“径”(jìng)两个汉字组成。这两个字不仅各自拥有丰富的词汇含义，当它们组合在一起时，便创造出了一个充满活力与挑战的体育领域——田径运动。无论是对于专业运动员还是普通爱好者来说，田径都是一项值得投入时间和精力去学习和练习的运动，它能够帮助人们更好地认识自我、超越极限。</w:t>
      </w:r>
    </w:p>
    <w:p w14:paraId="7D23C95F" w14:textId="77777777" w:rsidR="001214D5" w:rsidRDefault="001214D5">
      <w:pPr>
        <w:rPr>
          <w:rFonts w:hint="eastAsia"/>
        </w:rPr>
      </w:pPr>
    </w:p>
    <w:p w14:paraId="204AF40F" w14:textId="77777777" w:rsidR="001214D5" w:rsidRDefault="00121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A916A" w14:textId="60F13353" w:rsidR="00DE330B" w:rsidRDefault="00DE330B"/>
    <w:sectPr w:rsidR="00DE3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0B"/>
    <w:rsid w:val="001214D5"/>
    <w:rsid w:val="00B55424"/>
    <w:rsid w:val="00D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E123B-8C15-4C86-B5BF-A96489E4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