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6D0E" w14:textId="77777777" w:rsidR="000E0450" w:rsidRDefault="000E0450">
      <w:pPr>
        <w:rPr>
          <w:rFonts w:hint="eastAsia"/>
        </w:rPr>
      </w:pPr>
      <w:r>
        <w:rPr>
          <w:rFonts w:hint="eastAsia"/>
        </w:rPr>
        <w:t>由衷 yóu zhōng：来自内心的真挚表达</w:t>
      </w:r>
    </w:p>
    <w:p w14:paraId="669467E8" w14:textId="77777777" w:rsidR="000E0450" w:rsidRDefault="000E0450">
      <w:pPr>
        <w:rPr>
          <w:rFonts w:hint="eastAsia"/>
        </w:rPr>
      </w:pPr>
      <w:r>
        <w:rPr>
          <w:rFonts w:hint="eastAsia"/>
        </w:rPr>
        <w:t>在汉语的丰富词汇中，"由衷"是一个承载着深厚情感和诚意的词语。它指的是发自内心、出自真诚的想法或感受，是人们用来形容那些没有经过修饰、直接从心底涌出的情感。当我们说某人的言语或行为是由衷之时，意味着这些话或举动是出于真心，不掺杂任何虚伪或做作的成分。</w:t>
      </w:r>
    </w:p>
    <w:p w14:paraId="057AC139" w14:textId="77777777" w:rsidR="000E0450" w:rsidRDefault="000E0450">
      <w:pPr>
        <w:rPr>
          <w:rFonts w:hint="eastAsia"/>
        </w:rPr>
      </w:pPr>
    </w:p>
    <w:p w14:paraId="071FDD44" w14:textId="77777777" w:rsidR="000E0450" w:rsidRDefault="000E0450">
      <w:pPr>
        <w:rPr>
          <w:rFonts w:hint="eastAsia"/>
        </w:rPr>
      </w:pPr>
      <w:r>
        <w:rPr>
          <w:rFonts w:hint="eastAsia"/>
        </w:rPr>
        <w:t>由衷的情感交流</w:t>
      </w:r>
    </w:p>
    <w:p w14:paraId="5ACFE265" w14:textId="77777777" w:rsidR="000E0450" w:rsidRDefault="000E0450">
      <w:pPr>
        <w:rPr>
          <w:rFonts w:hint="eastAsia"/>
        </w:rPr>
      </w:pPr>
      <w:r>
        <w:rPr>
          <w:rFonts w:hint="eastAsia"/>
        </w:rPr>
        <w:t>在人际交往中，由衷的话语往往能够打动人心，建立深厚的联系。一个由衷的微笑、一句由衷的赞美、一次由衷的帮助，都能成为连接人与人心灵的桥梁。人们总是渴望被理解和接纳，而由衷的表达则像是打开彼此心扉的一把钥匙。无论是面对朋友、家人还是陌生人，当我们以由衷的态度对待他人时，便能创造出一种更加和谐、温暖的人际环境。</w:t>
      </w:r>
    </w:p>
    <w:p w14:paraId="038C3123" w14:textId="77777777" w:rsidR="000E0450" w:rsidRDefault="000E0450">
      <w:pPr>
        <w:rPr>
          <w:rFonts w:hint="eastAsia"/>
        </w:rPr>
      </w:pPr>
    </w:p>
    <w:p w14:paraId="75652E35" w14:textId="77777777" w:rsidR="000E0450" w:rsidRDefault="000E0450">
      <w:pPr>
        <w:rPr>
          <w:rFonts w:hint="eastAsia"/>
        </w:rPr>
      </w:pPr>
      <w:r>
        <w:rPr>
          <w:rFonts w:hint="eastAsia"/>
        </w:rPr>
        <w:t>由衷在文学艺术中的体现</w:t>
      </w:r>
    </w:p>
    <w:p w14:paraId="3E0C8F14" w14:textId="77777777" w:rsidR="000E0450" w:rsidRDefault="000E0450">
      <w:pPr>
        <w:rPr>
          <w:rFonts w:hint="eastAsia"/>
        </w:rPr>
      </w:pPr>
      <w:r>
        <w:rPr>
          <w:rFonts w:hint="eastAsia"/>
        </w:rPr>
        <w:t>文学作品中，作者常常通过描写人物的由衷之举来增强故事的真实性和感染力。例如，在小说里，当主角做出某个决定时，如果这个决定是由衷的，读者更容易产生共鸣，因为这样的选择显得更加合理和贴近人性。同样地，在诗歌、绘画等艺术形式中，艺术家们也试图捕捉并传达他们对世界由衷的感受，使观众或读者可以感受到那份源自心灵深处的力量。</w:t>
      </w:r>
    </w:p>
    <w:p w14:paraId="7A63835D" w14:textId="77777777" w:rsidR="000E0450" w:rsidRDefault="000E0450">
      <w:pPr>
        <w:rPr>
          <w:rFonts w:hint="eastAsia"/>
        </w:rPr>
      </w:pPr>
    </w:p>
    <w:p w14:paraId="3E1DF9E1" w14:textId="77777777" w:rsidR="000E0450" w:rsidRDefault="000E0450">
      <w:pPr>
        <w:rPr>
          <w:rFonts w:hint="eastAsia"/>
        </w:rPr>
      </w:pPr>
      <w:r>
        <w:rPr>
          <w:rFonts w:hint="eastAsia"/>
        </w:rPr>
        <w:t>如何在生活中保持由衷的态度</w:t>
      </w:r>
    </w:p>
    <w:p w14:paraId="25A1BFC0" w14:textId="77777777" w:rsidR="000E0450" w:rsidRDefault="000E0450">
      <w:pPr>
        <w:rPr>
          <w:rFonts w:hint="eastAsia"/>
        </w:rPr>
      </w:pPr>
      <w:r>
        <w:rPr>
          <w:rFonts w:hint="eastAsia"/>
        </w:rPr>
        <w:t>要保持由衷的生活态度并不容易，尤其是在现代社会快节奏的生活方式下。然而，这正是我们每个人都应该努力追求的目标之一。学会倾听自己的内心声音至关重要；勇于表达真实的自我也不可或缺。还要学会尊重他人的观点和感受，即使不同意对方的看法，也要给予理解和包容。最后但同样重要的是，不断反思自己是否真正做到了由衷待人，并且愿意为此做出改变。</w:t>
      </w:r>
    </w:p>
    <w:p w14:paraId="18B3E805" w14:textId="77777777" w:rsidR="000E0450" w:rsidRDefault="000E0450">
      <w:pPr>
        <w:rPr>
          <w:rFonts w:hint="eastAsia"/>
        </w:rPr>
      </w:pPr>
    </w:p>
    <w:p w14:paraId="3FE62347" w14:textId="77777777" w:rsidR="000E0450" w:rsidRDefault="000E0450">
      <w:pPr>
        <w:rPr>
          <w:rFonts w:hint="eastAsia"/>
        </w:rPr>
      </w:pPr>
      <w:r>
        <w:rPr>
          <w:rFonts w:hint="eastAsia"/>
        </w:rPr>
        <w:t>最后的总结：让由衷成为生活的一部分</w:t>
      </w:r>
    </w:p>
    <w:p w14:paraId="38EDB218" w14:textId="77777777" w:rsidR="000E0450" w:rsidRDefault="000E0450">
      <w:pPr>
        <w:rPr>
          <w:rFonts w:hint="eastAsia"/>
        </w:rPr>
      </w:pPr>
      <w:r>
        <w:rPr>
          <w:rFonts w:hint="eastAsia"/>
        </w:rPr>
        <w:t>由衷不仅仅是一种情感的表达方式，更是一种生活的哲学。在这个复杂多变的世界里，保持一颗由衷的心可以帮助我们更好地理解自己和周围的一切。让我们珍惜每一次由衷的瞬间，用最真实的态度去面对生活中的每一个挑战吧！</w:t>
      </w:r>
    </w:p>
    <w:p w14:paraId="5A60B62B" w14:textId="77777777" w:rsidR="000E0450" w:rsidRDefault="000E0450">
      <w:pPr>
        <w:rPr>
          <w:rFonts w:hint="eastAsia"/>
        </w:rPr>
      </w:pPr>
    </w:p>
    <w:p w14:paraId="76756FAE" w14:textId="77777777" w:rsidR="000E0450" w:rsidRDefault="000E0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B238A" w14:textId="4B39761F" w:rsidR="00390AAA" w:rsidRDefault="00390AAA"/>
    <w:sectPr w:rsidR="0039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A"/>
    <w:rsid w:val="000E0450"/>
    <w:rsid w:val="00390AA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37CED-4000-4982-84BC-6870BE7F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