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8886" w14:textId="77777777" w:rsidR="00543212" w:rsidRDefault="00543212">
      <w:pPr>
        <w:rPr>
          <w:rFonts w:hint="eastAsia"/>
        </w:rPr>
      </w:pPr>
    </w:p>
    <w:p w14:paraId="3D4DD155" w14:textId="77777777" w:rsidR="00543212" w:rsidRDefault="00543212">
      <w:pPr>
        <w:rPr>
          <w:rFonts w:hint="eastAsia"/>
        </w:rPr>
      </w:pPr>
      <w:r>
        <w:rPr>
          <w:rFonts w:hint="eastAsia"/>
        </w:rPr>
        <w:tab/>
        <w:t>电扇的拼音声调：diàn shàn</w:t>
      </w:r>
    </w:p>
    <w:p w14:paraId="420473B3" w14:textId="77777777" w:rsidR="00543212" w:rsidRDefault="00543212">
      <w:pPr>
        <w:rPr>
          <w:rFonts w:hint="eastAsia"/>
        </w:rPr>
      </w:pPr>
    </w:p>
    <w:p w14:paraId="47F7D826" w14:textId="77777777" w:rsidR="00543212" w:rsidRDefault="00543212">
      <w:pPr>
        <w:rPr>
          <w:rFonts w:hint="eastAsia"/>
        </w:rPr>
      </w:pPr>
    </w:p>
    <w:p w14:paraId="53CE770C" w14:textId="77777777" w:rsidR="00543212" w:rsidRDefault="00543212">
      <w:pPr>
        <w:rPr>
          <w:rFonts w:hint="eastAsia"/>
        </w:rPr>
      </w:pPr>
      <w:r>
        <w:rPr>
          <w:rFonts w:hint="eastAsia"/>
        </w:rPr>
        <w:tab/>
        <w:t>在炎炎夏日，当热浪翻滚，人们最渴望的莫过于一丝凉风。而这时，电扇（diàn shàn）便成为了我们生活中不可或缺的清凉伙伴。电扇的诞生与发展不仅体现了人类对舒适环境的追求，更见证了科技的进步与创新。在中国，“电扇”的发音为“diàn shàn”，其中“电”字指的是电力，“扇”则指风扇或扇子。</w:t>
      </w:r>
    </w:p>
    <w:p w14:paraId="1FC7B5CA" w14:textId="77777777" w:rsidR="00543212" w:rsidRDefault="00543212">
      <w:pPr>
        <w:rPr>
          <w:rFonts w:hint="eastAsia"/>
        </w:rPr>
      </w:pPr>
    </w:p>
    <w:p w14:paraId="4AD1358A" w14:textId="77777777" w:rsidR="00543212" w:rsidRDefault="00543212">
      <w:pPr>
        <w:rPr>
          <w:rFonts w:hint="eastAsia"/>
        </w:rPr>
      </w:pPr>
    </w:p>
    <w:p w14:paraId="307FAB18" w14:textId="77777777" w:rsidR="00543212" w:rsidRDefault="00543212">
      <w:pPr>
        <w:rPr>
          <w:rFonts w:hint="eastAsia"/>
        </w:rPr>
      </w:pPr>
    </w:p>
    <w:p w14:paraId="46F4E121" w14:textId="77777777" w:rsidR="00543212" w:rsidRDefault="00543212">
      <w:pPr>
        <w:rPr>
          <w:rFonts w:hint="eastAsia"/>
        </w:rPr>
      </w:pPr>
      <w:r>
        <w:rPr>
          <w:rFonts w:hint="eastAsia"/>
        </w:rPr>
        <w:tab/>
        <w:t>从手工到电动：电扇的历史演变</w:t>
      </w:r>
    </w:p>
    <w:p w14:paraId="71DC9911" w14:textId="77777777" w:rsidR="00543212" w:rsidRDefault="00543212">
      <w:pPr>
        <w:rPr>
          <w:rFonts w:hint="eastAsia"/>
        </w:rPr>
      </w:pPr>
    </w:p>
    <w:p w14:paraId="28229E74" w14:textId="77777777" w:rsidR="00543212" w:rsidRDefault="00543212">
      <w:pPr>
        <w:rPr>
          <w:rFonts w:hint="eastAsia"/>
        </w:rPr>
      </w:pPr>
    </w:p>
    <w:p w14:paraId="6D98D5A4" w14:textId="77777777" w:rsidR="00543212" w:rsidRDefault="00543212">
      <w:pPr>
        <w:rPr>
          <w:rFonts w:hint="eastAsia"/>
        </w:rPr>
      </w:pPr>
      <w:r>
        <w:rPr>
          <w:rFonts w:hint="eastAsia"/>
        </w:rPr>
        <w:tab/>
        <w:t>回顾历史，早在没有电力的时代，人们就已经懂得利用自然风或者手动操作来获取凉爽。例如，在古代中国，人们会使用竹制或丝绸制成的手摇扇来驱暑降温。随着工业革命的到来和电力技术的发展，19世纪末期，第一台电动风扇在美国被发明出来，它标志着冷却方式的一次重大革新。之后，电扇逐渐普及至世界各地，并不断改良升级，成为现代家庭、办公室乃至公共场所常见的电器之一。</w:t>
      </w:r>
    </w:p>
    <w:p w14:paraId="5573D5FA" w14:textId="77777777" w:rsidR="00543212" w:rsidRDefault="00543212">
      <w:pPr>
        <w:rPr>
          <w:rFonts w:hint="eastAsia"/>
        </w:rPr>
      </w:pPr>
    </w:p>
    <w:p w14:paraId="7BBCCF59" w14:textId="77777777" w:rsidR="00543212" w:rsidRDefault="00543212">
      <w:pPr>
        <w:rPr>
          <w:rFonts w:hint="eastAsia"/>
        </w:rPr>
      </w:pPr>
    </w:p>
    <w:p w14:paraId="57FE504F" w14:textId="77777777" w:rsidR="00543212" w:rsidRDefault="00543212">
      <w:pPr>
        <w:rPr>
          <w:rFonts w:hint="eastAsia"/>
        </w:rPr>
      </w:pPr>
    </w:p>
    <w:p w14:paraId="255ADB48" w14:textId="77777777" w:rsidR="00543212" w:rsidRDefault="00543212">
      <w:pPr>
        <w:rPr>
          <w:rFonts w:hint="eastAsia"/>
        </w:rPr>
      </w:pPr>
      <w:r>
        <w:rPr>
          <w:rFonts w:hint="eastAsia"/>
        </w:rPr>
        <w:tab/>
        <w:t>工作原理：如何带来凉意？</w:t>
      </w:r>
    </w:p>
    <w:p w14:paraId="3D90C565" w14:textId="77777777" w:rsidR="00543212" w:rsidRDefault="00543212">
      <w:pPr>
        <w:rPr>
          <w:rFonts w:hint="eastAsia"/>
        </w:rPr>
      </w:pPr>
    </w:p>
    <w:p w14:paraId="4B79B27D" w14:textId="77777777" w:rsidR="00543212" w:rsidRDefault="00543212">
      <w:pPr>
        <w:rPr>
          <w:rFonts w:hint="eastAsia"/>
        </w:rPr>
      </w:pPr>
    </w:p>
    <w:p w14:paraId="0D272008" w14:textId="77777777" w:rsidR="00543212" w:rsidRDefault="00543212">
      <w:pPr>
        <w:rPr>
          <w:rFonts w:hint="eastAsia"/>
        </w:rPr>
      </w:pPr>
      <w:r>
        <w:rPr>
          <w:rFonts w:hint="eastAsia"/>
        </w:rPr>
        <w:tab/>
        <w:t>电扇究竟是怎样工作的呢？简单来说，电扇通过电机驱动叶片旋转，从而产生气流。这些气流能够加速皮肤表面汗液蒸发的速度，带走热量，使人体感到凉快。适当调整电扇的角度和方向还可以扩大送风范围，提高制冷效果。值得注意的是，虽然电扇本身并不能降低室温，但它确实能有效改善空气流通状况，让人们在闷热环境中找到片刻宁静。</w:t>
      </w:r>
    </w:p>
    <w:p w14:paraId="169E4406" w14:textId="77777777" w:rsidR="00543212" w:rsidRDefault="00543212">
      <w:pPr>
        <w:rPr>
          <w:rFonts w:hint="eastAsia"/>
        </w:rPr>
      </w:pPr>
    </w:p>
    <w:p w14:paraId="4DF5AD28" w14:textId="77777777" w:rsidR="00543212" w:rsidRDefault="00543212">
      <w:pPr>
        <w:rPr>
          <w:rFonts w:hint="eastAsia"/>
        </w:rPr>
      </w:pPr>
    </w:p>
    <w:p w14:paraId="64991297" w14:textId="77777777" w:rsidR="00543212" w:rsidRDefault="00543212">
      <w:pPr>
        <w:rPr>
          <w:rFonts w:hint="eastAsia"/>
        </w:rPr>
      </w:pPr>
    </w:p>
    <w:p w14:paraId="2A1B35C2" w14:textId="77777777" w:rsidR="00543212" w:rsidRDefault="00543212">
      <w:pPr>
        <w:rPr>
          <w:rFonts w:hint="eastAsia"/>
        </w:rPr>
      </w:pPr>
      <w:r>
        <w:rPr>
          <w:rFonts w:hint="eastAsia"/>
        </w:rPr>
        <w:tab/>
        <w:t>多样化的选择：不同类型的电扇</w:t>
      </w:r>
    </w:p>
    <w:p w14:paraId="5E869FE3" w14:textId="77777777" w:rsidR="00543212" w:rsidRDefault="00543212">
      <w:pPr>
        <w:rPr>
          <w:rFonts w:hint="eastAsia"/>
        </w:rPr>
      </w:pPr>
    </w:p>
    <w:p w14:paraId="2E28A7FD" w14:textId="77777777" w:rsidR="00543212" w:rsidRDefault="00543212">
      <w:pPr>
        <w:rPr>
          <w:rFonts w:hint="eastAsia"/>
        </w:rPr>
      </w:pPr>
    </w:p>
    <w:p w14:paraId="5EFF1637" w14:textId="77777777" w:rsidR="00543212" w:rsidRDefault="00543212">
      <w:pPr>
        <w:rPr>
          <w:rFonts w:hint="eastAsia"/>
        </w:rPr>
      </w:pPr>
      <w:r>
        <w:rPr>
          <w:rFonts w:hint="eastAsia"/>
        </w:rPr>
        <w:tab/>
        <w:t>如今市场上可以找到各种各样的电扇产品，满足不同场合和个人需求。例如，塔式电扇以其紧凑的设计和强大的风力受到许多消费者的青睐；落地扇则适合较大空间使用，提供稳定且广覆盖的气流；还有专为桌面设计的小型电扇，方便携带又不占地方。除了传统的交流电供电方式外，现在也有不少采用直流电或电池供电的便携式电扇，适用于户外活动时随身携带。</w:t>
      </w:r>
    </w:p>
    <w:p w14:paraId="6875178F" w14:textId="77777777" w:rsidR="00543212" w:rsidRDefault="00543212">
      <w:pPr>
        <w:rPr>
          <w:rFonts w:hint="eastAsia"/>
        </w:rPr>
      </w:pPr>
    </w:p>
    <w:p w14:paraId="311AB71E" w14:textId="77777777" w:rsidR="00543212" w:rsidRDefault="00543212">
      <w:pPr>
        <w:rPr>
          <w:rFonts w:hint="eastAsia"/>
        </w:rPr>
      </w:pPr>
    </w:p>
    <w:p w14:paraId="52D75420" w14:textId="77777777" w:rsidR="00543212" w:rsidRDefault="00543212">
      <w:pPr>
        <w:rPr>
          <w:rFonts w:hint="eastAsia"/>
        </w:rPr>
      </w:pPr>
    </w:p>
    <w:p w14:paraId="40C9B881" w14:textId="77777777" w:rsidR="00543212" w:rsidRDefault="00543212">
      <w:pPr>
        <w:rPr>
          <w:rFonts w:hint="eastAsia"/>
        </w:rPr>
      </w:pPr>
      <w:r>
        <w:rPr>
          <w:rFonts w:hint="eastAsia"/>
        </w:rPr>
        <w:tab/>
        <w:t>未来趋势：智能化与环保性</w:t>
      </w:r>
    </w:p>
    <w:p w14:paraId="4F2E0157" w14:textId="77777777" w:rsidR="00543212" w:rsidRDefault="00543212">
      <w:pPr>
        <w:rPr>
          <w:rFonts w:hint="eastAsia"/>
        </w:rPr>
      </w:pPr>
    </w:p>
    <w:p w14:paraId="2B49F024" w14:textId="77777777" w:rsidR="00543212" w:rsidRDefault="00543212">
      <w:pPr>
        <w:rPr>
          <w:rFonts w:hint="eastAsia"/>
        </w:rPr>
      </w:pPr>
    </w:p>
    <w:p w14:paraId="7691E5EF" w14:textId="77777777" w:rsidR="00543212" w:rsidRDefault="00543212">
      <w:pPr>
        <w:rPr>
          <w:rFonts w:hint="eastAsia"/>
        </w:rPr>
      </w:pPr>
      <w:r>
        <w:rPr>
          <w:rFonts w:hint="eastAsia"/>
        </w:rPr>
        <w:tab/>
        <w:t>展望未来，电扇行业也在朝着更加智能和环保的方向发展。一方面，越来越多的品牌开始推出具备遥控控制、定时开关等功能的智能电扇，甚至可以通过手机应用程序远程操控；另一方面，制造商们也在积极探索新材料的应用以及优化生产工艺，以减少能源消耗和环境污染。相信在未来，我们将享受到既节能又高效的新型电扇带来的舒适体验。</w:t>
      </w:r>
    </w:p>
    <w:p w14:paraId="65C96890" w14:textId="77777777" w:rsidR="00543212" w:rsidRDefault="00543212">
      <w:pPr>
        <w:rPr>
          <w:rFonts w:hint="eastAsia"/>
        </w:rPr>
      </w:pPr>
    </w:p>
    <w:p w14:paraId="4D84A645" w14:textId="77777777" w:rsidR="00543212" w:rsidRDefault="00543212">
      <w:pPr>
        <w:rPr>
          <w:rFonts w:hint="eastAsia"/>
        </w:rPr>
      </w:pPr>
    </w:p>
    <w:p w14:paraId="0C78790A" w14:textId="77777777" w:rsidR="00543212" w:rsidRDefault="00543212">
      <w:pPr>
        <w:rPr>
          <w:rFonts w:hint="eastAsia"/>
        </w:rPr>
      </w:pPr>
    </w:p>
    <w:p w14:paraId="0DA08CE2" w14:textId="77777777" w:rsidR="00543212" w:rsidRDefault="005432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1D6287" w14:textId="77777777" w:rsidR="00543212" w:rsidRDefault="00543212">
      <w:pPr>
        <w:rPr>
          <w:rFonts w:hint="eastAsia"/>
        </w:rPr>
      </w:pPr>
    </w:p>
    <w:p w14:paraId="63F38FAC" w14:textId="77777777" w:rsidR="00543212" w:rsidRDefault="00543212">
      <w:pPr>
        <w:rPr>
          <w:rFonts w:hint="eastAsia"/>
        </w:rPr>
      </w:pPr>
    </w:p>
    <w:p w14:paraId="64986FA6" w14:textId="77777777" w:rsidR="00543212" w:rsidRDefault="00543212">
      <w:pPr>
        <w:rPr>
          <w:rFonts w:hint="eastAsia"/>
        </w:rPr>
      </w:pPr>
      <w:r>
        <w:rPr>
          <w:rFonts w:hint="eastAsia"/>
        </w:rPr>
        <w:tab/>
        <w:t>“电扇”作为汉语中的一个词汇，其背后承载着丰富的文化内涵和技术进步的故事。</w:t>
      </w:r>
      <w:r>
        <w:rPr>
          <w:rFonts w:hint="eastAsia"/>
        </w:rPr>
        <w:lastRenderedPageBreak/>
        <w:t>无论是传统手工艺品还是现代化家用电器，它们都在各自的时代背景下发挥着重要作用。而随着科技进步和社会变迁，电扇也将继续进化，为人们的生活增添更多便利与舒适。</w:t>
      </w:r>
    </w:p>
    <w:p w14:paraId="6BD38A45" w14:textId="77777777" w:rsidR="00543212" w:rsidRDefault="00543212">
      <w:pPr>
        <w:rPr>
          <w:rFonts w:hint="eastAsia"/>
        </w:rPr>
      </w:pPr>
    </w:p>
    <w:p w14:paraId="32FF9A10" w14:textId="77777777" w:rsidR="00543212" w:rsidRDefault="00543212">
      <w:pPr>
        <w:rPr>
          <w:rFonts w:hint="eastAsia"/>
        </w:rPr>
      </w:pPr>
    </w:p>
    <w:p w14:paraId="559FE58A" w14:textId="77777777" w:rsidR="00543212" w:rsidRDefault="00543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ED669" w14:textId="12C61EFF" w:rsidR="003A1B1D" w:rsidRDefault="003A1B1D"/>
    <w:sectPr w:rsidR="003A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1D"/>
    <w:rsid w:val="003A1B1D"/>
    <w:rsid w:val="00543212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E59A4-7A5A-4F21-A587-993D0D8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