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4386" w14:textId="77777777" w:rsidR="006A0565" w:rsidRDefault="006A0565">
      <w:pPr>
        <w:rPr>
          <w:rFonts w:hint="eastAsia"/>
        </w:rPr>
      </w:pPr>
    </w:p>
    <w:p w14:paraId="76C0DE61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电脑打字的拼音快速入门</w:t>
      </w:r>
    </w:p>
    <w:p w14:paraId="4C05882D" w14:textId="77777777" w:rsidR="006A0565" w:rsidRDefault="006A0565">
      <w:pPr>
        <w:rPr>
          <w:rFonts w:hint="eastAsia"/>
        </w:rPr>
      </w:pPr>
    </w:p>
    <w:p w14:paraId="18C114C2" w14:textId="77777777" w:rsidR="006A0565" w:rsidRDefault="006A0565">
      <w:pPr>
        <w:rPr>
          <w:rFonts w:hint="eastAsia"/>
        </w:rPr>
      </w:pPr>
    </w:p>
    <w:p w14:paraId="1457830C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在信息技术飞速发展的今天，电脑已经成为我们生活中不可或缺的一部分。无论是工作、学习还是娱乐，都离不开与电脑的交互。而作为中文用户，掌握电脑打字技能，尤其是拼音输入法，能够大大提高我们的效率和便利性。本文将带您快速了解如何使用拼音进行电脑打字。</w:t>
      </w:r>
    </w:p>
    <w:p w14:paraId="6A44640E" w14:textId="77777777" w:rsidR="006A0565" w:rsidRDefault="006A0565">
      <w:pPr>
        <w:rPr>
          <w:rFonts w:hint="eastAsia"/>
        </w:rPr>
      </w:pPr>
    </w:p>
    <w:p w14:paraId="348BDBAE" w14:textId="77777777" w:rsidR="006A0565" w:rsidRDefault="006A0565">
      <w:pPr>
        <w:rPr>
          <w:rFonts w:hint="eastAsia"/>
        </w:rPr>
      </w:pPr>
    </w:p>
    <w:p w14:paraId="2512E517" w14:textId="77777777" w:rsidR="006A0565" w:rsidRDefault="006A0565">
      <w:pPr>
        <w:rPr>
          <w:rFonts w:hint="eastAsia"/>
        </w:rPr>
      </w:pPr>
    </w:p>
    <w:p w14:paraId="40776F27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一、选择合适的输入法</w:t>
      </w:r>
    </w:p>
    <w:p w14:paraId="5398286A" w14:textId="77777777" w:rsidR="006A0565" w:rsidRDefault="006A0565">
      <w:pPr>
        <w:rPr>
          <w:rFonts w:hint="eastAsia"/>
        </w:rPr>
      </w:pPr>
    </w:p>
    <w:p w14:paraId="0985CF98" w14:textId="77777777" w:rsidR="006A0565" w:rsidRDefault="006A0565">
      <w:pPr>
        <w:rPr>
          <w:rFonts w:hint="eastAsia"/>
        </w:rPr>
      </w:pPr>
    </w:p>
    <w:p w14:paraId="2FBFADC8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要开始拼音打字，您需要安装一个适合自己的中文输入法。常见的拼音输入法有微软拼音、搜狗拼音、百度输入法等。这些输入法各有特色，比如搜狗拼音以其词库丰富、智能联想功能强大而受到广泛欢迎。选择好输入法后，根据您的操作系统（Windows、Mac或Linux）按照提示完成安装。安装完成后，您可以通过快捷键切换输入法，通常是在任务栏上找到输入法图标并点击选择。</w:t>
      </w:r>
    </w:p>
    <w:p w14:paraId="6884F3A2" w14:textId="77777777" w:rsidR="006A0565" w:rsidRDefault="006A0565">
      <w:pPr>
        <w:rPr>
          <w:rFonts w:hint="eastAsia"/>
        </w:rPr>
      </w:pPr>
    </w:p>
    <w:p w14:paraId="03275532" w14:textId="77777777" w:rsidR="006A0565" w:rsidRDefault="006A0565">
      <w:pPr>
        <w:rPr>
          <w:rFonts w:hint="eastAsia"/>
        </w:rPr>
      </w:pPr>
    </w:p>
    <w:p w14:paraId="5F2A71D6" w14:textId="77777777" w:rsidR="006A0565" w:rsidRDefault="006A0565">
      <w:pPr>
        <w:rPr>
          <w:rFonts w:hint="eastAsia"/>
        </w:rPr>
      </w:pPr>
    </w:p>
    <w:p w14:paraId="0651ED0C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二、熟悉键盘布局</w:t>
      </w:r>
    </w:p>
    <w:p w14:paraId="5E6B7AD3" w14:textId="77777777" w:rsidR="006A0565" w:rsidRDefault="006A0565">
      <w:pPr>
        <w:rPr>
          <w:rFonts w:hint="eastAsia"/>
        </w:rPr>
      </w:pPr>
    </w:p>
    <w:p w14:paraId="15135AE1" w14:textId="77777777" w:rsidR="006A0565" w:rsidRDefault="006A0565">
      <w:pPr>
        <w:rPr>
          <w:rFonts w:hint="eastAsia"/>
        </w:rPr>
      </w:pPr>
    </w:p>
    <w:p w14:paraId="7F91FC10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对于初学者来说，熟悉标准的QWERTY键盘布局是至关重要的。虽然我们日常可能已经习惯了用手指随意敲击键盘，但为了提高打字速度，我们需要学习正确的指法。大拇指负责空格键，左右手的小指分别管理Shift键和其他控制键，其他手指则对应着中间区域的字母键。通过练习，您可以逐渐建立起肌肉记忆，从而实现盲打，即不需要看着键盘就能准确地输入文字。</w:t>
      </w:r>
    </w:p>
    <w:p w14:paraId="2E96A810" w14:textId="77777777" w:rsidR="006A0565" w:rsidRDefault="006A0565">
      <w:pPr>
        <w:rPr>
          <w:rFonts w:hint="eastAsia"/>
        </w:rPr>
      </w:pPr>
    </w:p>
    <w:p w14:paraId="5A27BA28" w14:textId="77777777" w:rsidR="006A0565" w:rsidRDefault="006A0565">
      <w:pPr>
        <w:rPr>
          <w:rFonts w:hint="eastAsia"/>
        </w:rPr>
      </w:pPr>
    </w:p>
    <w:p w14:paraId="229A5843" w14:textId="77777777" w:rsidR="006A0565" w:rsidRDefault="006A0565">
      <w:pPr>
        <w:rPr>
          <w:rFonts w:hint="eastAsia"/>
        </w:rPr>
      </w:pPr>
    </w:p>
    <w:p w14:paraId="194D7CF8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三、拼音基础</w:t>
      </w:r>
    </w:p>
    <w:p w14:paraId="7D2D8CA4" w14:textId="77777777" w:rsidR="006A0565" w:rsidRDefault="006A0565">
      <w:pPr>
        <w:rPr>
          <w:rFonts w:hint="eastAsia"/>
        </w:rPr>
      </w:pPr>
    </w:p>
    <w:p w14:paraId="6A012F1F" w14:textId="77777777" w:rsidR="006A0565" w:rsidRDefault="006A0565">
      <w:pPr>
        <w:rPr>
          <w:rFonts w:hint="eastAsia"/>
        </w:rPr>
      </w:pPr>
    </w:p>
    <w:p w14:paraId="375C44CC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拼音是汉字的音标系统，它由声母、韵母和声调组成。在打字时，我们只需要输入声母和韵母，而声调则可以根据上下文自动识别或者手动选择。例如，“你好”两个字的拼音分别是“ni3 hao3”，其中的数字表示声调。大多数情况下，输入法可以正确预测您想要输入的汉字，但如果遇到同音字，您可能需要从候选列表中选择正确的字。</w:t>
      </w:r>
    </w:p>
    <w:p w14:paraId="3A680284" w14:textId="77777777" w:rsidR="006A0565" w:rsidRDefault="006A0565">
      <w:pPr>
        <w:rPr>
          <w:rFonts w:hint="eastAsia"/>
        </w:rPr>
      </w:pPr>
    </w:p>
    <w:p w14:paraId="6E5A8B95" w14:textId="77777777" w:rsidR="006A0565" w:rsidRDefault="006A0565">
      <w:pPr>
        <w:rPr>
          <w:rFonts w:hint="eastAsia"/>
        </w:rPr>
      </w:pPr>
    </w:p>
    <w:p w14:paraId="67681DB2" w14:textId="77777777" w:rsidR="006A0565" w:rsidRDefault="006A0565">
      <w:pPr>
        <w:rPr>
          <w:rFonts w:hint="eastAsia"/>
        </w:rPr>
      </w:pPr>
    </w:p>
    <w:p w14:paraId="0BE0077D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四、实践练习</w:t>
      </w:r>
    </w:p>
    <w:p w14:paraId="13628F98" w14:textId="77777777" w:rsidR="006A0565" w:rsidRDefault="006A0565">
      <w:pPr>
        <w:rPr>
          <w:rFonts w:hint="eastAsia"/>
        </w:rPr>
      </w:pPr>
    </w:p>
    <w:p w14:paraId="68BA3039" w14:textId="77777777" w:rsidR="006A0565" w:rsidRDefault="006A0565">
      <w:pPr>
        <w:rPr>
          <w:rFonts w:hint="eastAsia"/>
        </w:rPr>
      </w:pPr>
    </w:p>
    <w:p w14:paraId="5FB9C050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理论知识固然重要，但没有足够的实践，一切都只是纸上谈兵。开始练习时，可以从简单的句子入手，如“我喜欢吃苹果”。随着熟练度的提升，您可以尝试更长的文章段落。利用在线资源，如专门的打字练习网站，可以帮助您更好地巩固所学知识。设定每天固定的练习时间，哪怕只有15分钟，也能让您的进步看得见。</w:t>
      </w:r>
    </w:p>
    <w:p w14:paraId="2F20A720" w14:textId="77777777" w:rsidR="006A0565" w:rsidRDefault="006A0565">
      <w:pPr>
        <w:rPr>
          <w:rFonts w:hint="eastAsia"/>
        </w:rPr>
      </w:pPr>
    </w:p>
    <w:p w14:paraId="41C05040" w14:textId="77777777" w:rsidR="006A0565" w:rsidRDefault="006A0565">
      <w:pPr>
        <w:rPr>
          <w:rFonts w:hint="eastAsia"/>
        </w:rPr>
      </w:pPr>
    </w:p>
    <w:p w14:paraId="124B5E2F" w14:textId="77777777" w:rsidR="006A0565" w:rsidRDefault="006A0565">
      <w:pPr>
        <w:rPr>
          <w:rFonts w:hint="eastAsia"/>
        </w:rPr>
      </w:pPr>
    </w:p>
    <w:p w14:paraId="06AC9D84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五、技巧与小贴士</w:t>
      </w:r>
    </w:p>
    <w:p w14:paraId="1668DAFC" w14:textId="77777777" w:rsidR="006A0565" w:rsidRDefault="006A0565">
      <w:pPr>
        <w:rPr>
          <w:rFonts w:hint="eastAsia"/>
        </w:rPr>
      </w:pPr>
    </w:p>
    <w:p w14:paraId="21915A02" w14:textId="77777777" w:rsidR="006A0565" w:rsidRDefault="006A0565">
      <w:pPr>
        <w:rPr>
          <w:rFonts w:hint="eastAsia"/>
        </w:rPr>
      </w:pPr>
    </w:p>
    <w:p w14:paraId="30F71D2E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除了基本的拼音输入，一些高级技巧也能帮助您更加高效地打字。比如，很多输入法支持短语输入，这意味着您可以一次性输入多个汉字组成的常用表达，如“你好世界”。还有些输入法提供自定义短语功能，允许用户创建个人专属的快捷短语。定期更新输入法的词库，确保最新的词汇和网络流行语能够被准确识别，也是保持高效打字的一个关键点。</w:t>
      </w:r>
    </w:p>
    <w:p w14:paraId="62B79780" w14:textId="77777777" w:rsidR="006A0565" w:rsidRDefault="006A0565">
      <w:pPr>
        <w:rPr>
          <w:rFonts w:hint="eastAsia"/>
        </w:rPr>
      </w:pPr>
    </w:p>
    <w:p w14:paraId="6E08C134" w14:textId="77777777" w:rsidR="006A0565" w:rsidRDefault="006A0565">
      <w:pPr>
        <w:rPr>
          <w:rFonts w:hint="eastAsia"/>
        </w:rPr>
      </w:pPr>
    </w:p>
    <w:p w14:paraId="6102FF23" w14:textId="77777777" w:rsidR="006A0565" w:rsidRDefault="006A0565">
      <w:pPr>
        <w:rPr>
          <w:rFonts w:hint="eastAsia"/>
        </w:rPr>
      </w:pPr>
    </w:p>
    <w:p w14:paraId="3C955055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六、持续改进</w:t>
      </w:r>
    </w:p>
    <w:p w14:paraId="3E11E65C" w14:textId="77777777" w:rsidR="006A0565" w:rsidRDefault="006A0565">
      <w:pPr>
        <w:rPr>
          <w:rFonts w:hint="eastAsia"/>
        </w:rPr>
      </w:pPr>
    </w:p>
    <w:p w14:paraId="7430B040" w14:textId="77777777" w:rsidR="006A0565" w:rsidRDefault="006A0565">
      <w:pPr>
        <w:rPr>
          <w:rFonts w:hint="eastAsia"/>
        </w:rPr>
      </w:pPr>
    </w:p>
    <w:p w14:paraId="48ECFEA1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不要忘记打字是一项可以通过不断练习来完善的技能。即使您已经掌握了基础，仍然有很多空间可以进一步优化。关注新的输入法技术和趋势，比如语音输入、手势输入等，也许会给您的打字体验带来全新的改变。保持开放的心态，接受新事物，可以让您的打字之路越走越宽广。</w:t>
      </w:r>
    </w:p>
    <w:p w14:paraId="2FFB8B2A" w14:textId="77777777" w:rsidR="006A0565" w:rsidRDefault="006A0565">
      <w:pPr>
        <w:rPr>
          <w:rFonts w:hint="eastAsia"/>
        </w:rPr>
      </w:pPr>
    </w:p>
    <w:p w14:paraId="5C85E893" w14:textId="77777777" w:rsidR="006A0565" w:rsidRDefault="006A0565">
      <w:pPr>
        <w:rPr>
          <w:rFonts w:hint="eastAsia"/>
        </w:rPr>
      </w:pPr>
    </w:p>
    <w:p w14:paraId="41DA2FEC" w14:textId="77777777" w:rsidR="006A0565" w:rsidRDefault="006A0565">
      <w:pPr>
        <w:rPr>
          <w:rFonts w:hint="eastAsia"/>
        </w:rPr>
      </w:pPr>
    </w:p>
    <w:p w14:paraId="7E2BD710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93EC3" w14:textId="77777777" w:rsidR="006A0565" w:rsidRDefault="006A0565">
      <w:pPr>
        <w:rPr>
          <w:rFonts w:hint="eastAsia"/>
        </w:rPr>
      </w:pPr>
    </w:p>
    <w:p w14:paraId="6E9CED10" w14:textId="77777777" w:rsidR="006A0565" w:rsidRDefault="006A0565">
      <w:pPr>
        <w:rPr>
          <w:rFonts w:hint="eastAsia"/>
        </w:rPr>
      </w:pPr>
    </w:p>
    <w:p w14:paraId="47B13DD9" w14:textId="77777777" w:rsidR="006A0565" w:rsidRDefault="006A0565">
      <w:pPr>
        <w:rPr>
          <w:rFonts w:hint="eastAsia"/>
        </w:rPr>
      </w:pPr>
      <w:r>
        <w:rPr>
          <w:rFonts w:hint="eastAsia"/>
        </w:rPr>
        <w:tab/>
        <w:t>通过上述步骤的学习和实践，相信您已经对如何快速入门拼音打字有了较为全面的认识。记住，任何技能的掌握都需要时间和耐心，尤其是在初期可能会遇到一些挑战。但是只要坚持不懈，随着时间的推移，您一定会发现自己在拼音打字方面的显著进步。祝您早日成为一位打字高手！</w:t>
      </w:r>
    </w:p>
    <w:p w14:paraId="5B2141AD" w14:textId="77777777" w:rsidR="006A0565" w:rsidRDefault="006A0565">
      <w:pPr>
        <w:rPr>
          <w:rFonts w:hint="eastAsia"/>
        </w:rPr>
      </w:pPr>
    </w:p>
    <w:p w14:paraId="54B411D9" w14:textId="77777777" w:rsidR="006A0565" w:rsidRDefault="006A0565">
      <w:pPr>
        <w:rPr>
          <w:rFonts w:hint="eastAsia"/>
        </w:rPr>
      </w:pPr>
    </w:p>
    <w:p w14:paraId="57FCD1B9" w14:textId="77777777" w:rsidR="006A0565" w:rsidRDefault="006A0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FAD61" w14:textId="1B1D8ED2" w:rsidR="00CF1B0B" w:rsidRDefault="00CF1B0B"/>
    <w:sectPr w:rsidR="00CF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0B"/>
    <w:rsid w:val="005B05E0"/>
    <w:rsid w:val="006A0565"/>
    <w:rsid w:val="00C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DADB6-8999-4FEF-97EA-63B1892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