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电脑拼音怎么写的在数字化时代，计算机成为了人们日常生活中不可或缺的一部分，而中文输入法则是连接我们与数字世界的重要桥梁之一。对于大多数中国人来说，拼音输入法是最常用的方式，它不仅操作简便，而且能够快速准确地将我们的想法转化为文字。但是，对于初学者或不熟悉电脑操作的人来说，如何使用电脑上的拼音输入法可能会成为一个难题。</w:t>
      </w:r>
    </w:p>
    <w:p>
      <w:pPr>
        <w:rPr>
          <w:rFonts w:hint="eastAsia"/>
          <w:lang w:eastAsia="zh-CN"/>
        </w:rPr>
      </w:pPr>
      <w:r>
        <w:rPr>
          <w:rFonts w:hint="eastAsia"/>
          <w:lang w:eastAsia="zh-CN"/>
        </w:rPr>
        <w:t>电脑拼音输入法的基本原理拼音输入法的基本原理是通过键盘输入汉字的拼音，然后由输入法软件根据拼音匹配出相应的汉字。用户可以选择合适的汉字或词语进行确认，从而完成输入过程。这一过程中，输入法软件会利用内置的词库来提高匹配的准确性，同时也会根据用户的使用习惯不断学习和优化建议列表。</w:t>
      </w:r>
    </w:p>
    <w:p>
      <w:pPr>
        <w:rPr>
          <w:rFonts w:hint="eastAsia"/>
          <w:lang w:eastAsia="zh-CN"/>
        </w:rPr>
      </w:pPr>
      <w:r>
        <w:rPr>
          <w:rFonts w:hint="eastAsia"/>
          <w:lang w:eastAsia="zh-CN"/>
        </w:rPr>
        <w:t>安装和设置拼音输入法对于Windows系统而言，最常用的拼音输入法包括微软拼音输入法、搜狗拼音输入法等。安装这些输入法通常非常简单，用户可以在官方网站下载安装包，按照提示完成安装。安装完成后，在系统的语言栏中选择新安装的输入法，即可开始使用。对于Mac用户，系统自带了简体中文（拼音）输入法，无需额外安装，只需在系统偏好设置中启用即可。</w:t>
      </w:r>
    </w:p>
    <w:p>
      <w:pPr>
        <w:rPr>
          <w:rFonts w:hint="eastAsia"/>
          <w:lang w:eastAsia="zh-CN"/>
        </w:rPr>
      </w:pPr>
      <w:r>
        <w:rPr>
          <w:rFonts w:hint="eastAsia"/>
          <w:lang w:eastAsia="zh-CN"/>
        </w:rPr>
        <w:t>使用技巧和注意事项熟练掌握拼音输入法不仅可以提高打字速度，还能减少错误。一些基本的使用技巧包括：利用短语输入提高效率，比如直接输入“nihao”就能找到“你好”；学会使用符号键来快速切换全角/半角、中英文状态等；定期更新输入法软件，以便获得更好的用户体验。需要注意的是，在公共场合使用电脑时，避免输入敏感信息，以防泄露个人隐私。</w:t>
      </w:r>
    </w:p>
    <w:p>
      <w:pPr>
        <w:rPr>
          <w:rFonts w:hint="eastAsia"/>
          <w:lang w:eastAsia="zh-CN"/>
        </w:rPr>
      </w:pPr>
      <w:r>
        <w:rPr>
          <w:rFonts w:hint="eastAsia"/>
          <w:lang w:eastAsia="zh-CN"/>
        </w:rPr>
        <w:t>常见问题及解决办法在使用电脑拼音输入法的过程中，有时会遇到一些问题，如输入法无法切换、候选字显示不全等。针对这些问题，可以尝试以下解决办法：确保输入法已正确安装并设置为默认；检查是否开启了相关软件的高级功能，如手写输入、语音输入等，可能会影响正常拼音输入；重启电脑或重新安装输入法软件，以排除软件故障的可能性。</w:t>
      </w:r>
    </w:p>
    <w:p>
      <w:pPr>
        <w:rPr>
          <w:rFonts w:hint="eastAsia"/>
          <w:lang w:eastAsia="zh-CN"/>
        </w:rPr>
      </w:pPr>
      <w:r>
        <w:rPr>
          <w:rFonts w:hint="eastAsia"/>
          <w:lang w:eastAsia="zh-CN"/>
        </w:rPr>
        <w:t>最后的总结电脑拼音输入法作为现代信息技术与汉语文化的完美结合，极大地便利了人们的日常生活和工作。通过本文的介绍，希望能帮助大家更好地理解和使用电脑上的拼音输入法，享受更加高效便捷的中文输入体验。随着技术的发展，未来的输入法将会更加智能，为用户提供更为个性化的服务。</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512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2024-09-28T05:40:19Z</dcterms:created>
  <cp:lastModifiedBy>Admin</cp:lastModifiedBy>
  <dcterms:modified xsi:type="dcterms:W3CDTF">2024-09-28T05:40:19Z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