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BF1C" w14:textId="77777777" w:rsidR="009B07F6" w:rsidRDefault="009B07F6">
      <w:pPr>
        <w:rPr>
          <w:rFonts w:hint="eastAsia"/>
        </w:rPr>
      </w:pPr>
    </w:p>
    <w:p w14:paraId="6D615284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电话字的拼音怎么拼写</w:t>
      </w:r>
    </w:p>
    <w:p w14:paraId="3A48F52E" w14:textId="77777777" w:rsidR="009B07F6" w:rsidRDefault="009B07F6">
      <w:pPr>
        <w:rPr>
          <w:rFonts w:hint="eastAsia"/>
        </w:rPr>
      </w:pPr>
    </w:p>
    <w:p w14:paraId="47DF9619" w14:textId="77777777" w:rsidR="009B07F6" w:rsidRDefault="009B07F6">
      <w:pPr>
        <w:rPr>
          <w:rFonts w:hint="eastAsia"/>
        </w:rPr>
      </w:pPr>
    </w:p>
    <w:p w14:paraId="4F8E1EDD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用拉丁字母表示汉字读音的方法。对于“电”和“话”这两个字来说，它们各自拥有明确的拼音形式。根据《汉语拼音方案》，即中华人民共和国国家标准GB2312-80的规定，“电”的拼音是 “diàn”，而“话”的拼音则是 “huà”。当这两个字组合成“电话”一词时，我们只需将各自的拼音连起来，中间不加空格，因此“电话”的拼音就是 “diànhuà”。</w:t>
      </w:r>
    </w:p>
    <w:p w14:paraId="1521C2D7" w14:textId="77777777" w:rsidR="009B07F6" w:rsidRDefault="009B07F6">
      <w:pPr>
        <w:rPr>
          <w:rFonts w:hint="eastAsia"/>
        </w:rPr>
      </w:pPr>
    </w:p>
    <w:p w14:paraId="6737351E" w14:textId="77777777" w:rsidR="009B07F6" w:rsidRDefault="009B07F6">
      <w:pPr>
        <w:rPr>
          <w:rFonts w:hint="eastAsia"/>
        </w:rPr>
      </w:pPr>
    </w:p>
    <w:p w14:paraId="5E66B225" w14:textId="77777777" w:rsidR="009B07F6" w:rsidRDefault="009B07F6">
      <w:pPr>
        <w:rPr>
          <w:rFonts w:hint="eastAsia"/>
        </w:rPr>
      </w:pPr>
    </w:p>
    <w:p w14:paraId="6C56D1BA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正确使用声调的重要性</w:t>
      </w:r>
    </w:p>
    <w:p w14:paraId="208945C8" w14:textId="77777777" w:rsidR="009B07F6" w:rsidRDefault="009B07F6">
      <w:pPr>
        <w:rPr>
          <w:rFonts w:hint="eastAsia"/>
        </w:rPr>
      </w:pPr>
    </w:p>
    <w:p w14:paraId="2FC99C65" w14:textId="77777777" w:rsidR="009B07F6" w:rsidRDefault="009B07F6">
      <w:pPr>
        <w:rPr>
          <w:rFonts w:hint="eastAsia"/>
        </w:rPr>
      </w:pPr>
    </w:p>
    <w:p w14:paraId="1A609F08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值得注意的是，在书写拼音时，除了字母本身，声调也是不可或缺的一部分。汉语是一种声调语言，不同的声调可以改变一个字的意义。例如，“电”（第四声）和“话”（第四声）都带有下降又上升的声调，这在拼音中通常以数字4或者在字母上方加上相应的声调符号来表示。正确的声调有助于准确传达词语的意思，避免误解。</w:t>
      </w:r>
    </w:p>
    <w:p w14:paraId="2F407B99" w14:textId="77777777" w:rsidR="009B07F6" w:rsidRDefault="009B07F6">
      <w:pPr>
        <w:rPr>
          <w:rFonts w:hint="eastAsia"/>
        </w:rPr>
      </w:pPr>
    </w:p>
    <w:p w14:paraId="3D6F7D6D" w14:textId="77777777" w:rsidR="009B07F6" w:rsidRDefault="009B07F6">
      <w:pPr>
        <w:rPr>
          <w:rFonts w:hint="eastAsia"/>
        </w:rPr>
      </w:pPr>
    </w:p>
    <w:p w14:paraId="1A77FBDC" w14:textId="77777777" w:rsidR="009B07F6" w:rsidRDefault="009B07F6">
      <w:pPr>
        <w:rPr>
          <w:rFonts w:hint="eastAsia"/>
        </w:rPr>
      </w:pPr>
    </w:p>
    <w:p w14:paraId="654D3911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电话与现代生活</w:t>
      </w:r>
    </w:p>
    <w:p w14:paraId="504BCE6A" w14:textId="77777777" w:rsidR="009B07F6" w:rsidRDefault="009B07F6">
      <w:pPr>
        <w:rPr>
          <w:rFonts w:hint="eastAsia"/>
        </w:rPr>
      </w:pPr>
    </w:p>
    <w:p w14:paraId="6B35C736" w14:textId="77777777" w:rsidR="009B07F6" w:rsidRDefault="009B07F6">
      <w:pPr>
        <w:rPr>
          <w:rFonts w:hint="eastAsia"/>
        </w:rPr>
      </w:pPr>
    </w:p>
    <w:p w14:paraId="28A07FB7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自电话发明以来，它已经从一种新颖的通讯工具变成了日常生活不可或缺的一部分。随着技术的发展，固定电话逐渐被更加便携、功能更丰富的移动电话所取代。尽管如此，“电话”这个词依然保留了它的原始意义，并且在中文里，我们依旧使用“diànhuà”这个拼音来代表这一概念。无论是拨打老式的座机还是智能手机，人们都会说：“我给你打个电话吧。”在这里，“打电话”的拼音就变成了“dǎ diànhuà”。</w:t>
      </w:r>
    </w:p>
    <w:p w14:paraId="15B1D9D0" w14:textId="77777777" w:rsidR="009B07F6" w:rsidRDefault="009B07F6">
      <w:pPr>
        <w:rPr>
          <w:rFonts w:hint="eastAsia"/>
        </w:rPr>
      </w:pPr>
    </w:p>
    <w:p w14:paraId="3A2FF276" w14:textId="77777777" w:rsidR="009B07F6" w:rsidRDefault="009B07F6">
      <w:pPr>
        <w:rPr>
          <w:rFonts w:hint="eastAsia"/>
        </w:rPr>
      </w:pPr>
    </w:p>
    <w:p w14:paraId="1E967442" w14:textId="77777777" w:rsidR="009B07F6" w:rsidRDefault="009B07F6">
      <w:pPr>
        <w:rPr>
          <w:rFonts w:hint="eastAsia"/>
        </w:rPr>
      </w:pPr>
    </w:p>
    <w:p w14:paraId="7408BA34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学习拼音的好处</w:t>
      </w:r>
    </w:p>
    <w:p w14:paraId="55A7E49C" w14:textId="77777777" w:rsidR="009B07F6" w:rsidRDefault="009B07F6">
      <w:pPr>
        <w:rPr>
          <w:rFonts w:hint="eastAsia"/>
        </w:rPr>
      </w:pPr>
    </w:p>
    <w:p w14:paraId="27FD29E9" w14:textId="77777777" w:rsidR="009B07F6" w:rsidRDefault="009B07F6">
      <w:pPr>
        <w:rPr>
          <w:rFonts w:hint="eastAsia"/>
        </w:rPr>
      </w:pPr>
    </w:p>
    <w:p w14:paraId="73E14B24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学习并掌握汉字的拼音，特别是像“电话”这样常用词汇的正确拼写方式，对于非母语者来说是非常有帮助的。它不仅为发音提供了指导，还为识字和交流奠定了基础。对于中国的孩子们而言，学校教育也强调拼音的学习，作为学习汉字的一个重要步骤。通过练习和记忆，学生能够更好地理解汉语的语音结构，提高阅读和写作能力。</w:t>
      </w:r>
    </w:p>
    <w:p w14:paraId="718E49E6" w14:textId="77777777" w:rsidR="009B07F6" w:rsidRDefault="009B07F6">
      <w:pPr>
        <w:rPr>
          <w:rFonts w:hint="eastAsia"/>
        </w:rPr>
      </w:pPr>
    </w:p>
    <w:p w14:paraId="2EAC3E78" w14:textId="77777777" w:rsidR="009B07F6" w:rsidRDefault="009B07F6">
      <w:pPr>
        <w:rPr>
          <w:rFonts w:hint="eastAsia"/>
        </w:rPr>
      </w:pPr>
    </w:p>
    <w:p w14:paraId="183C96A8" w14:textId="77777777" w:rsidR="009B07F6" w:rsidRDefault="009B07F6">
      <w:pPr>
        <w:rPr>
          <w:rFonts w:hint="eastAsia"/>
        </w:rPr>
      </w:pPr>
    </w:p>
    <w:p w14:paraId="45441DF3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164FD" w14:textId="77777777" w:rsidR="009B07F6" w:rsidRDefault="009B07F6">
      <w:pPr>
        <w:rPr>
          <w:rFonts w:hint="eastAsia"/>
        </w:rPr>
      </w:pPr>
    </w:p>
    <w:p w14:paraId="41294233" w14:textId="77777777" w:rsidR="009B07F6" w:rsidRDefault="009B07F6">
      <w:pPr>
        <w:rPr>
          <w:rFonts w:hint="eastAsia"/>
        </w:rPr>
      </w:pPr>
    </w:p>
    <w:p w14:paraId="6CEB4F6E" w14:textId="77777777" w:rsidR="009B07F6" w:rsidRDefault="009B07F6">
      <w:pPr>
        <w:rPr>
          <w:rFonts w:hint="eastAsia"/>
        </w:rPr>
      </w:pPr>
      <w:r>
        <w:rPr>
          <w:rFonts w:hint="eastAsia"/>
        </w:rPr>
        <w:tab/>
        <w:t>“电话”的拼音是“diànhuà”，由两个单字的拼音组合而成。在日常交流、学习以及跨文化交流中，了解如何正确地拼写和发音是非常重要的。无论是在课堂上还是在实际生活中，正确使用拼音都能够增进理解和沟通效率。这也体现了汉语作为一种复杂而又富有逻辑的语言的魅力所在。</w:t>
      </w:r>
    </w:p>
    <w:p w14:paraId="7F79C726" w14:textId="77777777" w:rsidR="009B07F6" w:rsidRDefault="009B07F6">
      <w:pPr>
        <w:rPr>
          <w:rFonts w:hint="eastAsia"/>
        </w:rPr>
      </w:pPr>
    </w:p>
    <w:p w14:paraId="2DFA30FE" w14:textId="77777777" w:rsidR="009B07F6" w:rsidRDefault="009B07F6">
      <w:pPr>
        <w:rPr>
          <w:rFonts w:hint="eastAsia"/>
        </w:rPr>
      </w:pPr>
    </w:p>
    <w:p w14:paraId="258B917E" w14:textId="77777777" w:rsidR="009B07F6" w:rsidRDefault="009B0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8456A" w14:textId="72363B3D" w:rsidR="007E327E" w:rsidRDefault="007E327E"/>
    <w:sectPr w:rsidR="007E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7E"/>
    <w:rsid w:val="005B05E0"/>
    <w:rsid w:val="007E327E"/>
    <w:rsid w:val="009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C140-858C-4747-92D5-F13F533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