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2B0A" w14:textId="77777777" w:rsidR="000607C4" w:rsidRDefault="000607C4">
      <w:pPr>
        <w:rPr>
          <w:rFonts w:hint="eastAsia"/>
        </w:rPr>
      </w:pPr>
    </w:p>
    <w:p w14:paraId="2A314E04" w14:textId="77777777" w:rsidR="000607C4" w:rsidRDefault="000607C4">
      <w:pPr>
        <w:rPr>
          <w:rFonts w:hint="eastAsia"/>
        </w:rPr>
      </w:pPr>
      <w:r>
        <w:rPr>
          <w:rFonts w:hint="eastAsia"/>
        </w:rPr>
        <w:tab/>
        <w:t>画是几的拼音节：艺术与语言的独特交汇</w:t>
      </w:r>
    </w:p>
    <w:p w14:paraId="23D55C66" w14:textId="77777777" w:rsidR="000607C4" w:rsidRDefault="000607C4">
      <w:pPr>
        <w:rPr>
          <w:rFonts w:hint="eastAsia"/>
        </w:rPr>
      </w:pPr>
    </w:p>
    <w:p w14:paraId="6AA8B299" w14:textId="77777777" w:rsidR="000607C4" w:rsidRDefault="000607C4">
      <w:pPr>
        <w:rPr>
          <w:rFonts w:hint="eastAsia"/>
        </w:rPr>
      </w:pPr>
    </w:p>
    <w:p w14:paraId="609D95B8" w14:textId="77777777" w:rsidR="000607C4" w:rsidRDefault="000607C4">
      <w:pPr>
        <w:rPr>
          <w:rFonts w:hint="eastAsia"/>
        </w:rPr>
      </w:pPr>
      <w:r>
        <w:rPr>
          <w:rFonts w:hint="eastAsia"/>
        </w:rPr>
        <w:tab/>
        <w:t>在中文的语言体系中，每一个汉字都承载着独特的声音和意义。而“画”字的拼音为“huà”，它不仅是一个简单的发音符号，更是连接了视觉艺术与听觉表达的一座桥梁。当我们说“画”的时候，脑海中浮现的是色彩斑斓的笔触、线条交织的构图以及画家试图传达的情感和故事。在汉语拼音系统里，“huà”这个音节包含了声母h和韵母ua，最后以去声（第四声）结束，这使得它在口语交流中具有明确性和辨识度。</w:t>
      </w:r>
    </w:p>
    <w:p w14:paraId="5BC668A0" w14:textId="77777777" w:rsidR="000607C4" w:rsidRDefault="000607C4">
      <w:pPr>
        <w:rPr>
          <w:rFonts w:hint="eastAsia"/>
        </w:rPr>
      </w:pPr>
    </w:p>
    <w:p w14:paraId="1323257F" w14:textId="77777777" w:rsidR="000607C4" w:rsidRDefault="000607C4">
      <w:pPr>
        <w:rPr>
          <w:rFonts w:hint="eastAsia"/>
        </w:rPr>
      </w:pPr>
    </w:p>
    <w:p w14:paraId="41251FE3" w14:textId="77777777" w:rsidR="000607C4" w:rsidRDefault="000607C4">
      <w:pPr>
        <w:rPr>
          <w:rFonts w:hint="eastAsia"/>
        </w:rPr>
      </w:pPr>
    </w:p>
    <w:p w14:paraId="1D583350" w14:textId="77777777" w:rsidR="000607C4" w:rsidRDefault="000607C4">
      <w:pPr>
        <w:rPr>
          <w:rFonts w:hint="eastAsia"/>
        </w:rPr>
      </w:pPr>
      <w:r>
        <w:rPr>
          <w:rFonts w:hint="eastAsia"/>
        </w:rPr>
        <w:tab/>
        <w:t>历史渊源：从古代到现代的演变</w:t>
      </w:r>
    </w:p>
    <w:p w14:paraId="5708A24A" w14:textId="77777777" w:rsidR="000607C4" w:rsidRDefault="000607C4">
      <w:pPr>
        <w:rPr>
          <w:rFonts w:hint="eastAsia"/>
        </w:rPr>
      </w:pPr>
    </w:p>
    <w:p w14:paraId="141E09E8" w14:textId="77777777" w:rsidR="000607C4" w:rsidRDefault="000607C4">
      <w:pPr>
        <w:rPr>
          <w:rFonts w:hint="eastAsia"/>
        </w:rPr>
      </w:pPr>
    </w:p>
    <w:p w14:paraId="4C7CD468" w14:textId="77777777" w:rsidR="000607C4" w:rsidRDefault="000607C4">
      <w:pPr>
        <w:rPr>
          <w:rFonts w:hint="eastAsia"/>
        </w:rPr>
      </w:pPr>
      <w:r>
        <w:rPr>
          <w:rFonts w:hint="eastAsia"/>
        </w:rPr>
        <w:tab/>
        <w:t>追溯历史，“画”作为艺术形式在中国已有数千年的发展历程。从远古时期的岩画开始，经过历朝历代的发展，形成了丰富多彩的绘画风格和技术。每一种风格都是当时社会文化背景下的产物，反映了不同时期人们的世界观和审美情趣。而在语言方面，“画”的发音也经历了漫长的演变过程。随着汉语的发展，“画”的发音逐渐稳定下来，并在现代汉语拼音系统中被固定为“huà”。这一过程体现了语言随时间推移而发生的自然变化规律。</w:t>
      </w:r>
    </w:p>
    <w:p w14:paraId="0ED2B3F0" w14:textId="77777777" w:rsidR="000607C4" w:rsidRDefault="000607C4">
      <w:pPr>
        <w:rPr>
          <w:rFonts w:hint="eastAsia"/>
        </w:rPr>
      </w:pPr>
    </w:p>
    <w:p w14:paraId="74E789F1" w14:textId="77777777" w:rsidR="000607C4" w:rsidRDefault="000607C4">
      <w:pPr>
        <w:rPr>
          <w:rFonts w:hint="eastAsia"/>
        </w:rPr>
      </w:pPr>
    </w:p>
    <w:p w14:paraId="36FF9AB5" w14:textId="77777777" w:rsidR="000607C4" w:rsidRDefault="000607C4">
      <w:pPr>
        <w:rPr>
          <w:rFonts w:hint="eastAsia"/>
        </w:rPr>
      </w:pPr>
    </w:p>
    <w:p w14:paraId="2E54D6AC" w14:textId="77777777" w:rsidR="000607C4" w:rsidRDefault="000607C4">
      <w:pPr>
        <w:rPr>
          <w:rFonts w:hint="eastAsia"/>
        </w:rPr>
      </w:pPr>
      <w:r>
        <w:rPr>
          <w:rFonts w:hint="eastAsia"/>
        </w:rPr>
        <w:tab/>
        <w:t>文化象征：超越文字本身的含义</w:t>
      </w:r>
    </w:p>
    <w:p w14:paraId="5DEC054F" w14:textId="77777777" w:rsidR="000607C4" w:rsidRDefault="000607C4">
      <w:pPr>
        <w:rPr>
          <w:rFonts w:hint="eastAsia"/>
        </w:rPr>
      </w:pPr>
    </w:p>
    <w:p w14:paraId="58FD7CFD" w14:textId="77777777" w:rsidR="000607C4" w:rsidRDefault="000607C4">
      <w:pPr>
        <w:rPr>
          <w:rFonts w:hint="eastAsia"/>
        </w:rPr>
      </w:pPr>
    </w:p>
    <w:p w14:paraId="007F8B24" w14:textId="77777777" w:rsidR="000607C4" w:rsidRDefault="000607C4">
      <w:pPr>
        <w:rPr>
          <w:rFonts w:hint="eastAsia"/>
        </w:rPr>
      </w:pPr>
      <w:r>
        <w:rPr>
          <w:rFonts w:hint="eastAsia"/>
        </w:rPr>
        <w:tab/>
        <w:t>除了作为艺术创作的一种媒介外，“画”在中国文化中还蕴含着更深层次的意义。它可以被视为一种沟通方式，用以跨越语言障碍传递思想感情；也可以作为一种精神寄托，让创作者通过作品表达内心世界。例如，在传统中国画中，山水画往往不仅仅描绘自然景观，而是寄托了画家对自然界的崇敬之情以及追求宁静致远的生活态度。因此，“huà”这个音节不仅仅是关于如何发声的问题，它背后承载的文化内涵同样值得我们深入探讨。</w:t>
      </w:r>
    </w:p>
    <w:p w14:paraId="603674B8" w14:textId="77777777" w:rsidR="000607C4" w:rsidRDefault="000607C4">
      <w:pPr>
        <w:rPr>
          <w:rFonts w:hint="eastAsia"/>
        </w:rPr>
      </w:pPr>
    </w:p>
    <w:p w14:paraId="44B34AB1" w14:textId="77777777" w:rsidR="000607C4" w:rsidRDefault="000607C4">
      <w:pPr>
        <w:rPr>
          <w:rFonts w:hint="eastAsia"/>
        </w:rPr>
      </w:pPr>
    </w:p>
    <w:p w14:paraId="5665E0F9" w14:textId="77777777" w:rsidR="000607C4" w:rsidRDefault="000607C4">
      <w:pPr>
        <w:rPr>
          <w:rFonts w:hint="eastAsia"/>
        </w:rPr>
      </w:pPr>
    </w:p>
    <w:p w14:paraId="1A3DDF0B" w14:textId="77777777" w:rsidR="000607C4" w:rsidRDefault="000607C4">
      <w:pPr>
        <w:rPr>
          <w:rFonts w:hint="eastAsia"/>
        </w:rPr>
      </w:pPr>
      <w:r>
        <w:rPr>
          <w:rFonts w:hint="eastAsia"/>
        </w:rPr>
        <w:tab/>
        <w:t>教育意义：培养下一代的艺术感知力</w:t>
      </w:r>
    </w:p>
    <w:p w14:paraId="3C4082EB" w14:textId="77777777" w:rsidR="000607C4" w:rsidRDefault="000607C4">
      <w:pPr>
        <w:rPr>
          <w:rFonts w:hint="eastAsia"/>
        </w:rPr>
      </w:pPr>
    </w:p>
    <w:p w14:paraId="0B801EFB" w14:textId="77777777" w:rsidR="000607C4" w:rsidRDefault="000607C4">
      <w:pPr>
        <w:rPr>
          <w:rFonts w:hint="eastAsia"/>
        </w:rPr>
      </w:pPr>
    </w:p>
    <w:p w14:paraId="5BAC025A" w14:textId="77777777" w:rsidR="000607C4" w:rsidRDefault="000607C4">
      <w:pPr>
        <w:rPr>
          <w:rFonts w:hint="eastAsia"/>
        </w:rPr>
      </w:pPr>
      <w:r>
        <w:rPr>
          <w:rFonts w:hint="eastAsia"/>
        </w:rPr>
        <w:tab/>
        <w:t>在当今社会，学习正确的拼音发音对于儿童的语言发展至关重要。“huà”的教学不仅是教授学生如何准确地发出这个音节，更重要的是引导他们了解与之相关的文化艺术知识。通过讲解“画”的概念及其在不同语境中的应用，可以帮助孩子们更好地理解艺术作品背后的故事，激发他们对美术的兴趣。结合实际绘画练习，可以进一步增强他们的创造力和动手能力，使他们在享受艺术乐趣的同时提升综合素养。</w:t>
      </w:r>
    </w:p>
    <w:p w14:paraId="51D02B83" w14:textId="77777777" w:rsidR="000607C4" w:rsidRDefault="000607C4">
      <w:pPr>
        <w:rPr>
          <w:rFonts w:hint="eastAsia"/>
        </w:rPr>
      </w:pPr>
    </w:p>
    <w:p w14:paraId="47B352C6" w14:textId="77777777" w:rsidR="000607C4" w:rsidRDefault="000607C4">
      <w:pPr>
        <w:rPr>
          <w:rFonts w:hint="eastAsia"/>
        </w:rPr>
      </w:pPr>
    </w:p>
    <w:p w14:paraId="260951BE" w14:textId="77777777" w:rsidR="000607C4" w:rsidRDefault="000607C4">
      <w:pPr>
        <w:rPr>
          <w:rFonts w:hint="eastAsia"/>
        </w:rPr>
      </w:pPr>
    </w:p>
    <w:p w14:paraId="43FC86B0" w14:textId="77777777" w:rsidR="000607C4" w:rsidRDefault="000607C4">
      <w:pPr>
        <w:rPr>
          <w:rFonts w:hint="eastAsia"/>
        </w:rPr>
      </w:pPr>
      <w:r>
        <w:rPr>
          <w:rFonts w:hint="eastAsia"/>
        </w:rPr>
        <w:tab/>
        <w:t>最后的总结：传承与发展并重</w:t>
      </w:r>
    </w:p>
    <w:p w14:paraId="14D451D0" w14:textId="77777777" w:rsidR="000607C4" w:rsidRDefault="000607C4">
      <w:pPr>
        <w:rPr>
          <w:rFonts w:hint="eastAsia"/>
        </w:rPr>
      </w:pPr>
    </w:p>
    <w:p w14:paraId="089E5608" w14:textId="77777777" w:rsidR="000607C4" w:rsidRDefault="000607C4">
      <w:pPr>
        <w:rPr>
          <w:rFonts w:hint="eastAsia"/>
        </w:rPr>
      </w:pPr>
    </w:p>
    <w:p w14:paraId="3744D748" w14:textId="77777777" w:rsidR="000607C4" w:rsidRDefault="000607C4">
      <w:pPr>
        <w:rPr>
          <w:rFonts w:hint="eastAsia"/>
        </w:rPr>
      </w:pPr>
      <w:r>
        <w:rPr>
          <w:rFonts w:hint="eastAsia"/>
        </w:rPr>
        <w:tab/>
        <w:t>“画”的拼音“huà”虽然简单，但它所代表的艺术形式和文化价值却是深远而广泛的。在未来的发展中，我们应该重视传统文化的传承，让更多的人了解并喜爱中国的绘画艺术。同时也要鼓励创新，推动当代艺术家创造出更多具有时代特色的作品，使“huà”这一古老而又充满活力的艺术形式继续在全球范围内绽放光彩。</w:t>
      </w:r>
    </w:p>
    <w:p w14:paraId="1586B107" w14:textId="77777777" w:rsidR="000607C4" w:rsidRDefault="000607C4">
      <w:pPr>
        <w:rPr>
          <w:rFonts w:hint="eastAsia"/>
        </w:rPr>
      </w:pPr>
    </w:p>
    <w:p w14:paraId="61619A52" w14:textId="77777777" w:rsidR="000607C4" w:rsidRDefault="000607C4">
      <w:pPr>
        <w:rPr>
          <w:rFonts w:hint="eastAsia"/>
        </w:rPr>
      </w:pPr>
    </w:p>
    <w:p w14:paraId="1C086DEB" w14:textId="77777777" w:rsidR="000607C4" w:rsidRDefault="00060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4A9E3" w14:textId="786A2B34" w:rsidR="00FE48F6" w:rsidRDefault="00FE48F6"/>
    <w:sectPr w:rsidR="00FE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F6"/>
    <w:rsid w:val="000607C4"/>
    <w:rsid w:val="00DD5DF1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041C8-5A25-4591-A511-C5B694A5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