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35D6" w14:textId="77777777" w:rsidR="00466B72" w:rsidRDefault="00466B72">
      <w:pPr>
        <w:rPr>
          <w:rFonts w:hint="eastAsia"/>
        </w:rPr>
      </w:pPr>
      <w:r>
        <w:rPr>
          <w:rFonts w:hint="eastAsia"/>
        </w:rPr>
        <w:t>畏的拼音怎么写</w:t>
      </w:r>
    </w:p>
    <w:p w14:paraId="246F02F9" w14:textId="77777777" w:rsidR="00466B72" w:rsidRDefault="00466B72">
      <w:pPr>
        <w:rPr>
          <w:rFonts w:hint="eastAsia"/>
        </w:rPr>
      </w:pPr>
      <w:r>
        <w:rPr>
          <w:rFonts w:hint="eastAsia"/>
        </w:rPr>
        <w:t>汉字“畏”的拼音写作“wèi”。在汉语中，拼音是帮助学习者正确发音的重要工具。每个汉字都有其对应的拼音表示，它由声母、韵母和声调三部分组成。“畏”字的拼音“wèi”中，“w”是声母，“ei”是韵母，而第四声（`）则代表了该字的声调。</w:t>
      </w:r>
    </w:p>
    <w:p w14:paraId="76A6E909" w14:textId="77777777" w:rsidR="00466B72" w:rsidRDefault="00466B72">
      <w:pPr>
        <w:rPr>
          <w:rFonts w:hint="eastAsia"/>
        </w:rPr>
      </w:pPr>
    </w:p>
    <w:p w14:paraId="4A4F9D1F" w14:textId="77777777" w:rsidR="00466B72" w:rsidRDefault="00466B72">
      <w:pPr>
        <w:rPr>
          <w:rFonts w:hint="eastAsia"/>
        </w:rPr>
      </w:pPr>
      <w:r>
        <w:rPr>
          <w:rFonts w:hint="eastAsia"/>
        </w:rPr>
        <w:t>畏字的构成与意义</w:t>
      </w:r>
    </w:p>
    <w:p w14:paraId="459C7190" w14:textId="77777777" w:rsidR="00466B72" w:rsidRDefault="00466B72">
      <w:pPr>
        <w:rPr>
          <w:rFonts w:hint="eastAsia"/>
        </w:rPr>
      </w:pPr>
      <w:r>
        <w:rPr>
          <w:rFonts w:hint="eastAsia"/>
        </w:rPr>
        <w:t>“畏”是一个形声字，左边的“忄”表意，指的是与心理活动有关；右边的“畏”本字“畏”表音，提示了读音。这个字的基本意思是害怕、畏惧，表示人对某些事物或情况感到恐惧的心理状态。在生活中，“畏”可以用来描述人们对未知事物的恐惧，或是对困难挑战的退缩态度。例如，“畏难情绪”就指人们面对困难时产生的恐惧心理，不愿意去尝试克服困难。</w:t>
      </w:r>
    </w:p>
    <w:p w14:paraId="065E990C" w14:textId="77777777" w:rsidR="00466B72" w:rsidRDefault="00466B72">
      <w:pPr>
        <w:rPr>
          <w:rFonts w:hint="eastAsia"/>
        </w:rPr>
      </w:pPr>
    </w:p>
    <w:p w14:paraId="130218E0" w14:textId="77777777" w:rsidR="00466B72" w:rsidRDefault="00466B72">
      <w:pPr>
        <w:rPr>
          <w:rFonts w:hint="eastAsia"/>
        </w:rPr>
      </w:pPr>
      <w:r>
        <w:rPr>
          <w:rFonts w:hint="eastAsia"/>
        </w:rPr>
        <w:t>畏在成语中的使用</w:t>
      </w:r>
    </w:p>
    <w:p w14:paraId="3C456847" w14:textId="77777777" w:rsidR="00466B72" w:rsidRDefault="00466B72">
      <w:pPr>
        <w:rPr>
          <w:rFonts w:hint="eastAsia"/>
        </w:rPr>
      </w:pPr>
      <w:r>
        <w:rPr>
          <w:rFonts w:hint="eastAsia"/>
        </w:rPr>
        <w:t>在中文成语中，“畏”字出现频率很高，如“畏首畏尾”，形容人做事胆小怕事，前怕狼后怕虎；还有“畏葸不前”，表示因为害怕而不敢前进。这些成语形象地描绘出了人在特定情境下的心理状态，不仅丰富了语言表达，也反映了中国传统文化中对于勇气与胆怯的态度。</w:t>
      </w:r>
    </w:p>
    <w:p w14:paraId="17096EF5" w14:textId="77777777" w:rsidR="00466B72" w:rsidRDefault="00466B72">
      <w:pPr>
        <w:rPr>
          <w:rFonts w:hint="eastAsia"/>
        </w:rPr>
      </w:pPr>
    </w:p>
    <w:p w14:paraId="734BFF3F" w14:textId="77777777" w:rsidR="00466B72" w:rsidRDefault="00466B72">
      <w:pPr>
        <w:rPr>
          <w:rFonts w:hint="eastAsia"/>
        </w:rPr>
      </w:pPr>
      <w:r>
        <w:rPr>
          <w:rFonts w:hint="eastAsia"/>
        </w:rPr>
        <w:t>畏与其他词汇的搭配</w:t>
      </w:r>
    </w:p>
    <w:p w14:paraId="6FC0CE72" w14:textId="77777777" w:rsidR="00466B72" w:rsidRDefault="00466B72">
      <w:pPr>
        <w:rPr>
          <w:rFonts w:hint="eastAsia"/>
        </w:rPr>
      </w:pPr>
      <w:r>
        <w:rPr>
          <w:rFonts w:hint="eastAsia"/>
        </w:rPr>
        <w:t>除了单独使用外，“畏”也常常和其他词汇搭配形成复合词，比如“敬畏”，表达了既尊敬又有些许惧怕的情感；“无畏”则是指无所畏惧，拥有勇敢面对一切的精神。这些词语体现了汉语词汇的多样性和灵活性，能够细腻地表达出不同层次的情感和思想。</w:t>
      </w:r>
    </w:p>
    <w:p w14:paraId="34D5DC14" w14:textId="77777777" w:rsidR="00466B72" w:rsidRDefault="00466B72">
      <w:pPr>
        <w:rPr>
          <w:rFonts w:hint="eastAsia"/>
        </w:rPr>
      </w:pPr>
    </w:p>
    <w:p w14:paraId="4A36B2D2" w14:textId="77777777" w:rsidR="00466B72" w:rsidRDefault="00466B72">
      <w:pPr>
        <w:rPr>
          <w:rFonts w:hint="eastAsia"/>
        </w:rPr>
      </w:pPr>
      <w:r>
        <w:rPr>
          <w:rFonts w:hint="eastAsia"/>
        </w:rPr>
        <w:t>畏的教育意义</w:t>
      </w:r>
    </w:p>
    <w:p w14:paraId="03B32427" w14:textId="77777777" w:rsidR="00466B72" w:rsidRDefault="00466B72">
      <w:pPr>
        <w:rPr>
          <w:rFonts w:hint="eastAsia"/>
        </w:rPr>
      </w:pPr>
      <w:r>
        <w:rPr>
          <w:rFonts w:hint="eastAsia"/>
        </w:rPr>
        <w:t>在教育领域，“畏”也有着特殊的含义。教师会教导学生不要有“畏难”的心态，鼓励他们勇敢面对学习上的挑战。在道德教育方面，强调对法律、规则要有“敬畏”之心，培养公民意识和社会责任感。这种教育理念有助于塑造积极向上的社会风气和个人品格。</w:t>
      </w:r>
    </w:p>
    <w:p w14:paraId="3934D24B" w14:textId="77777777" w:rsidR="00466B72" w:rsidRDefault="00466B72">
      <w:pPr>
        <w:rPr>
          <w:rFonts w:hint="eastAsia"/>
        </w:rPr>
      </w:pPr>
    </w:p>
    <w:p w14:paraId="1AA6DE3B" w14:textId="77777777" w:rsidR="00466B72" w:rsidRDefault="00466B72">
      <w:pPr>
        <w:rPr>
          <w:rFonts w:hint="eastAsia"/>
        </w:rPr>
      </w:pPr>
      <w:r>
        <w:rPr>
          <w:rFonts w:hint="eastAsia"/>
        </w:rPr>
        <w:t>最后的总结</w:t>
      </w:r>
    </w:p>
    <w:p w14:paraId="4B60112F" w14:textId="77777777" w:rsidR="00466B72" w:rsidRDefault="00466B72">
      <w:pPr>
        <w:rPr>
          <w:rFonts w:hint="eastAsia"/>
        </w:rPr>
      </w:pPr>
      <w:r>
        <w:rPr>
          <w:rFonts w:hint="eastAsia"/>
        </w:rPr>
        <w:t>“畏”的拼音为“wèi”，它不仅是简单的发音符号，更是连接汉字与汉语文化的桥梁。通过了解“畏”的拼音及其背后的深刻含义，我们可以更好地理解汉语的魅力以及其中蕴含的文化价值。</w:t>
      </w:r>
    </w:p>
    <w:p w14:paraId="3135F8EB" w14:textId="77777777" w:rsidR="00466B72" w:rsidRDefault="00466B72">
      <w:pPr>
        <w:rPr>
          <w:rFonts w:hint="eastAsia"/>
        </w:rPr>
      </w:pPr>
    </w:p>
    <w:p w14:paraId="220188DC" w14:textId="77777777" w:rsidR="00466B72" w:rsidRDefault="00466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25FEC" w14:textId="7E9B2C5B" w:rsidR="00E56594" w:rsidRDefault="00E56594"/>
    <w:sectPr w:rsidR="00E5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4"/>
    <w:rsid w:val="00466B72"/>
    <w:rsid w:val="009442F6"/>
    <w:rsid w:val="00E5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E98D-DBA7-48EC-A856-DD6D2CD3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