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9A00" w14:textId="77777777" w:rsidR="00496661" w:rsidRDefault="00496661">
      <w:pPr>
        <w:rPr>
          <w:rFonts w:hint="eastAsia"/>
        </w:rPr>
      </w:pPr>
      <w:r>
        <w:rPr>
          <w:rFonts w:hint="eastAsia"/>
        </w:rPr>
        <w:t>wei lei xu：探索中国传统文化中的一抹神秘色彩</w:t>
      </w:r>
    </w:p>
    <w:p w14:paraId="222537B5" w14:textId="77777777" w:rsidR="00496661" w:rsidRDefault="00496661">
      <w:pPr>
        <w:rPr>
          <w:rFonts w:hint="eastAsia"/>
        </w:rPr>
      </w:pPr>
      <w:r>
        <w:rPr>
          <w:rFonts w:hint="eastAsia"/>
        </w:rPr>
        <w:t>在中国博大精深的文化长河中，有许多鲜为人知却又充满魅力的概念，“畏累虚”（wei lei xu）便是其中之一。这个词语由三个汉字组成，各自蕴含着深刻的哲学意义和文化内涵。虽然它不是日常交流中的常用词汇，但在特定的文学、艺术或哲学讨论中，却有着不可忽视的重要性。</w:t>
      </w:r>
    </w:p>
    <w:p w14:paraId="38588991" w14:textId="77777777" w:rsidR="00496661" w:rsidRDefault="00496661">
      <w:pPr>
        <w:rPr>
          <w:rFonts w:hint="eastAsia"/>
        </w:rPr>
      </w:pPr>
    </w:p>
    <w:p w14:paraId="67880EB2" w14:textId="77777777" w:rsidR="00496661" w:rsidRDefault="00496661">
      <w:pPr>
        <w:rPr>
          <w:rFonts w:hint="eastAsia"/>
        </w:rPr>
      </w:pPr>
      <w:r>
        <w:rPr>
          <w:rFonts w:hint="eastAsia"/>
        </w:rPr>
        <w:t>畏：对未知的敬畏与尊重</w:t>
      </w:r>
    </w:p>
    <w:p w14:paraId="4492DBF4" w14:textId="77777777" w:rsidR="00496661" w:rsidRDefault="00496661">
      <w:pPr>
        <w:rPr>
          <w:rFonts w:hint="eastAsia"/>
        </w:rPr>
      </w:pPr>
      <w:r>
        <w:rPr>
          <w:rFonts w:hint="eastAsia"/>
        </w:rPr>
        <w:t>“畏”字首先传达了一种对未知事物的敬畏之心。在古代中国，人们相信宇宙间存在许多超自然的力量，它们影响着世间万物的发展。因此，古人对待这些力量总是怀着崇敬和谨慎的态度。这种态度不仅体现在宗教仪式和祭祀活动中，也反映在日常生活的行为规范上。例如，在建造房屋时会选择吉日良辰，以求得神灵的庇护；在面对自然灾害时，则会反思自身行为是否触怒了天地。通过这样的方式，人们试图与无形的力量建立起和谐的关系。</w:t>
      </w:r>
    </w:p>
    <w:p w14:paraId="78E2DFD4" w14:textId="77777777" w:rsidR="00496661" w:rsidRDefault="00496661">
      <w:pPr>
        <w:rPr>
          <w:rFonts w:hint="eastAsia"/>
        </w:rPr>
      </w:pPr>
    </w:p>
    <w:p w14:paraId="6791D294" w14:textId="77777777" w:rsidR="00496661" w:rsidRDefault="00496661">
      <w:pPr>
        <w:rPr>
          <w:rFonts w:hint="eastAsia"/>
        </w:rPr>
      </w:pPr>
      <w:r>
        <w:rPr>
          <w:rFonts w:hint="eastAsia"/>
        </w:rPr>
        <w:t>累：人生经历的积累与沉淀</w:t>
      </w:r>
    </w:p>
    <w:p w14:paraId="502188BF" w14:textId="77777777" w:rsidR="00496661" w:rsidRDefault="00496661">
      <w:pPr>
        <w:rPr>
          <w:rFonts w:hint="eastAsia"/>
        </w:rPr>
      </w:pPr>
      <w:r>
        <w:rPr>
          <w:rFonts w:hint="eastAsia"/>
        </w:rPr>
        <w:t>“累”在这里不仅仅是指身体上的疲劳，更重要的是指精神层面的经历积累。每个人的一生都会遇到各种各样的挑战和困难，这些经历就像一颗颗珍珠，串联起来构成了丰富多彩的人生画卷。古人认为，只有经过重重考验的人才能真正理解生活的真谛。他们鼓励后人勇敢地面对挫折，从中汲取智慧和力量。正如《论语》中所说：“岁寒，然后知松柏之后凋也。”这句名言告诉我们，真正的坚韧不拔往往是在逆境中锻炼出来的。</w:t>
      </w:r>
    </w:p>
    <w:p w14:paraId="4511BD28" w14:textId="77777777" w:rsidR="00496661" w:rsidRDefault="00496661">
      <w:pPr>
        <w:rPr>
          <w:rFonts w:hint="eastAsia"/>
        </w:rPr>
      </w:pPr>
    </w:p>
    <w:p w14:paraId="128E35CB" w14:textId="77777777" w:rsidR="00496661" w:rsidRDefault="00496661">
      <w:pPr>
        <w:rPr>
          <w:rFonts w:hint="eastAsia"/>
        </w:rPr>
      </w:pPr>
      <w:r>
        <w:rPr>
          <w:rFonts w:hint="eastAsia"/>
        </w:rPr>
        <w:t>虚：空灵之境的追求与体现</w:t>
      </w:r>
    </w:p>
    <w:p w14:paraId="41D82A26" w14:textId="77777777" w:rsidR="00496661" w:rsidRDefault="00496661">
      <w:pPr>
        <w:rPr>
          <w:rFonts w:hint="eastAsia"/>
        </w:rPr>
      </w:pPr>
      <w:r>
        <w:rPr>
          <w:rFonts w:hint="eastAsia"/>
        </w:rPr>
        <w:t>“虚”代表着一种超越物质世界的境界。在中国传统哲学中，“虚”被赋予了多重含义：它可以是心灵上的宁静与平和，也可以是对无限可能性的开放心态。道家思想特别强调“虚”的重要性，主张人们应该保持内心的纯净，不受外界干扰。这种状态并非消极逃避现实，而是为了更好地认识自我、感悟生命的意义。许多文人墨客都向往这样一种理想的生活方式，他们通过诗歌、绘画等形式表达对“虚”的理解和追求。比如，宋代画家马远笔下的山水画作常常留白大片空间，给人留下无限遐想的空间。</w:t>
      </w:r>
    </w:p>
    <w:p w14:paraId="51840182" w14:textId="77777777" w:rsidR="00496661" w:rsidRDefault="00496661">
      <w:pPr>
        <w:rPr>
          <w:rFonts w:hint="eastAsia"/>
        </w:rPr>
      </w:pPr>
    </w:p>
    <w:p w14:paraId="7929ACB0" w14:textId="77777777" w:rsidR="00496661" w:rsidRDefault="00496661">
      <w:pPr>
        <w:rPr>
          <w:rFonts w:hint="eastAsia"/>
        </w:rPr>
      </w:pPr>
      <w:r>
        <w:rPr>
          <w:rFonts w:hint="eastAsia"/>
        </w:rPr>
        <w:t>结语：传承与发展</w:t>
      </w:r>
    </w:p>
    <w:p w14:paraId="070CC898" w14:textId="77777777" w:rsidR="00496661" w:rsidRDefault="00496661">
      <w:pPr>
        <w:rPr>
          <w:rFonts w:hint="eastAsia"/>
        </w:rPr>
      </w:pPr>
      <w:r>
        <w:rPr>
          <w:rFonts w:hint="eastAsia"/>
        </w:rPr>
        <w:t>“畏累虚”这三个字浓缩了中国古代哲学家们对于人生、自然乃至整个宇宙的独特见解。它们提醒我们要心存敬畏、珍惜经验，并不断追求更高的精神境界。随着时代的发展，虽然现代社会与古代社会有了很大不同，但这些古老智慧依然具有重要的启示作用。我们可以在快节奏的生活中找到片刻宁静，在纷繁复杂的世界里坚守内心的原则。愿更多的人能够了解并传承这份宝贵的文化遗产，让它继续照亮人类前行的道路。</w:t>
      </w:r>
    </w:p>
    <w:p w14:paraId="692E96FC" w14:textId="77777777" w:rsidR="00496661" w:rsidRDefault="00496661">
      <w:pPr>
        <w:rPr>
          <w:rFonts w:hint="eastAsia"/>
        </w:rPr>
      </w:pPr>
    </w:p>
    <w:p w14:paraId="24B6DD91" w14:textId="77777777" w:rsidR="00496661" w:rsidRDefault="00496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20E3F" w14:textId="66B0B905" w:rsidR="0068363A" w:rsidRDefault="0068363A"/>
    <w:sectPr w:rsidR="0068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3A"/>
    <w:rsid w:val="00496661"/>
    <w:rsid w:val="006836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8DE8-B2CB-4533-BD83-3EBEB3C6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