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DDFE2" w14:textId="77777777" w:rsidR="00545120" w:rsidRDefault="00545120">
      <w:pPr>
        <w:rPr>
          <w:rFonts w:hint="eastAsia"/>
        </w:rPr>
      </w:pPr>
      <w:r>
        <w:rPr>
          <w:rFonts w:hint="eastAsia"/>
        </w:rPr>
        <w:t>畜养的读音“畜养”的拼音是</w:t>
      </w:r>
      <w:r>
        <w:rPr>
          <w:rFonts w:hint="eastAsia"/>
        </w:rPr>
        <w:t xml:space="preserve"> x</w:t>
      </w:r>
      <w:r>
        <w:rPr>
          <w:rFonts w:hint="eastAsia"/>
        </w:rPr>
        <w:t>ù</w:t>
      </w:r>
      <w:r>
        <w:rPr>
          <w:rFonts w:hint="eastAsia"/>
        </w:rPr>
        <w:t xml:space="preserve"> y</w:t>
      </w:r>
      <w:r>
        <w:rPr>
          <w:rFonts w:hint="eastAsia"/>
        </w:rPr>
        <w:t>ǎ</w:t>
      </w:r>
      <w:r>
        <w:rPr>
          <w:rFonts w:hint="eastAsia"/>
        </w:rPr>
        <w:t>ng</w:t>
      </w:r>
      <w:r>
        <w:rPr>
          <w:rFonts w:hint="eastAsia"/>
        </w:rPr>
        <w:t>，在汉语中，“畜”是一个多音字，有</w:t>
      </w:r>
      <w:r>
        <w:rPr>
          <w:rFonts w:hint="eastAsia"/>
        </w:rPr>
        <w:t xml:space="preserve"> x</w:t>
      </w:r>
      <w:r>
        <w:rPr>
          <w:rFonts w:hint="eastAsia"/>
        </w:rPr>
        <w:t>ù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ch</w:t>
      </w:r>
      <w:r>
        <w:rPr>
          <w:rFonts w:hint="eastAsia"/>
        </w:rPr>
        <w:t>ù</w:t>
      </w:r>
      <w:r>
        <w:rPr>
          <w:rFonts w:hint="eastAsia"/>
        </w:rPr>
        <w:t xml:space="preserve"> </w:t>
      </w:r>
      <w:r>
        <w:rPr>
          <w:rFonts w:hint="eastAsia"/>
        </w:rPr>
        <w:t>两种读音。在“畜养”这个词中，我们使用的是前者，即</w:t>
      </w:r>
      <w:r>
        <w:rPr>
          <w:rFonts w:hint="eastAsia"/>
        </w:rPr>
        <w:t xml:space="preserve"> x</w:t>
      </w:r>
      <w:r>
        <w:rPr>
          <w:rFonts w:hint="eastAsia"/>
        </w:rPr>
        <w:t>ù。这意味着它指的是饲养或培育动物的行为，而不是指动物本身（当用作名词时，如“家畜”，则读</w:t>
      </w:r>
      <w:r>
        <w:rPr>
          <w:rFonts w:hint="eastAsia"/>
        </w:rPr>
        <w:t xml:space="preserve"> ch</w:t>
      </w:r>
      <w:r>
        <w:rPr>
          <w:rFonts w:hint="eastAsia"/>
        </w:rPr>
        <w:t>ù）。因此，在讨论如何照顾动物、繁殖或者管理农场中的动物时，我们应当使用“</w:t>
      </w:r>
      <w:r>
        <w:rPr>
          <w:rFonts w:hint="eastAsia"/>
        </w:rPr>
        <w:t>x</w:t>
      </w:r>
      <w:r>
        <w:rPr>
          <w:rFonts w:hint="eastAsia"/>
        </w:rPr>
        <w:t>ù</w:t>
      </w:r>
      <w:r>
        <w:rPr>
          <w:rFonts w:hint="eastAsia"/>
        </w:rPr>
        <w:t xml:space="preserve"> y</w:t>
      </w:r>
      <w:r>
        <w:rPr>
          <w:rFonts w:hint="eastAsia"/>
        </w:rPr>
        <w:t>ǎ</w:t>
      </w:r>
      <w:r>
        <w:rPr>
          <w:rFonts w:hint="eastAsia"/>
        </w:rPr>
        <w:t>ng</w:t>
      </w:r>
      <w:r>
        <w:rPr>
          <w:rFonts w:hint="eastAsia"/>
        </w:rPr>
        <w:t>”这个发音。</w:t>
      </w:r>
    </w:p>
    <w:p w14:paraId="43BBE9D4" w14:textId="77777777" w:rsidR="00545120" w:rsidRDefault="00545120">
      <w:pPr>
        <w:rPr>
          <w:rFonts w:hint="eastAsia"/>
        </w:rPr>
      </w:pPr>
      <w:r>
        <w:rPr>
          <w:rFonts w:hint="eastAsia"/>
        </w:rPr>
        <w:t>词义解析“畜养”一词不仅仅涉及到简单的饲养行为，它还包括了对动物的生活环境、饮食、健康状况等多个方面的管理和维护。在农业经济中，畜养是重要的一环，它关系到食物供应链的安全与稳定。在现代城市生活中，宠物的畜养也成为了一种普遍现象，人们不仅仅是为了实用性，更多的是为了情感上的陪伴。</w:t>
      </w:r>
    </w:p>
    <w:p w14:paraId="5D00DC3A" w14:textId="77777777" w:rsidR="00545120" w:rsidRDefault="00545120">
      <w:pPr>
        <w:rPr>
          <w:rFonts w:hint="eastAsia"/>
        </w:rPr>
      </w:pPr>
      <w:r>
        <w:rPr>
          <w:rFonts w:hint="eastAsia"/>
        </w:rPr>
        <w:t>历史沿革从古至今，人类与动物之间的关系经历了多次转变。从最初的捕猎关系到后来的驯化与畜养，这一过程体现了人类文明的发展。在中国古代，畜养技术就已经相当发达，人们不仅会畜养猪、牛、羊等家畜来获取肉食和其他副产品，还会畜养马匹用于交通和军事目的。随着时间的推移，畜养技术不断进步，现代科技的应用更是极大地提高了畜养效率和动物福利水平。</w:t>
      </w:r>
    </w:p>
    <w:p w14:paraId="2861FF19" w14:textId="77777777" w:rsidR="00545120" w:rsidRDefault="00545120">
      <w:pPr>
        <w:rPr>
          <w:rFonts w:hint="eastAsia"/>
        </w:rPr>
      </w:pPr>
      <w:r>
        <w:rPr>
          <w:rFonts w:hint="eastAsia"/>
        </w:rPr>
        <w:t>现代应用在当代社会，畜养的概念已经超出了传统的农业范畴，延伸到了生物科技、环保科学等领域。例如，通过基因工程改善家畜品种，提高其抗病能力和生产性能；或是采用更加环保的饲养方式，减少对环境的影响。在宠物行业，畜养也意味着要提供给宠物足够的关爱、适当的运动以及良好的居住条件，确保它们能够健康快乐地成长。</w:t>
      </w:r>
    </w:p>
    <w:p w14:paraId="36299C57" w14:textId="77777777" w:rsidR="00545120" w:rsidRDefault="00545120">
      <w:pPr>
        <w:rPr>
          <w:rFonts w:hint="eastAsia"/>
        </w:rPr>
      </w:pPr>
      <w:r>
        <w:rPr>
          <w:rFonts w:hint="eastAsia"/>
        </w:rPr>
        <w:t>最后的总结无论是在农业生产还是日常生活之中，“畜养”都是一个至关重要的概念。正确理解和运用这一概念，对于保护动物权益、促进人与自然和谐共生具有重要意义。同时，掌握“畜养”的正确读音也是我们在交流过程中准确表达的基础。</w:t>
      </w:r>
    </w:p>
    <w:p w14:paraId="69DBCA74" w14:textId="77777777" w:rsidR="00545120" w:rsidRDefault="00545120"/>
    <w:p w14:paraId="0E54A4C4" w14:textId="77777777" w:rsidR="00545120" w:rsidRDefault="0054512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86E4E0E" w14:textId="0A94ECFF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736"/>
    <w:rsid w:val="00545120"/>
    <w:rsid w:val="00597F3D"/>
    <w:rsid w:val="00AF3775"/>
    <w:rsid w:val="00B53736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34FE5-59CC-4785-ABCB-1DF53BE9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