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31108" w14:textId="77777777" w:rsidR="004A69BA" w:rsidRDefault="004A69BA">
      <w:pPr>
        <w:rPr>
          <w:rFonts w:hint="eastAsia"/>
        </w:rPr>
      </w:pPr>
      <w:r>
        <w:rPr>
          <w:rFonts w:hint="eastAsia"/>
        </w:rPr>
        <w:t>畜牧的读音是什么意思怎么读在汉语中，“畜牧”这个词由两个汉字组成：“畜”和“牧”。这两个字合在一起，描述的是人类对动物进行饲养和管理的行为或行业。</w:t>
      </w:r>
    </w:p>
    <w:p w14:paraId="64169B15" w14:textId="77777777" w:rsidR="004A69BA" w:rsidRDefault="004A69BA">
      <w:pPr>
        <w:rPr>
          <w:rFonts w:hint="eastAsia"/>
        </w:rPr>
      </w:pPr>
      <w:r>
        <w:rPr>
          <w:rFonts w:hint="eastAsia"/>
        </w:rPr>
        <w:t>“畜”的读音与含义“畜”字在这里读作</w:t>
      </w:r>
      <w:r>
        <w:rPr>
          <w:rFonts w:hint="eastAsia"/>
        </w:rPr>
        <w:t xml:space="preserve"> x</w:t>
      </w:r>
      <w:r>
        <w:rPr>
          <w:rFonts w:hint="eastAsia"/>
        </w:rPr>
        <w:t>ù（第四声），它指的是动物，尤其是那些被人类驯养用于食用、劳动或其他用途的动物。在不同的上下文中，“畜”也可以有其他读音，比如</w:t>
      </w:r>
      <w:r>
        <w:rPr>
          <w:rFonts w:hint="eastAsia"/>
        </w:rPr>
        <w:t xml:space="preserve"> ch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（第四声），但是在这个组合词里，我们使用的是</w:t>
      </w:r>
      <w:r>
        <w:rPr>
          <w:rFonts w:hint="eastAsia"/>
        </w:rPr>
        <w:t xml:space="preserve"> x</w:t>
      </w:r>
      <w:r>
        <w:rPr>
          <w:rFonts w:hint="eastAsia"/>
        </w:rPr>
        <w:t>ù</w:t>
      </w:r>
      <w:r>
        <w:rPr>
          <w:rFonts w:hint="eastAsia"/>
        </w:rPr>
        <w:t xml:space="preserve"> </w:t>
      </w:r>
      <w:r>
        <w:rPr>
          <w:rFonts w:hint="eastAsia"/>
        </w:rPr>
        <w:t>这个发音。</w:t>
      </w:r>
    </w:p>
    <w:p w14:paraId="1A775F59" w14:textId="77777777" w:rsidR="004A69BA" w:rsidRDefault="004A69BA">
      <w:pPr>
        <w:rPr>
          <w:rFonts w:hint="eastAsia"/>
        </w:rPr>
      </w:pPr>
      <w:r>
        <w:rPr>
          <w:rFonts w:hint="eastAsia"/>
        </w:rPr>
        <w:t>“牧”的读音与含义“牧”字读作</w:t>
      </w:r>
      <w:r>
        <w:rPr>
          <w:rFonts w:hint="eastAsia"/>
        </w:rPr>
        <w:t xml:space="preserve"> m</w:t>
      </w:r>
      <w:r>
        <w:rPr>
          <w:rFonts w:hint="eastAsia"/>
        </w:rPr>
        <w:t>ù（第四声），它的本意是指放牧，即带领牲畜到草地去吃草的行为。在古代，这个字也常常用来比喻治理国家或管理人群，就像牧羊人引导羊群一样。在现代汉语中，“牧”主要还是用来描述与养殖相关的活动。</w:t>
      </w:r>
    </w:p>
    <w:p w14:paraId="19FC1C93" w14:textId="77777777" w:rsidR="004A69BA" w:rsidRDefault="004A69BA">
      <w:pPr>
        <w:rPr>
          <w:rFonts w:hint="eastAsia"/>
        </w:rPr>
      </w:pPr>
      <w:r>
        <w:rPr>
          <w:rFonts w:hint="eastAsia"/>
        </w:rPr>
        <w:t>“畜牧”作为一个整体的含义当“畜”和“牧”结合在一起形成“畜牧”一词时，它通常指的是通过人工饲养的方式管理和利用动物资源的活动。这包括但不限于牛、羊、猪、鸡等家禽家畜的饲养以及它们产品的收集（如牛奶、鸡蛋）。随着时代的发展，畜牧的概念也扩展到了更为科学和技术化的层面，比如遗传育种、疾病预防与治疗、环境控制以及动物福利等方面。</w:t>
      </w:r>
    </w:p>
    <w:p w14:paraId="7D56DE0E" w14:textId="77777777" w:rsidR="004A69BA" w:rsidRDefault="004A69BA">
      <w:pPr>
        <w:rPr>
          <w:rFonts w:hint="eastAsia"/>
        </w:rPr>
      </w:pPr>
      <w:r>
        <w:rPr>
          <w:rFonts w:hint="eastAsia"/>
        </w:rPr>
        <w:t>“畜牧”在现代社会中的重要性在当今社会，“畜牧”不仅是农业生产的重要组成部分，还关系到食品安全、生态环境保护等多个方面。随着人们生活水平的提高，对于肉类、奶制品等动物源食品的需求也在不断增加，这就要求畜牧业不仅要追求产量的增长，还要注重质量的提升，确保食品的安全性和营养价值。</w:t>
      </w:r>
    </w:p>
    <w:p w14:paraId="5C16582D" w14:textId="77777777" w:rsidR="004A69BA" w:rsidRDefault="004A69BA">
      <w:pPr>
        <w:rPr>
          <w:rFonts w:hint="eastAsia"/>
        </w:rPr>
      </w:pPr>
      <w:r>
        <w:rPr>
          <w:rFonts w:hint="eastAsia"/>
        </w:rPr>
        <w:t>最后的总结“畜牧”是一个描述了人类如何通过饲养动物来获取食物和其他资源的词汇。了解它的读音和含义有助于我们更好地理解与之相关的文化、经济乃至社会现象。</w:t>
      </w:r>
    </w:p>
    <w:p w14:paraId="4F05EA72" w14:textId="77777777" w:rsidR="004A69BA" w:rsidRDefault="004A69BA"/>
    <w:p w14:paraId="64A38A1F" w14:textId="77777777" w:rsidR="004A69BA" w:rsidRDefault="004A69B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7AECE4B" w14:textId="30FFE93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CC"/>
    <w:rsid w:val="002C10CC"/>
    <w:rsid w:val="004A69BA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DE3CB-0293-4C7D-9FB5-15E1D82D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