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0DFE1" w14:textId="77777777" w:rsidR="00B061AA" w:rsidRDefault="00B061AA">
      <w:pPr>
        <w:rPr>
          <w:rFonts w:hint="eastAsia"/>
        </w:rPr>
      </w:pPr>
      <w:r>
        <w:rPr>
          <w:rFonts w:hint="eastAsia"/>
        </w:rPr>
        <w:t>畜牧读音是什么意思暑假题目中的“畜牧读音是什么意思暑假”似乎是一个包含了多个不相关词汇的组合，这里我们尝试拆解并理解其可能的含义。</w:t>
      </w:r>
    </w:p>
    <w:p w14:paraId="314C92A5" w14:textId="77777777" w:rsidR="00B061AA" w:rsidRDefault="00B061AA">
      <w:pPr>
        <w:rPr>
          <w:rFonts w:hint="eastAsia"/>
        </w:rPr>
      </w:pPr>
      <w:r>
        <w:rPr>
          <w:rFonts w:hint="eastAsia"/>
        </w:rPr>
        <w:t>畜牧读音“畜牧”的读音在普通话中是“</w:t>
      </w:r>
      <w:r>
        <w:rPr>
          <w:rFonts w:hint="eastAsia"/>
        </w:rPr>
        <w:t>x</w:t>
      </w:r>
      <w:r>
        <w:rPr>
          <w:rFonts w:hint="eastAsia"/>
        </w:rPr>
        <w:t>ù</w:t>
      </w:r>
      <w:r>
        <w:rPr>
          <w:rFonts w:hint="eastAsia"/>
        </w:rPr>
        <w:t xml:space="preserve"> m</w:t>
      </w:r>
      <w:r>
        <w:rPr>
          <w:rFonts w:hint="eastAsia"/>
        </w:rPr>
        <w:t>ù”，其中“</w:t>
      </w:r>
      <w:r>
        <w:rPr>
          <w:rFonts w:hint="eastAsia"/>
        </w:rPr>
        <w:t>x</w:t>
      </w:r>
      <w:r>
        <w:rPr>
          <w:rFonts w:hint="eastAsia"/>
        </w:rPr>
        <w:t>ù”是一声，“</w:t>
      </w:r>
      <w:r>
        <w:rPr>
          <w:rFonts w:hint="eastAsia"/>
        </w:rPr>
        <w:t>m</w:t>
      </w:r>
      <w:r>
        <w:rPr>
          <w:rFonts w:hint="eastAsia"/>
        </w:rPr>
        <w:t>ù”是四声。这个词组通常指的是饲养家畜的活动或行业，包括了养牛、养猪、养羊等畜牧业的行为。畜牧业是农业的一个重要组成部分，对于提供肉类、奶制品以及其他动物产品至关重要。</w:t>
      </w:r>
    </w:p>
    <w:p w14:paraId="222B15D8" w14:textId="77777777" w:rsidR="00B061AA" w:rsidRDefault="00B061AA">
      <w:pPr>
        <w:rPr>
          <w:rFonts w:hint="eastAsia"/>
        </w:rPr>
      </w:pPr>
      <w:r>
        <w:rPr>
          <w:rFonts w:hint="eastAsia"/>
        </w:rPr>
        <w:t>读音与汉语学习对于正在学习汉语的人来说，了解汉字的正确发音是非常重要的。汉语是一种声调语言，不同的声调可以改变一个词的意思。因此，准确地掌握“畜牧”的读音，不仅有助于沟通交流，也能帮助加深对中国文化及其语言背后丰富内涵的理解。</w:t>
      </w:r>
    </w:p>
    <w:p w14:paraId="7C58D252" w14:textId="77777777" w:rsidR="00B061AA" w:rsidRDefault="00B061AA">
      <w:pPr>
        <w:rPr>
          <w:rFonts w:hint="eastAsia"/>
        </w:rPr>
      </w:pPr>
      <w:r>
        <w:rPr>
          <w:rFonts w:hint="eastAsia"/>
        </w:rPr>
        <w:t>暑假的意义“暑假”是指学校在夏季期间给予学生的较长假期，通常是为了避开炎热的天气以及让学生有时间休息和进行其他的学习或娱乐活动。在中国，暑假一般是从</w:t>
      </w:r>
      <w:r>
        <w:rPr>
          <w:rFonts w:hint="eastAsia"/>
        </w:rPr>
        <w:t>7</w:t>
      </w:r>
      <w:r>
        <w:rPr>
          <w:rFonts w:hint="eastAsia"/>
        </w:rPr>
        <w:t>月初持续到</w:t>
      </w:r>
      <w:r>
        <w:rPr>
          <w:rFonts w:hint="eastAsia"/>
        </w:rPr>
        <w:t>8</w:t>
      </w:r>
      <w:r>
        <w:rPr>
          <w:rFonts w:hint="eastAsia"/>
        </w:rPr>
        <w:t>月底或</w:t>
      </w:r>
      <w:r>
        <w:rPr>
          <w:rFonts w:hint="eastAsia"/>
        </w:rPr>
        <w:t>9</w:t>
      </w:r>
      <w:r>
        <w:rPr>
          <w:rFonts w:hint="eastAsia"/>
        </w:rPr>
        <w:t>月初，具体日期根据各地区的教育局规定有所不同。这段时间里，学生们可以参加各种夏令营、兴趣班或者与家人一起旅行，享受难得的家庭时光。</w:t>
      </w:r>
    </w:p>
    <w:p w14:paraId="74D0175C" w14:textId="77777777" w:rsidR="00B061AA" w:rsidRDefault="00B061AA">
      <w:pPr>
        <w:rPr>
          <w:rFonts w:hint="eastAsia"/>
        </w:rPr>
      </w:pPr>
      <w:r>
        <w:rPr>
          <w:rFonts w:hint="eastAsia"/>
        </w:rPr>
        <w:t>结合“畜牧读音”与“暑假”将“畜牧读音”与“暑假”结合起来看，可能是在提示我们即使在放假期间也不要忘记学习的重要性，比如学习一些关于畜牧业的知识，或是练习汉语发音等。这也可以理解为一种鼓励学生利用假期时间进行多样化的学习和发展个人兴趣的方式。</w:t>
      </w:r>
    </w:p>
    <w:p w14:paraId="6D7D922E" w14:textId="77777777" w:rsidR="00B061AA" w:rsidRDefault="00B061AA">
      <w:pPr>
        <w:rPr>
          <w:rFonts w:hint="eastAsia"/>
        </w:rPr>
      </w:pPr>
      <w:r>
        <w:rPr>
          <w:rFonts w:hint="eastAsia"/>
        </w:rPr>
        <w:t>最后的总结虽然“畜牧读音是什么意思暑假”这一组合看起来有些奇怪，但它或许是在告诉我们无论何时何地，保持学习的态度总是有益的。无论是学习一门新语言还是探索一个新的知识领域，都能够让我们的生活更加丰富多彩。</w:t>
      </w:r>
    </w:p>
    <w:p w14:paraId="7CC379DC" w14:textId="77777777" w:rsidR="00B061AA" w:rsidRDefault="00B061AA"/>
    <w:p w14:paraId="587DEC4D" w14:textId="77777777" w:rsidR="00B061AA" w:rsidRDefault="00B061AA">
      <w:pPr>
        <w:rPr>
          <w:rFonts w:hint="eastAsia"/>
        </w:rPr>
      </w:pPr>
      <w:r>
        <w:rPr>
          <w:rFonts w:hint="eastAsia"/>
        </w:rPr>
        <w:t>本文是由每日作文网</w:t>
      </w:r>
      <w:r>
        <w:rPr>
          <w:rFonts w:hint="eastAsia"/>
        </w:rPr>
        <w:t>(2345lzwz.com)</w:t>
      </w:r>
      <w:r>
        <w:rPr>
          <w:rFonts w:hint="eastAsia"/>
        </w:rPr>
        <w:t>为大家创作</w:t>
      </w:r>
    </w:p>
    <w:p w14:paraId="465CE979" w14:textId="7226E075"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7D"/>
    <w:rsid w:val="00597F3D"/>
    <w:rsid w:val="00743F7D"/>
    <w:rsid w:val="00AF3775"/>
    <w:rsid w:val="00B061AA"/>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063391-A9CD-4104-91F7-DB125411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