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793D8" w14:textId="77777777" w:rsidR="00B83CBB" w:rsidRDefault="00B83CBB">
      <w:pPr>
        <w:rPr>
          <w:rFonts w:hint="eastAsia"/>
        </w:rPr>
      </w:pPr>
      <w:r>
        <w:rPr>
          <w:rFonts w:hint="eastAsia"/>
        </w:rPr>
        <w:t>畜类的读音</w:t>
      </w:r>
    </w:p>
    <w:p w14:paraId="0CD4833A" w14:textId="77777777" w:rsidR="00B83CBB" w:rsidRDefault="00B83CBB">
      <w:pPr>
        <w:rPr>
          <w:rFonts w:hint="eastAsia"/>
        </w:rPr>
      </w:pPr>
      <w:r>
        <w:rPr>
          <w:rFonts w:hint="eastAsia"/>
        </w:rPr>
        <w:t>什么是畜类以及其读音“畜类”在中文中通常指的是家畜或者动物中的哺乳纲成员，这些动物往往与人类的生活紧密相连，有的作为食物来源，有的则作为劳动工具或是伴侣。汉语拼音中，“畜类”的读音是“</w:t>
      </w:r>
      <w:r>
        <w:rPr>
          <w:rFonts w:hint="eastAsia"/>
        </w:rPr>
        <w:t>x</w:t>
      </w:r>
      <w:r>
        <w:rPr>
          <w:rFonts w:hint="eastAsia"/>
        </w:rPr>
        <w:t>ù</w:t>
      </w:r>
      <w:r>
        <w:rPr>
          <w:rFonts w:hint="eastAsia"/>
        </w:rPr>
        <w:t xml:space="preserve"> l</w:t>
      </w:r>
      <w:r>
        <w:rPr>
          <w:rFonts w:hint="eastAsia"/>
        </w:rPr>
        <w:t>è</w:t>
      </w:r>
      <w:r>
        <w:rPr>
          <w:rFonts w:hint="eastAsia"/>
        </w:rPr>
        <w:t>i</w:t>
      </w:r>
      <w:r>
        <w:rPr>
          <w:rFonts w:hint="eastAsia"/>
        </w:rPr>
        <w:t>”。其中，“畜”字在这里读第四声（去声），拼音为“</w:t>
      </w:r>
      <w:r>
        <w:rPr>
          <w:rFonts w:hint="eastAsia"/>
        </w:rPr>
        <w:t>x</w:t>
      </w:r>
      <w:r>
        <w:rPr>
          <w:rFonts w:hint="eastAsia"/>
        </w:rPr>
        <w:t>ù”，而不是第一声（阴平）的“</w:t>
      </w:r>
      <w:r>
        <w:rPr>
          <w:rFonts w:hint="eastAsia"/>
        </w:rPr>
        <w:t>ch</w:t>
      </w:r>
      <w:r>
        <w:rPr>
          <w:rFonts w:hint="eastAsia"/>
        </w:rPr>
        <w:t>ù”，后者常用于指代单独的动物个体。</w:t>
      </w:r>
    </w:p>
    <w:p w14:paraId="11E32772" w14:textId="77777777" w:rsidR="00B83CBB" w:rsidRDefault="00B83CBB">
      <w:pPr>
        <w:rPr>
          <w:rFonts w:hint="eastAsia"/>
        </w:rPr>
      </w:pPr>
      <w:r>
        <w:rPr>
          <w:rFonts w:hint="eastAsia"/>
        </w:rPr>
        <w:t>汉字“畜”的两种读音汉字“畜”是一个多音字，在不同的语境中有两种不同的读法。当它表示饲养的意思时，读作“</w:t>
      </w:r>
      <w:r>
        <w:rPr>
          <w:rFonts w:hint="eastAsia"/>
        </w:rPr>
        <w:t>x</w:t>
      </w:r>
      <w:r>
        <w:rPr>
          <w:rFonts w:hint="eastAsia"/>
        </w:rPr>
        <w:t>ù”，如“畜牧”、“畜养”等；而当它用来表示具体的动物个体时，则读作“</w:t>
      </w:r>
      <w:r>
        <w:rPr>
          <w:rFonts w:hint="eastAsia"/>
        </w:rPr>
        <w:t>ch</w:t>
      </w:r>
      <w:r>
        <w:rPr>
          <w:rFonts w:hint="eastAsia"/>
        </w:rPr>
        <w:t>ù”，例如“牲畜”、“家畜”等。了解这一点对于正确发音和理解相关词汇至关重要。</w:t>
      </w:r>
    </w:p>
    <w:p w14:paraId="37B010B1" w14:textId="77777777" w:rsidR="00B83CBB" w:rsidRDefault="00B83CBB">
      <w:pPr>
        <w:rPr>
          <w:rFonts w:hint="eastAsia"/>
        </w:rPr>
      </w:pPr>
      <w:r>
        <w:rPr>
          <w:rFonts w:hint="eastAsia"/>
        </w:rPr>
        <w:t>“畜类”的使用场景在日常生活中，“畜类”一词通常出现在农业、畜牧业以及相关的学术研究或政策讨论之中。比如，在讨论农业政策时，可能会提到如何提高畜类的养殖效率；在科学研究中，也可能探讨畜类对环境的影响或它们的遗传改良等问题。在教育领域，特别是在生物课上，老师会讲解不同种类的畜类及其特征。</w:t>
      </w:r>
    </w:p>
    <w:p w14:paraId="6BD25859" w14:textId="77777777" w:rsidR="00B83CBB" w:rsidRDefault="00B83CBB">
      <w:pPr>
        <w:rPr>
          <w:rFonts w:hint="eastAsia"/>
        </w:rPr>
      </w:pPr>
      <w:r>
        <w:rPr>
          <w:rFonts w:hint="eastAsia"/>
        </w:rPr>
        <w:t>“畜类”在现代汉语中的地位随着社会的发展，“畜类”这个词虽然依旧广泛使用，但在某些情况下，人们更倾向于使用更为具体或专业的术语来替代。例如，在宠物行业中，更常见的是使用“伴侣动物”这样的词汇；而在科学文献中，则可能会用“哺乳动物”来涵盖更广泛的生物学范畴。不过，在涉及传统农业或是畜牧业时，“畜类”仍然是一个不可或缺的专业术语。</w:t>
      </w:r>
    </w:p>
    <w:p w14:paraId="765F3D7B" w14:textId="77777777" w:rsidR="00B83CBB" w:rsidRDefault="00B83CBB">
      <w:pPr>
        <w:rPr>
          <w:rFonts w:hint="eastAsia"/>
        </w:rPr>
      </w:pPr>
      <w:r>
        <w:rPr>
          <w:rFonts w:hint="eastAsia"/>
        </w:rPr>
        <w:t>最后的总结“畜类”的读音反映了汉语中一些常用词汇的发音规则及其在不同上下文中的应用。了解并掌握这些词汇不仅有助于提升语言运用能力，也能增进对相关领域的理解和认识。无论是从事农业生产的人员，还是对动植物学感兴趣的学者，正确理解和使用“畜类”这一术语都是十分必要的。</w:t>
      </w:r>
    </w:p>
    <w:p w14:paraId="62704036" w14:textId="77777777" w:rsidR="00B83CBB" w:rsidRDefault="00B83CBB"/>
    <w:p w14:paraId="7FDD5D6B" w14:textId="77777777" w:rsidR="00B83CBB" w:rsidRDefault="00B83CBB">
      <w:pPr>
        <w:rPr>
          <w:rFonts w:hint="eastAsia"/>
        </w:rPr>
      </w:pPr>
      <w:r>
        <w:rPr>
          <w:rFonts w:hint="eastAsia"/>
        </w:rPr>
        <w:t>本文是由每日作文网</w:t>
      </w:r>
      <w:r>
        <w:rPr>
          <w:rFonts w:hint="eastAsia"/>
        </w:rPr>
        <w:t>(2345lzwz.com)</w:t>
      </w:r>
      <w:r>
        <w:rPr>
          <w:rFonts w:hint="eastAsia"/>
        </w:rPr>
        <w:t>为大家创作</w:t>
      </w:r>
    </w:p>
    <w:p w14:paraId="41EB41E5" w14:textId="7A829D66"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08"/>
    <w:rsid w:val="004A6A08"/>
    <w:rsid w:val="00597F3D"/>
    <w:rsid w:val="00AF3775"/>
    <w:rsid w:val="00B83CBB"/>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6FB237-77F3-4F6C-A0EF-241B6DD9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