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37F" w14:textId="77777777" w:rsidR="00BB2DFF" w:rsidRDefault="00BB2DFF">
      <w:pPr>
        <w:rPr>
          <w:rFonts w:hint="eastAsia"/>
        </w:rPr>
      </w:pPr>
      <w:r>
        <w:rPr>
          <w:rFonts w:hint="eastAsia"/>
        </w:rPr>
        <w:t>畤的拼音：Zhì</w:t>
      </w:r>
    </w:p>
    <w:p w14:paraId="7355E243" w14:textId="77777777" w:rsidR="00BB2DFF" w:rsidRDefault="00BB2DFF">
      <w:pPr>
        <w:rPr>
          <w:rFonts w:hint="eastAsia"/>
        </w:rPr>
      </w:pPr>
      <w:r>
        <w:rPr>
          <w:rFonts w:hint="eastAsia"/>
        </w:rPr>
        <w:t>在汉语拼音中，“畤”字的拼音为“Zhì”。这个字虽然不常见，但在古代中国的历史文化中却有着特殊的意义。它与祭祀、天文以及帝王的活动紧密相连。为了更好地理解这个字所蕴含的文化意义，我们可以从它的起源、演变和应用等方面进行探讨。</w:t>
      </w:r>
    </w:p>
    <w:p w14:paraId="7341AEDC" w14:textId="77777777" w:rsidR="00BB2DFF" w:rsidRDefault="00BB2DFF">
      <w:pPr>
        <w:rPr>
          <w:rFonts w:hint="eastAsia"/>
        </w:rPr>
      </w:pPr>
    </w:p>
    <w:p w14:paraId="19FB8634" w14:textId="77777777" w:rsidR="00BB2DFF" w:rsidRDefault="00BB2DFF">
      <w:pPr>
        <w:rPr>
          <w:rFonts w:hint="eastAsia"/>
        </w:rPr>
      </w:pPr>
      <w:r>
        <w:rPr>
          <w:rFonts w:hint="eastAsia"/>
        </w:rPr>
        <w:t>起源与含义</w:t>
      </w:r>
    </w:p>
    <w:p w14:paraId="5CC57AB9" w14:textId="77777777" w:rsidR="00BB2DFF" w:rsidRDefault="00BB2DFF">
      <w:pPr>
        <w:rPr>
          <w:rFonts w:hint="eastAsia"/>
        </w:rPr>
      </w:pPr>
      <w:r>
        <w:rPr>
          <w:rFonts w:hint="eastAsia"/>
        </w:rPr>
        <w:t>“畤”这个字最早出现在《说文解字》中，其本义是指古代帝王祭天的地方。古人认为天是万物之主宰，因此对天的崇拜构成了古代宗教信仰的重要部分。帝王作为人间的最高统治者，有责任通过特定仪式来表达对天的敬意，祈求风调雨顺、国泰民安。“畤”的设立正是为了满足这一需求，它成为了连接人世与上苍之间的神圣场所。</w:t>
      </w:r>
    </w:p>
    <w:p w14:paraId="28AB38CA" w14:textId="77777777" w:rsidR="00BB2DFF" w:rsidRDefault="00BB2DFF">
      <w:pPr>
        <w:rPr>
          <w:rFonts w:hint="eastAsia"/>
        </w:rPr>
      </w:pPr>
    </w:p>
    <w:p w14:paraId="7C51F7B5" w14:textId="77777777" w:rsidR="00BB2DFF" w:rsidRDefault="00BB2DFF">
      <w:pPr>
        <w:rPr>
          <w:rFonts w:hint="eastAsia"/>
        </w:rPr>
      </w:pPr>
      <w:r>
        <w:rPr>
          <w:rFonts w:hint="eastAsia"/>
        </w:rPr>
        <w:t>历史上的重要性</w:t>
      </w:r>
    </w:p>
    <w:p w14:paraId="552EC519" w14:textId="77777777" w:rsidR="00BB2DFF" w:rsidRDefault="00BB2DFF">
      <w:pPr>
        <w:rPr>
          <w:rFonts w:hint="eastAsia"/>
        </w:rPr>
      </w:pPr>
      <w:r>
        <w:rPr>
          <w:rFonts w:hint="eastAsia"/>
        </w:rPr>
        <w:t>在历史上，“畤”不仅是举行祭天大典的场地，而且也是彰显皇权的一种方式。据史书记载，秦始皇统一六国后，在今陕西省境内设立了四个畤，分别用于祭祀黄帝、炎帝等远古圣王，以此表明自己承袭了正统的统治地位。汉代继承和发展了这一传统，进一步丰富了“畤”的内涵，并将之纳入国家礼制体系之中，使之成为巩固政权合法性的重要手段之一。</w:t>
      </w:r>
    </w:p>
    <w:p w14:paraId="499823ED" w14:textId="77777777" w:rsidR="00BB2DFF" w:rsidRDefault="00BB2DFF">
      <w:pPr>
        <w:rPr>
          <w:rFonts w:hint="eastAsia"/>
        </w:rPr>
      </w:pPr>
    </w:p>
    <w:p w14:paraId="602E949E" w14:textId="77777777" w:rsidR="00BB2DFF" w:rsidRDefault="00BB2DFF">
      <w:pPr>
        <w:rPr>
          <w:rFonts w:hint="eastAsia"/>
        </w:rPr>
      </w:pPr>
      <w:r>
        <w:rPr>
          <w:rFonts w:hint="eastAsia"/>
        </w:rPr>
        <w:t>与天文历法的关系</w:t>
      </w:r>
    </w:p>
    <w:p w14:paraId="7303506D" w14:textId="77777777" w:rsidR="00BB2DFF" w:rsidRDefault="00BB2DFF">
      <w:pPr>
        <w:rPr>
          <w:rFonts w:hint="eastAsia"/>
        </w:rPr>
      </w:pPr>
      <w:r>
        <w:rPr>
          <w:rFonts w:hint="eastAsia"/>
        </w:rPr>
        <w:t>值得注意的是，“畤”的设立还与古代中国的天文观测有着密切联系。由于古代人相信天地之间存在着某种神秘的力量相互作用，因此他们试图通过对星辰运行规律的研究来预测人间之事。“畤”作为沟通天地的桥梁，在其中扮演着不可或缺的角色。例如，古代天文学家会在特定的时间节点前往“畤”地进行观测，以确定季节的变化和农事活动的最佳时机。</w:t>
      </w:r>
    </w:p>
    <w:p w14:paraId="3AC88D16" w14:textId="77777777" w:rsidR="00BB2DFF" w:rsidRDefault="00BB2DFF">
      <w:pPr>
        <w:rPr>
          <w:rFonts w:hint="eastAsia"/>
        </w:rPr>
      </w:pPr>
    </w:p>
    <w:p w14:paraId="3E6B9652" w14:textId="77777777" w:rsidR="00BB2DFF" w:rsidRDefault="00BB2DFF">
      <w:pPr>
        <w:rPr>
          <w:rFonts w:hint="eastAsia"/>
        </w:rPr>
      </w:pPr>
      <w:r>
        <w:rPr>
          <w:rFonts w:hint="eastAsia"/>
        </w:rPr>
        <w:t>现代意义与文化遗产保护</w:t>
      </w:r>
    </w:p>
    <w:p w14:paraId="08A6CF8D" w14:textId="77777777" w:rsidR="00BB2DFF" w:rsidRDefault="00BB2DFF">
      <w:pPr>
        <w:rPr>
          <w:rFonts w:hint="eastAsia"/>
        </w:rPr>
      </w:pPr>
      <w:r>
        <w:rPr>
          <w:rFonts w:hint="eastAsia"/>
        </w:rPr>
        <w:t>尽管随着时代的发展，“畤”已经失去了其原始的功能，但它依然是我们了解中国古代社会结构、宗教信仰及科学技术发展水平的重要窗口。今天，许多古老的“畤”址已被列为文物保护单位，吸引着众多学者和游客前来参观研究。它们不仅承载着厚重的历史记忆，更见证了中华民族悠久灿烂的文化传承。</w:t>
      </w:r>
    </w:p>
    <w:p w14:paraId="607E3B22" w14:textId="77777777" w:rsidR="00BB2DFF" w:rsidRDefault="00BB2DFF">
      <w:pPr>
        <w:rPr>
          <w:rFonts w:hint="eastAsia"/>
        </w:rPr>
      </w:pPr>
    </w:p>
    <w:p w14:paraId="7130D8CD" w14:textId="77777777" w:rsidR="00BB2DFF" w:rsidRDefault="00BB2DFF">
      <w:pPr>
        <w:rPr>
          <w:rFonts w:hint="eastAsia"/>
        </w:rPr>
      </w:pPr>
      <w:r>
        <w:rPr>
          <w:rFonts w:hint="eastAsia"/>
        </w:rPr>
        <w:t>最后的总结</w:t>
      </w:r>
    </w:p>
    <w:p w14:paraId="09E8BF8A" w14:textId="77777777" w:rsidR="00BB2DFF" w:rsidRDefault="00BB2DFF">
      <w:pPr>
        <w:rPr>
          <w:rFonts w:hint="eastAsia"/>
        </w:rPr>
      </w:pPr>
      <w:r>
        <w:rPr>
          <w:rFonts w:hint="eastAsia"/>
        </w:rPr>
        <w:t>“畤”虽是一个较为生僻的汉字，但其所代表的概念却在中国古代文化史上占有举足轻重的地位。从一个小小的文字出发，我们可以窥见那个时代的政治制度、宗教观念乃至科技成就。对于现代人而言，“畤”不仅仅是一个历史遗迹或学术课题，更是一份珍贵的精神财富，提醒着我们要珍惜祖先留下的宝贵遗产，继续发扬光大中华优秀传统文化。</w:t>
      </w:r>
    </w:p>
    <w:p w14:paraId="06B67A01" w14:textId="77777777" w:rsidR="00BB2DFF" w:rsidRDefault="00BB2DFF">
      <w:pPr>
        <w:rPr>
          <w:rFonts w:hint="eastAsia"/>
        </w:rPr>
      </w:pPr>
    </w:p>
    <w:p w14:paraId="5C3753D3" w14:textId="77777777" w:rsidR="00BB2DFF" w:rsidRDefault="00BB2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7E6BB" w14:textId="217337FB" w:rsidR="008D7666" w:rsidRDefault="008D7666"/>
    <w:sectPr w:rsidR="008D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6"/>
    <w:rsid w:val="00230453"/>
    <w:rsid w:val="008D7666"/>
    <w:rsid w:val="00B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FE91-67F2-4B98-96CB-771FE5B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