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8475" w14:textId="77777777" w:rsidR="0083708E" w:rsidRDefault="0083708E">
      <w:pPr>
        <w:rPr>
          <w:rFonts w:hint="eastAsia"/>
        </w:rPr>
      </w:pPr>
    </w:p>
    <w:p w14:paraId="6843FB3E" w14:textId="77777777" w:rsidR="0083708E" w:rsidRDefault="0083708E">
      <w:pPr>
        <w:rPr>
          <w:rFonts w:hint="eastAsia"/>
        </w:rPr>
      </w:pPr>
      <w:r>
        <w:rPr>
          <w:rFonts w:hint="eastAsia"/>
        </w:rPr>
        <w:tab/>
        <w:t>略的部首：辶与它的演变</w:t>
      </w:r>
    </w:p>
    <w:p w14:paraId="101B5237" w14:textId="77777777" w:rsidR="0083708E" w:rsidRDefault="0083708E">
      <w:pPr>
        <w:rPr>
          <w:rFonts w:hint="eastAsia"/>
        </w:rPr>
      </w:pPr>
    </w:p>
    <w:p w14:paraId="0F6E674C" w14:textId="77777777" w:rsidR="0083708E" w:rsidRDefault="0083708E">
      <w:pPr>
        <w:rPr>
          <w:rFonts w:hint="eastAsia"/>
        </w:rPr>
      </w:pPr>
    </w:p>
    <w:p w14:paraId="7E0E7902" w14:textId="77777777" w:rsidR="0083708E" w:rsidRDefault="0083708E">
      <w:pPr>
        <w:rPr>
          <w:rFonts w:hint="eastAsia"/>
        </w:rPr>
      </w:pPr>
      <w:r>
        <w:rPr>
          <w:rFonts w:hint="eastAsia"/>
        </w:rPr>
        <w:tab/>
        <w:t>在汉字的广袤天地中，每一个字都承载着丰富的历史文化内涵。其中，“略”的部首是“辶”，这个看似简单的偏旁，却有着不凡的意义和漫长的演变历史。“辶”作为表意符号，它最早的形象像是一只脚印，象征着行走、移动的意思。随着时间的推移，这一形象逐渐简化为现在的样子，成为了表示行动、变化等概念的重要组成部分。在古代文献中，我们可以发现许多带有“辶”的字词，如“过”、“进”、“退”，它们无不透露出动态的含义，反映了古人对世界万物运动规律的认识。</w:t>
      </w:r>
    </w:p>
    <w:p w14:paraId="59FBE23E" w14:textId="77777777" w:rsidR="0083708E" w:rsidRDefault="0083708E">
      <w:pPr>
        <w:rPr>
          <w:rFonts w:hint="eastAsia"/>
        </w:rPr>
      </w:pPr>
    </w:p>
    <w:p w14:paraId="75F6E923" w14:textId="77777777" w:rsidR="0083708E" w:rsidRDefault="0083708E">
      <w:pPr>
        <w:rPr>
          <w:rFonts w:hint="eastAsia"/>
        </w:rPr>
      </w:pPr>
    </w:p>
    <w:p w14:paraId="625D08C7" w14:textId="77777777" w:rsidR="0083708E" w:rsidRDefault="0083708E">
      <w:pPr>
        <w:rPr>
          <w:rFonts w:hint="eastAsia"/>
        </w:rPr>
      </w:pPr>
    </w:p>
    <w:p w14:paraId="35CD9752" w14:textId="77777777" w:rsidR="0083708E" w:rsidRDefault="0083708E">
      <w:pPr>
        <w:rPr>
          <w:rFonts w:hint="eastAsia"/>
        </w:rPr>
      </w:pPr>
      <w:r>
        <w:rPr>
          <w:rFonts w:hint="eastAsia"/>
        </w:rPr>
        <w:tab/>
        <w:t>略的拼音：lüè及其发音特点</w:t>
      </w:r>
    </w:p>
    <w:p w14:paraId="5BC73608" w14:textId="77777777" w:rsidR="0083708E" w:rsidRDefault="0083708E">
      <w:pPr>
        <w:rPr>
          <w:rFonts w:hint="eastAsia"/>
        </w:rPr>
      </w:pPr>
    </w:p>
    <w:p w14:paraId="75F09DE7" w14:textId="77777777" w:rsidR="0083708E" w:rsidRDefault="0083708E">
      <w:pPr>
        <w:rPr>
          <w:rFonts w:hint="eastAsia"/>
        </w:rPr>
      </w:pPr>
    </w:p>
    <w:p w14:paraId="6CB78CAA" w14:textId="77777777" w:rsidR="0083708E" w:rsidRDefault="0083708E">
      <w:pPr>
        <w:rPr>
          <w:rFonts w:hint="eastAsia"/>
        </w:rPr>
      </w:pPr>
      <w:r>
        <w:rPr>
          <w:rFonts w:hint="eastAsia"/>
        </w:rPr>
        <w:tab/>
        <w:t>对于汉语学习者来说，掌握正确的拼音发音是理解汉字的关键之一。“略”的拼音是“lüè”，这是一个包含有特殊韵母的音节。在普通话中，“ü”是一个独特的元音，发音时嘴唇要圆，舌头前伸并贴住上齿龈，声音从鼻腔发出，形成一种柔和而清晰的音色。而声调则是普通话中的重要元素，“lüè”的声调为四声，意味着发音时应由高到低快速下降，给人一种果断的感觉。准确地掌握“lüè”的发音，不仅有助于提高语言交流的能力，也是深入理解中国文化的桥梁。</w:t>
      </w:r>
    </w:p>
    <w:p w14:paraId="000DB688" w14:textId="77777777" w:rsidR="0083708E" w:rsidRDefault="0083708E">
      <w:pPr>
        <w:rPr>
          <w:rFonts w:hint="eastAsia"/>
        </w:rPr>
      </w:pPr>
    </w:p>
    <w:p w14:paraId="51169340" w14:textId="77777777" w:rsidR="0083708E" w:rsidRDefault="0083708E">
      <w:pPr>
        <w:rPr>
          <w:rFonts w:hint="eastAsia"/>
        </w:rPr>
      </w:pPr>
    </w:p>
    <w:p w14:paraId="4C263A88" w14:textId="77777777" w:rsidR="0083708E" w:rsidRDefault="0083708E">
      <w:pPr>
        <w:rPr>
          <w:rFonts w:hint="eastAsia"/>
        </w:rPr>
      </w:pPr>
    </w:p>
    <w:p w14:paraId="2EB49091" w14:textId="77777777" w:rsidR="0083708E" w:rsidRDefault="0083708E">
      <w:pPr>
        <w:rPr>
          <w:rFonts w:hint="eastAsia"/>
        </w:rPr>
      </w:pPr>
      <w:r>
        <w:rPr>
          <w:rFonts w:hint="eastAsia"/>
        </w:rPr>
        <w:tab/>
        <w:t>略字的历史沿革</w:t>
      </w:r>
    </w:p>
    <w:p w14:paraId="01EE76F1" w14:textId="77777777" w:rsidR="0083708E" w:rsidRDefault="0083708E">
      <w:pPr>
        <w:rPr>
          <w:rFonts w:hint="eastAsia"/>
        </w:rPr>
      </w:pPr>
    </w:p>
    <w:p w14:paraId="54904395" w14:textId="77777777" w:rsidR="0083708E" w:rsidRDefault="0083708E">
      <w:pPr>
        <w:rPr>
          <w:rFonts w:hint="eastAsia"/>
        </w:rPr>
      </w:pPr>
    </w:p>
    <w:p w14:paraId="714D8A72" w14:textId="77777777" w:rsidR="0083708E" w:rsidRDefault="0083708E">
      <w:pPr>
        <w:rPr>
          <w:rFonts w:hint="eastAsia"/>
        </w:rPr>
      </w:pPr>
      <w:r>
        <w:rPr>
          <w:rFonts w:hint="eastAsia"/>
        </w:rPr>
        <w:tab/>
        <w:t>追溯“略”字的起源，我们可以看到它在中国文字史上留下的深刻足迹。早在甲骨文时期，就已经有了“略”的雏形，当时的形态较为复杂，随着时代的发展，其结构不断简化，到了篆书、隶书时期，已经形成了我们今天所熟悉的模样。在古文中，“略”多用于描述军事上的掠夺、占领行为，后来意义逐渐扩大，涵盖了规划、简省等多重含义。例如，在《孙子兵法》中提到的“略地”，就是指战争中夺取敌方领土；而在现代汉语中，“略”更多地被用来表达概括、大体的意思，如“略知一二”。这种语义的变化，正是汉字生命力的体现，也见证了中华民族思想文化的进步与发展。</w:t>
      </w:r>
    </w:p>
    <w:p w14:paraId="1669805B" w14:textId="77777777" w:rsidR="0083708E" w:rsidRDefault="0083708E">
      <w:pPr>
        <w:rPr>
          <w:rFonts w:hint="eastAsia"/>
        </w:rPr>
      </w:pPr>
    </w:p>
    <w:p w14:paraId="5AAC21D8" w14:textId="77777777" w:rsidR="0083708E" w:rsidRDefault="0083708E">
      <w:pPr>
        <w:rPr>
          <w:rFonts w:hint="eastAsia"/>
        </w:rPr>
      </w:pPr>
    </w:p>
    <w:p w14:paraId="15A0C624" w14:textId="77777777" w:rsidR="0083708E" w:rsidRDefault="0083708E">
      <w:pPr>
        <w:rPr>
          <w:rFonts w:hint="eastAsia"/>
        </w:rPr>
      </w:pPr>
    </w:p>
    <w:p w14:paraId="096BD337" w14:textId="77777777" w:rsidR="0083708E" w:rsidRDefault="0083708E">
      <w:pPr>
        <w:rPr>
          <w:rFonts w:hint="eastAsia"/>
        </w:rPr>
      </w:pPr>
      <w:r>
        <w:rPr>
          <w:rFonts w:hint="eastAsia"/>
        </w:rPr>
        <w:tab/>
        <w:t>略在现代汉语中的使用</w:t>
      </w:r>
    </w:p>
    <w:p w14:paraId="7CE0DBCD" w14:textId="77777777" w:rsidR="0083708E" w:rsidRDefault="0083708E">
      <w:pPr>
        <w:rPr>
          <w:rFonts w:hint="eastAsia"/>
        </w:rPr>
      </w:pPr>
    </w:p>
    <w:p w14:paraId="6726D11D" w14:textId="77777777" w:rsidR="0083708E" w:rsidRDefault="0083708E">
      <w:pPr>
        <w:rPr>
          <w:rFonts w:hint="eastAsia"/>
        </w:rPr>
      </w:pPr>
    </w:p>
    <w:p w14:paraId="095C5471" w14:textId="77777777" w:rsidR="0083708E" w:rsidRDefault="0083708E">
      <w:pPr>
        <w:rPr>
          <w:rFonts w:hint="eastAsia"/>
        </w:rPr>
      </w:pPr>
      <w:r>
        <w:rPr>
          <w:rFonts w:hint="eastAsia"/>
        </w:rPr>
        <w:tab/>
        <w:t>进入现代社会，“略”字的应用更加广泛，不仅保留了传统意义上的用法，还衍生出了许多新的词汇和短语。在日常生活中，我们常常听到诸如“简略”、“忽略”、“略图”这样的词语，它们分别表达了简化、不在意以及简单地图示的意思。“略”还经常出现在正式文件和学术文章中，用来表示对某一事物的大致了解或初步研究，比如“略述”、“略论”等。值得注意的是，“略”也可以作为一个动词，意为“经过”或“巡视”，这在一些古老的诗词中有所体现。无论是在书面还是口语表达中，“略”都是一个不可或缺的汉字，它以简洁明了的特点，服务于人们丰富多彩的语言生活。</w:t>
      </w:r>
    </w:p>
    <w:p w14:paraId="0BB1EC5D" w14:textId="77777777" w:rsidR="0083708E" w:rsidRDefault="0083708E">
      <w:pPr>
        <w:rPr>
          <w:rFonts w:hint="eastAsia"/>
        </w:rPr>
      </w:pPr>
    </w:p>
    <w:p w14:paraId="06433ABF" w14:textId="77777777" w:rsidR="0083708E" w:rsidRDefault="0083708E">
      <w:pPr>
        <w:rPr>
          <w:rFonts w:hint="eastAsia"/>
        </w:rPr>
      </w:pPr>
    </w:p>
    <w:p w14:paraId="7083C699" w14:textId="77777777" w:rsidR="0083708E" w:rsidRDefault="0083708E">
      <w:pPr>
        <w:rPr>
          <w:rFonts w:hint="eastAsia"/>
        </w:rPr>
      </w:pPr>
    </w:p>
    <w:p w14:paraId="24C2F9F2" w14:textId="77777777" w:rsidR="0083708E" w:rsidRDefault="0083708E">
      <w:pPr>
        <w:rPr>
          <w:rFonts w:hint="eastAsia"/>
        </w:rPr>
      </w:pPr>
      <w:r>
        <w:rPr>
          <w:rFonts w:hint="eastAsia"/>
        </w:rPr>
        <w:tab/>
        <w:t>略的文化象征意义</w:t>
      </w:r>
    </w:p>
    <w:p w14:paraId="5B0BF55D" w14:textId="77777777" w:rsidR="0083708E" w:rsidRDefault="0083708E">
      <w:pPr>
        <w:rPr>
          <w:rFonts w:hint="eastAsia"/>
        </w:rPr>
      </w:pPr>
    </w:p>
    <w:p w14:paraId="0A83FC15" w14:textId="77777777" w:rsidR="0083708E" w:rsidRDefault="0083708E">
      <w:pPr>
        <w:rPr>
          <w:rFonts w:hint="eastAsia"/>
        </w:rPr>
      </w:pPr>
    </w:p>
    <w:p w14:paraId="1EA9C6C5" w14:textId="77777777" w:rsidR="0083708E" w:rsidRDefault="0083708E">
      <w:pPr>
        <w:rPr>
          <w:rFonts w:hint="eastAsia"/>
        </w:rPr>
      </w:pPr>
      <w:r>
        <w:rPr>
          <w:rFonts w:hint="eastAsia"/>
        </w:rPr>
        <w:tab/>
        <w:t>汉字不仅是记录语言的工具，更是承载文化传承的重要载体。“略”字背后隐藏的文化象征意义同样丰富多样。在中国传统文化里，“略”往往与智慧、策略联系在一起，代表着人们在面对复杂问题时的一种处事态度。古人云：“运筹帷幄之中，决胜千里之外。”这里所说的“运筹”即是一种谋略，体现了中国人自古以来重视智谋的传统。“略”也寓意着适度和节制，告诫人们做事不可过度，要懂得适可而止。这种哲学思想贯穿于中国人的生活理念之中，影响了一代又一代人。在艺术创作领域，“略”也被赋予了新的生命，艺术家们通过作品传达出简约而不失韵味的艺术风格，使观众在欣赏过程中感受到一种宁静致远的美感。</w:t>
      </w:r>
    </w:p>
    <w:p w14:paraId="62B49567" w14:textId="77777777" w:rsidR="0083708E" w:rsidRDefault="0083708E">
      <w:pPr>
        <w:rPr>
          <w:rFonts w:hint="eastAsia"/>
        </w:rPr>
      </w:pPr>
    </w:p>
    <w:p w14:paraId="2533A9AF" w14:textId="77777777" w:rsidR="0083708E" w:rsidRDefault="0083708E">
      <w:pPr>
        <w:rPr>
          <w:rFonts w:hint="eastAsia"/>
        </w:rPr>
      </w:pPr>
    </w:p>
    <w:p w14:paraId="31EEB4CA" w14:textId="77777777" w:rsidR="0083708E" w:rsidRDefault="0083708E">
      <w:pPr>
        <w:rPr>
          <w:rFonts w:hint="eastAsia"/>
        </w:rPr>
      </w:pPr>
    </w:p>
    <w:p w14:paraId="1A0B0601" w14:textId="77777777" w:rsidR="0083708E" w:rsidRDefault="0083708E">
      <w:pPr>
        <w:rPr>
          <w:rFonts w:hint="eastAsia"/>
        </w:rPr>
      </w:pPr>
      <w:r>
        <w:rPr>
          <w:rFonts w:hint="eastAsia"/>
        </w:rPr>
        <w:tab/>
        <w:t>最后的总结：略字的多元魅力</w:t>
      </w:r>
    </w:p>
    <w:p w14:paraId="69C43683" w14:textId="77777777" w:rsidR="0083708E" w:rsidRDefault="0083708E">
      <w:pPr>
        <w:rPr>
          <w:rFonts w:hint="eastAsia"/>
        </w:rPr>
      </w:pPr>
    </w:p>
    <w:p w14:paraId="7DFDAA3E" w14:textId="77777777" w:rsidR="0083708E" w:rsidRDefault="0083708E">
      <w:pPr>
        <w:rPr>
          <w:rFonts w:hint="eastAsia"/>
        </w:rPr>
      </w:pPr>
    </w:p>
    <w:p w14:paraId="4C820041" w14:textId="77777777" w:rsidR="0083708E" w:rsidRDefault="0083708E">
      <w:pPr>
        <w:rPr>
          <w:rFonts w:hint="eastAsia"/>
        </w:rPr>
      </w:pPr>
      <w:r>
        <w:rPr>
          <w:rFonts w:hint="eastAsia"/>
        </w:rPr>
        <w:tab/>
        <w:t>“略”字以其独特的部首“辶”、标准的拼音“lüè”、悠久的历史沿革、广泛的现代应用以及深厚的文化象征意义，展现出了汉字的魅力所在。它是中华文化宝库中的一颗璀璨明珠，既承载着过去的知识与智慧，也为现代社会提供了宝贵的启示。通过对“略”字的学习和理解，我们不仅能更好地掌握汉语这门语言，更能从中窥见中华民族的精神风貌和发展脉络。在未来，“略”将继续伴随着我们，成为沟通古今、连接中外的文化纽带。</w:t>
      </w:r>
    </w:p>
    <w:p w14:paraId="5AD47788" w14:textId="77777777" w:rsidR="0083708E" w:rsidRDefault="0083708E">
      <w:pPr>
        <w:rPr>
          <w:rFonts w:hint="eastAsia"/>
        </w:rPr>
      </w:pPr>
    </w:p>
    <w:p w14:paraId="5E57355D" w14:textId="77777777" w:rsidR="0083708E" w:rsidRDefault="0083708E">
      <w:pPr>
        <w:rPr>
          <w:rFonts w:hint="eastAsia"/>
        </w:rPr>
      </w:pPr>
    </w:p>
    <w:p w14:paraId="6DF0668D" w14:textId="77777777" w:rsidR="0083708E" w:rsidRDefault="00837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29AAE" w14:textId="52A70ED2" w:rsidR="007F5642" w:rsidRDefault="007F5642"/>
    <w:sectPr w:rsidR="007F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42"/>
    <w:rsid w:val="007F5642"/>
    <w:rsid w:val="0083708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7D645-D7FB-47BF-8893-C3032CC4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