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D8062" w14:textId="77777777" w:rsidR="003978CF" w:rsidRDefault="003978CF">
      <w:pPr>
        <w:rPr>
          <w:rFonts w:hint="eastAsia"/>
        </w:rPr>
      </w:pPr>
      <w:r>
        <w:rPr>
          <w:rFonts w:hint="eastAsia"/>
        </w:rPr>
        <w:t>畸形拼音及解释怎么写在汉语学习过程中，正确书写汉字的拼音是非常重要的一步。然而，在实际使用中，由于各种原因，有时会出现一些不符合标准规范的拼音形式，这些被称为“畸形拼音”。了解畸形拼音的概念、常见类型及其正确的书写方法对于提高语言准确性至关重要。</w:t>
      </w:r>
    </w:p>
    <w:p w14:paraId="608CECFD" w14:textId="77777777" w:rsidR="003978CF" w:rsidRDefault="003978CF">
      <w:pPr>
        <w:rPr>
          <w:rFonts w:hint="eastAsia"/>
        </w:rPr>
      </w:pPr>
      <w:r>
        <w:rPr>
          <w:rFonts w:hint="eastAsia"/>
        </w:rPr>
        <w:t>什么是畸形拼音畸形拼音指的是那些不符合汉语拼音方案规定的形式或用法错误的拼音表达方式。它们可能是因为方言影响、发音习惯差异或是对规则理解不准确等原因造成的。例如，“北京”这个地名的标准拼音是“Běijīng”，但有人可能会误写成“Bei Jing”或者“Peiking”等非标准形式。</w:t>
      </w:r>
    </w:p>
    <w:p w14:paraId="4AEB4C9D" w14:textId="77777777" w:rsidR="003978CF" w:rsidRDefault="003978CF">
      <w:pPr>
        <w:rPr>
          <w:rFonts w:hint="eastAsia"/>
        </w:rPr>
      </w:pPr>
      <w:r>
        <w:rPr>
          <w:rFonts w:hint="eastAsia"/>
        </w:rPr>
        <w:t>常见的畸形拼音类型1.声调遗漏：汉语是一种声调语言，不同的声调能够改变词义。但是，在某些情况下，人们可能会省略掉拼音上的声调标记。比如将“老师”（lǎoshī）写作“laoshi”。 2.分词不当：在多音节词语中，如果分割得不恰当也会形成畸形拼音。如把“图书馆”（túshūguǎn）错分为“tu shu guan”而不是按照意义单元来分。 3.拼写错误：这包括了直接拼错了某个字的拼音，比如将“世界”（shìjiè）误作“shi jie”。 4.外来词处理不当：对于一些从外语引进的词汇，在转化为拼音时如果没有遵循相应规则也可能产生问题。例如，“咖啡”应该写作“kāfēi”，而不是“kafei”。</w:t>
      </w:r>
    </w:p>
    <w:p w14:paraId="1E48CEFA" w14:textId="77777777" w:rsidR="003978CF" w:rsidRDefault="003978CF">
      <w:pPr>
        <w:rPr>
          <w:rFonts w:hint="eastAsia"/>
        </w:rPr>
      </w:pPr>
      <w:r>
        <w:rPr>
          <w:rFonts w:hint="eastAsia"/>
        </w:rPr>
        <w:t>如何避免使用畸形拼音要避免使用畸形拼音，首先需要加强对汉语拼音系统的学习和掌握。熟悉每个字母与声母韵母之间的对应关系，并且牢记各个汉字正确的拼音形式。还应注意以下几点： - 保持警惕性，尤其是在输入电子文本时容易因为打字速度快而忽略细节。 - 使用官方认可的语言工具书或在线资源进行核对。 - 对于不确定的情况，可以通过查阅权威资料或咨询专业人士来获得帮助。</w:t>
      </w:r>
    </w:p>
    <w:p w14:paraId="33778516" w14:textId="77777777" w:rsidR="003978CF" w:rsidRDefault="003978CF">
      <w:pPr>
        <w:rPr>
          <w:rFonts w:hint="eastAsia"/>
        </w:rPr>
      </w:pPr>
      <w:r>
        <w:rPr>
          <w:rFonts w:hint="eastAsia"/>
        </w:rPr>
        <w:t>最后的总结虽然畸形拼音现象普遍存在，但它可以通过个人努力加以克服。通过持续学习和实践，每个人都能够提高自己的汉语水平，更加准确地使用拼音。记住，正确使用拼音不仅有助于提升沟通效率，也是对中国文化的一种尊重体现。</w:t>
      </w:r>
    </w:p>
    <w:p w14:paraId="3351E06D" w14:textId="77777777" w:rsidR="003978CF" w:rsidRDefault="003978CF">
      <w:pPr>
        <w:rPr>
          <w:rFonts w:hint="eastAsia"/>
        </w:rPr>
      </w:pPr>
    </w:p>
    <w:p w14:paraId="5CE0F594" w14:textId="0B39612E" w:rsidR="00C67ECD" w:rsidRDefault="00C67ECD"/>
    <w:sectPr w:rsidR="00C67E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ECD"/>
    <w:rsid w:val="00332454"/>
    <w:rsid w:val="003978CF"/>
    <w:rsid w:val="00C67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171DB-313C-45F2-A949-8BDA7877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7E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7E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7E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7E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7E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7E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7E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7E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7E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7E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7E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7E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7ECD"/>
    <w:rPr>
      <w:rFonts w:cstheme="majorBidi"/>
      <w:color w:val="2F5496" w:themeColor="accent1" w:themeShade="BF"/>
      <w:sz w:val="28"/>
      <w:szCs w:val="28"/>
    </w:rPr>
  </w:style>
  <w:style w:type="character" w:customStyle="1" w:styleId="50">
    <w:name w:val="标题 5 字符"/>
    <w:basedOn w:val="a0"/>
    <w:link w:val="5"/>
    <w:uiPriority w:val="9"/>
    <w:semiHidden/>
    <w:rsid w:val="00C67ECD"/>
    <w:rPr>
      <w:rFonts w:cstheme="majorBidi"/>
      <w:color w:val="2F5496" w:themeColor="accent1" w:themeShade="BF"/>
      <w:sz w:val="24"/>
    </w:rPr>
  </w:style>
  <w:style w:type="character" w:customStyle="1" w:styleId="60">
    <w:name w:val="标题 6 字符"/>
    <w:basedOn w:val="a0"/>
    <w:link w:val="6"/>
    <w:uiPriority w:val="9"/>
    <w:semiHidden/>
    <w:rsid w:val="00C67ECD"/>
    <w:rPr>
      <w:rFonts w:cstheme="majorBidi"/>
      <w:b/>
      <w:bCs/>
      <w:color w:val="2F5496" w:themeColor="accent1" w:themeShade="BF"/>
    </w:rPr>
  </w:style>
  <w:style w:type="character" w:customStyle="1" w:styleId="70">
    <w:name w:val="标题 7 字符"/>
    <w:basedOn w:val="a0"/>
    <w:link w:val="7"/>
    <w:uiPriority w:val="9"/>
    <w:semiHidden/>
    <w:rsid w:val="00C67ECD"/>
    <w:rPr>
      <w:rFonts w:cstheme="majorBidi"/>
      <w:b/>
      <w:bCs/>
      <w:color w:val="595959" w:themeColor="text1" w:themeTint="A6"/>
    </w:rPr>
  </w:style>
  <w:style w:type="character" w:customStyle="1" w:styleId="80">
    <w:name w:val="标题 8 字符"/>
    <w:basedOn w:val="a0"/>
    <w:link w:val="8"/>
    <w:uiPriority w:val="9"/>
    <w:semiHidden/>
    <w:rsid w:val="00C67ECD"/>
    <w:rPr>
      <w:rFonts w:cstheme="majorBidi"/>
      <w:color w:val="595959" w:themeColor="text1" w:themeTint="A6"/>
    </w:rPr>
  </w:style>
  <w:style w:type="character" w:customStyle="1" w:styleId="90">
    <w:name w:val="标题 9 字符"/>
    <w:basedOn w:val="a0"/>
    <w:link w:val="9"/>
    <w:uiPriority w:val="9"/>
    <w:semiHidden/>
    <w:rsid w:val="00C67ECD"/>
    <w:rPr>
      <w:rFonts w:eastAsiaTheme="majorEastAsia" w:cstheme="majorBidi"/>
      <w:color w:val="595959" w:themeColor="text1" w:themeTint="A6"/>
    </w:rPr>
  </w:style>
  <w:style w:type="paragraph" w:styleId="a3">
    <w:name w:val="Title"/>
    <w:basedOn w:val="a"/>
    <w:next w:val="a"/>
    <w:link w:val="a4"/>
    <w:uiPriority w:val="10"/>
    <w:qFormat/>
    <w:rsid w:val="00C67E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7E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7E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7E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7ECD"/>
    <w:pPr>
      <w:spacing w:before="160"/>
      <w:jc w:val="center"/>
    </w:pPr>
    <w:rPr>
      <w:i/>
      <w:iCs/>
      <w:color w:val="404040" w:themeColor="text1" w:themeTint="BF"/>
    </w:rPr>
  </w:style>
  <w:style w:type="character" w:customStyle="1" w:styleId="a8">
    <w:name w:val="引用 字符"/>
    <w:basedOn w:val="a0"/>
    <w:link w:val="a7"/>
    <w:uiPriority w:val="29"/>
    <w:rsid w:val="00C67ECD"/>
    <w:rPr>
      <w:i/>
      <w:iCs/>
      <w:color w:val="404040" w:themeColor="text1" w:themeTint="BF"/>
    </w:rPr>
  </w:style>
  <w:style w:type="paragraph" w:styleId="a9">
    <w:name w:val="List Paragraph"/>
    <w:basedOn w:val="a"/>
    <w:uiPriority w:val="34"/>
    <w:qFormat/>
    <w:rsid w:val="00C67ECD"/>
    <w:pPr>
      <w:ind w:left="720"/>
      <w:contextualSpacing/>
    </w:pPr>
  </w:style>
  <w:style w:type="character" w:styleId="aa">
    <w:name w:val="Intense Emphasis"/>
    <w:basedOn w:val="a0"/>
    <w:uiPriority w:val="21"/>
    <w:qFormat/>
    <w:rsid w:val="00C67ECD"/>
    <w:rPr>
      <w:i/>
      <w:iCs/>
      <w:color w:val="2F5496" w:themeColor="accent1" w:themeShade="BF"/>
    </w:rPr>
  </w:style>
  <w:style w:type="paragraph" w:styleId="ab">
    <w:name w:val="Intense Quote"/>
    <w:basedOn w:val="a"/>
    <w:next w:val="a"/>
    <w:link w:val="ac"/>
    <w:uiPriority w:val="30"/>
    <w:qFormat/>
    <w:rsid w:val="00C67E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7ECD"/>
    <w:rPr>
      <w:i/>
      <w:iCs/>
      <w:color w:val="2F5496" w:themeColor="accent1" w:themeShade="BF"/>
    </w:rPr>
  </w:style>
  <w:style w:type="character" w:styleId="ad">
    <w:name w:val="Intense Reference"/>
    <w:basedOn w:val="a0"/>
    <w:uiPriority w:val="32"/>
    <w:qFormat/>
    <w:rsid w:val="00C67E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