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FD23" w14:textId="77777777" w:rsidR="00B1657C" w:rsidRDefault="00B1657C">
      <w:pPr>
        <w:rPr>
          <w:rFonts w:hint="eastAsia"/>
        </w:rPr>
      </w:pPr>
      <w:r>
        <w:rPr>
          <w:rFonts w:hint="eastAsia"/>
        </w:rPr>
        <w:t>畸形的拼音及意思解释怎么写在汉语学习的过程中，正确地理解和使用拼音是基础中的基础。拼音不仅是汉字读音的标准表示方法，也是学习普通话的重要工具。但是，当涉及到一些特殊词汇或者表达时，比如“畸形”这个词，如何准确地写出其拼音并理解其含义呢？本文将围绕“畸形”的拼音及意思进行详细解析。</w:t>
      </w:r>
    </w:p>
    <w:p w14:paraId="15F451FD" w14:textId="77777777" w:rsidR="00B1657C" w:rsidRDefault="00B1657C">
      <w:pPr>
        <w:rPr>
          <w:rFonts w:hint="eastAsia"/>
        </w:rPr>
      </w:pPr>
      <w:r>
        <w:rPr>
          <w:rFonts w:hint="eastAsia"/>
        </w:rPr>
        <w:t>什么是拼音拼音，全称“汉语拼音”，是一种基于拉丁字母的汉语表音系统，由中华人民共和国国家语言文字工作委员会制定，并于1958年正式公布实施。它主要用于教育领域，帮助人们学习汉字发音，同时也广泛应用于计算机输入法、图书编目等领域。</w:t>
      </w:r>
    </w:p>
    <w:p w14:paraId="0E4D2888" w14:textId="77777777" w:rsidR="00B1657C" w:rsidRDefault="00B1657C">
      <w:pPr>
        <w:rPr>
          <w:rFonts w:hint="eastAsia"/>
        </w:rPr>
      </w:pPr>
      <w:r>
        <w:rPr>
          <w:rFonts w:hint="eastAsia"/>
        </w:rPr>
        <w:t>“畸形”的拼音是什么“畸形”一词的拼音写作“jī xíng”。其中，“jī”代表第一个字“畸”，而“xíng”则对应第二个字“形”。在汉语拼音中，声母位于前，韵母跟在其后，声调符号标注在主要元音上，用来表示发音的高低变化。</w:t>
      </w:r>
    </w:p>
    <w:p w14:paraId="455BFCFC" w14:textId="77777777" w:rsidR="00B1657C" w:rsidRDefault="00B1657C">
      <w:pPr>
        <w:rPr>
          <w:rFonts w:hint="eastAsia"/>
        </w:rPr>
      </w:pPr>
      <w:r>
        <w:rPr>
          <w:rFonts w:hint="eastAsia"/>
        </w:rPr>
        <w:t>“畸形”的意思解释“畸形”一词原意是指生物体发育异常，外形与正常状态有显著差异的情况。随着语言的发展和应用范围的扩大，“畸形”也被引申用来形容事物发展过程中出现的偏差或异常现象。例如，在社会学研究中，可能会用“畸形发展”来形容某些地区或行业因过度追求经济发展而忽视了环境保护和社会公平的现象。</w:t>
      </w:r>
    </w:p>
    <w:p w14:paraId="62E08353" w14:textId="77777777" w:rsidR="00B1657C" w:rsidRDefault="00B1657C">
      <w:pPr>
        <w:rPr>
          <w:rFonts w:hint="eastAsia"/>
        </w:rPr>
      </w:pPr>
      <w:r>
        <w:rPr>
          <w:rFonts w:hint="eastAsia"/>
        </w:rPr>
        <w:t>如何正确书写“畸形”的拼音要正确书写“畸形”的拼音，首先需要了解每个汉字对应的声母和韵母组合。“畸”的拼音为“jī”，其中“j”是声母，“ī”是韵母，上方的一条短横线表示该音节应该用第一声（阴平）来发音；“形”的拼音为“xíng”，“x”为声母，“íng”为韵母，上方同样有一条短横线表明应使用第一声发音。因此，“畸形”的完整拼音形式就是“jī xíng”。值得注意的是，在实际书写过程中，声调符号应当清晰地标记出来，以便于读者准确地读出每个音节。</w:t>
      </w:r>
    </w:p>
    <w:p w14:paraId="1CDB53E0" w14:textId="77777777" w:rsidR="00B1657C" w:rsidRDefault="00B1657C">
      <w:pPr>
        <w:rPr>
          <w:rFonts w:hint="eastAsia"/>
        </w:rPr>
      </w:pPr>
      <w:r>
        <w:rPr>
          <w:rFonts w:hint="eastAsia"/>
        </w:rPr>
        <w:t>最后的总结通过上述分析，我们不仅掌握了“畸形”这一词语的正确拼音“jī xíng”，还深入了解了它的基本含义及其在不同语境下的扩展意义。正确使用拼音对于提高汉语水平至关重要，希望本文能够帮助大家更好地理解和运用汉语拼音系统。</w:t>
      </w:r>
    </w:p>
    <w:p w14:paraId="5A7B3CC5" w14:textId="77777777" w:rsidR="00B1657C" w:rsidRDefault="00B1657C">
      <w:pPr>
        <w:rPr>
          <w:rFonts w:hint="eastAsia"/>
        </w:rPr>
      </w:pPr>
    </w:p>
    <w:p w14:paraId="6B4900DB" w14:textId="252D6B54" w:rsidR="000E5317" w:rsidRDefault="000E5317"/>
    <w:sectPr w:rsidR="000E5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17"/>
    <w:rsid w:val="000E5317"/>
    <w:rsid w:val="00332454"/>
    <w:rsid w:val="00B1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46F0-48B5-4E02-8C37-EFB34123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317"/>
    <w:rPr>
      <w:rFonts w:cstheme="majorBidi"/>
      <w:color w:val="2F5496" w:themeColor="accent1" w:themeShade="BF"/>
      <w:sz w:val="28"/>
      <w:szCs w:val="28"/>
    </w:rPr>
  </w:style>
  <w:style w:type="character" w:customStyle="1" w:styleId="50">
    <w:name w:val="标题 5 字符"/>
    <w:basedOn w:val="a0"/>
    <w:link w:val="5"/>
    <w:uiPriority w:val="9"/>
    <w:semiHidden/>
    <w:rsid w:val="000E5317"/>
    <w:rPr>
      <w:rFonts w:cstheme="majorBidi"/>
      <w:color w:val="2F5496" w:themeColor="accent1" w:themeShade="BF"/>
      <w:sz w:val="24"/>
    </w:rPr>
  </w:style>
  <w:style w:type="character" w:customStyle="1" w:styleId="60">
    <w:name w:val="标题 6 字符"/>
    <w:basedOn w:val="a0"/>
    <w:link w:val="6"/>
    <w:uiPriority w:val="9"/>
    <w:semiHidden/>
    <w:rsid w:val="000E5317"/>
    <w:rPr>
      <w:rFonts w:cstheme="majorBidi"/>
      <w:b/>
      <w:bCs/>
      <w:color w:val="2F5496" w:themeColor="accent1" w:themeShade="BF"/>
    </w:rPr>
  </w:style>
  <w:style w:type="character" w:customStyle="1" w:styleId="70">
    <w:name w:val="标题 7 字符"/>
    <w:basedOn w:val="a0"/>
    <w:link w:val="7"/>
    <w:uiPriority w:val="9"/>
    <w:semiHidden/>
    <w:rsid w:val="000E5317"/>
    <w:rPr>
      <w:rFonts w:cstheme="majorBidi"/>
      <w:b/>
      <w:bCs/>
      <w:color w:val="595959" w:themeColor="text1" w:themeTint="A6"/>
    </w:rPr>
  </w:style>
  <w:style w:type="character" w:customStyle="1" w:styleId="80">
    <w:name w:val="标题 8 字符"/>
    <w:basedOn w:val="a0"/>
    <w:link w:val="8"/>
    <w:uiPriority w:val="9"/>
    <w:semiHidden/>
    <w:rsid w:val="000E5317"/>
    <w:rPr>
      <w:rFonts w:cstheme="majorBidi"/>
      <w:color w:val="595959" w:themeColor="text1" w:themeTint="A6"/>
    </w:rPr>
  </w:style>
  <w:style w:type="character" w:customStyle="1" w:styleId="90">
    <w:name w:val="标题 9 字符"/>
    <w:basedOn w:val="a0"/>
    <w:link w:val="9"/>
    <w:uiPriority w:val="9"/>
    <w:semiHidden/>
    <w:rsid w:val="000E5317"/>
    <w:rPr>
      <w:rFonts w:eastAsiaTheme="majorEastAsia" w:cstheme="majorBidi"/>
      <w:color w:val="595959" w:themeColor="text1" w:themeTint="A6"/>
    </w:rPr>
  </w:style>
  <w:style w:type="paragraph" w:styleId="a3">
    <w:name w:val="Title"/>
    <w:basedOn w:val="a"/>
    <w:next w:val="a"/>
    <w:link w:val="a4"/>
    <w:uiPriority w:val="10"/>
    <w:qFormat/>
    <w:rsid w:val="000E5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317"/>
    <w:pPr>
      <w:spacing w:before="160"/>
      <w:jc w:val="center"/>
    </w:pPr>
    <w:rPr>
      <w:i/>
      <w:iCs/>
      <w:color w:val="404040" w:themeColor="text1" w:themeTint="BF"/>
    </w:rPr>
  </w:style>
  <w:style w:type="character" w:customStyle="1" w:styleId="a8">
    <w:name w:val="引用 字符"/>
    <w:basedOn w:val="a0"/>
    <w:link w:val="a7"/>
    <w:uiPriority w:val="29"/>
    <w:rsid w:val="000E5317"/>
    <w:rPr>
      <w:i/>
      <w:iCs/>
      <w:color w:val="404040" w:themeColor="text1" w:themeTint="BF"/>
    </w:rPr>
  </w:style>
  <w:style w:type="paragraph" w:styleId="a9">
    <w:name w:val="List Paragraph"/>
    <w:basedOn w:val="a"/>
    <w:uiPriority w:val="34"/>
    <w:qFormat/>
    <w:rsid w:val="000E5317"/>
    <w:pPr>
      <w:ind w:left="720"/>
      <w:contextualSpacing/>
    </w:pPr>
  </w:style>
  <w:style w:type="character" w:styleId="aa">
    <w:name w:val="Intense Emphasis"/>
    <w:basedOn w:val="a0"/>
    <w:uiPriority w:val="21"/>
    <w:qFormat/>
    <w:rsid w:val="000E5317"/>
    <w:rPr>
      <w:i/>
      <w:iCs/>
      <w:color w:val="2F5496" w:themeColor="accent1" w:themeShade="BF"/>
    </w:rPr>
  </w:style>
  <w:style w:type="paragraph" w:styleId="ab">
    <w:name w:val="Intense Quote"/>
    <w:basedOn w:val="a"/>
    <w:next w:val="a"/>
    <w:link w:val="ac"/>
    <w:uiPriority w:val="30"/>
    <w:qFormat/>
    <w:rsid w:val="000E5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317"/>
    <w:rPr>
      <w:i/>
      <w:iCs/>
      <w:color w:val="2F5496" w:themeColor="accent1" w:themeShade="BF"/>
    </w:rPr>
  </w:style>
  <w:style w:type="character" w:styleId="ad">
    <w:name w:val="Intense Reference"/>
    <w:basedOn w:val="a0"/>
    <w:uiPriority w:val="32"/>
    <w:qFormat/>
    <w:rsid w:val="000E5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