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65F2D" w14:textId="77777777" w:rsidR="00EF56E6" w:rsidRDefault="00EF56E6">
      <w:pPr>
        <w:rPr>
          <w:rFonts w:hint="eastAsia"/>
        </w:rPr>
      </w:pPr>
      <w:r>
        <w:rPr>
          <w:rFonts w:hint="eastAsia"/>
        </w:rPr>
        <w:t>畸形的拼音和意思怎么写呀怎么组词在中文里，“畸形”一词用来形容事物或生物体发育不良、形态异常的情况。这个词从字面意义上来看，是由“畸”（jī）与“形”（xíng）两个汉字组成。“畸”的意思是不规则或者偏斜；而“形”则指的是形状或形式。因此，“畸形”可以理解为形状上的不正常或偏离了标准的发展模式。</w:t>
      </w:r>
    </w:p>
    <w:p w14:paraId="21F2980C" w14:textId="77777777" w:rsidR="00EF56E6" w:rsidRDefault="00EF56E6">
      <w:pPr>
        <w:rPr>
          <w:rFonts w:hint="eastAsia"/>
        </w:rPr>
      </w:pPr>
      <w:r>
        <w:rPr>
          <w:rFonts w:hint="eastAsia"/>
        </w:rPr>
        <w:t>畸形的拼音根据现代汉语普通话的标准发音，“畸形”的正确拼音是 jī xíng。其中，“畸”读作第一声（阴平），音同“基”；“形”也发第一声，但它的发音更接近于英文中的“shin”。掌握好这两个字的准确发音对于学习者来说非常重要，因为它不仅帮助我们更好地理解和使用这个词语，在口语交流中也能更加流畅自然。</w:t>
      </w:r>
    </w:p>
    <w:p w14:paraId="439714E7" w14:textId="77777777" w:rsidR="00EF56E6" w:rsidRDefault="00EF56E6">
      <w:pPr>
        <w:rPr>
          <w:rFonts w:hint="eastAsia"/>
        </w:rPr>
      </w:pPr>
      <w:r>
        <w:rPr>
          <w:rFonts w:hint="eastAsia"/>
        </w:rPr>
        <w:t>畸形的意思“畸形”通常用于描述身体部位或整体外观存在明显缺陷的状态，比如某些先天性疾病导致的身体部分发育不全等。在更广泛的意义上，“畸形”也可以指任何事物发展过程中出现了偏离预期或理想状态的现象，如经济泡沫被称作金融市场的“畸形增长”，社会现象方面可能涉及到一些非传统家庭结构被称为“家庭关系的畸形化”。只要某物与其应有之态相比显得异常，都可以用“畸形”来形容。</w:t>
      </w:r>
    </w:p>
    <w:p w14:paraId="2584F5C0" w14:textId="77777777" w:rsidR="00EF56E6" w:rsidRDefault="00EF56E6">
      <w:pPr>
        <w:rPr>
          <w:rFonts w:hint="eastAsia"/>
        </w:rPr>
      </w:pPr>
      <w:r>
        <w:rPr>
          <w:rFonts w:hint="eastAsia"/>
        </w:rPr>
        <w:t>如何组词围绕着“畸形”这一核心词汇，我们可以构建出许多相关的短语和成语来丰富表达： - 畸形儿：特指那些出生时就带有身体缺陷的孩子们。 - 畸形发育：指的是个体成长过程中的非正常生理变化。 - 社会畸形：用来批判现代社会中存在的各种不合理现象。 - 市场畸形：反映的是市场经济活动中出现的价格扭曲等问题。 通过这些例子可以看出，“畸形”不仅可以单独使用，还能够与其他词语灵活搭配，形成更多具有特定含义的新词组。</w:t>
      </w:r>
    </w:p>
    <w:p w14:paraId="05736343" w14:textId="77777777" w:rsidR="00EF56E6" w:rsidRDefault="00EF56E6">
      <w:pPr>
        <w:rPr>
          <w:rFonts w:hint="eastAsia"/>
        </w:rPr>
      </w:pPr>
      <w:r>
        <w:rPr>
          <w:rFonts w:hint="eastAsia"/>
        </w:rPr>
        <w:t>最后的总结“畸形”是一个非常实用且含义丰富的汉语词汇，它不仅能够精确地描绘出自然界中存在的一些特殊情况，同时也在社会科学领域内扮演着重要角色。了解并掌握“畸形”的正确书写方式及其相关知识有助于加深我们对中国语言文化的认识，并能够在日常生活中更加恰当地运用这一概念。不过需要注意的是，在实际应用时应当谨慎对待，避免给他人带来不必要的伤害或误解。</w:t>
      </w:r>
    </w:p>
    <w:p w14:paraId="2785A397" w14:textId="77777777" w:rsidR="00EF56E6" w:rsidRDefault="00EF56E6">
      <w:pPr>
        <w:rPr>
          <w:rFonts w:hint="eastAsia"/>
        </w:rPr>
      </w:pPr>
    </w:p>
    <w:p w14:paraId="38F952F6" w14:textId="36B3B724" w:rsidR="00C7043D" w:rsidRDefault="00C7043D"/>
    <w:sectPr w:rsidR="00C70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3D"/>
    <w:rsid w:val="00332454"/>
    <w:rsid w:val="00C7043D"/>
    <w:rsid w:val="00EF5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A4B08-280F-44FD-B3D3-52C040F5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4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4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4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4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4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4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4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4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4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4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4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4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43D"/>
    <w:rPr>
      <w:rFonts w:cstheme="majorBidi"/>
      <w:color w:val="2F5496" w:themeColor="accent1" w:themeShade="BF"/>
      <w:sz w:val="28"/>
      <w:szCs w:val="28"/>
    </w:rPr>
  </w:style>
  <w:style w:type="character" w:customStyle="1" w:styleId="50">
    <w:name w:val="标题 5 字符"/>
    <w:basedOn w:val="a0"/>
    <w:link w:val="5"/>
    <w:uiPriority w:val="9"/>
    <w:semiHidden/>
    <w:rsid w:val="00C7043D"/>
    <w:rPr>
      <w:rFonts w:cstheme="majorBidi"/>
      <w:color w:val="2F5496" w:themeColor="accent1" w:themeShade="BF"/>
      <w:sz w:val="24"/>
    </w:rPr>
  </w:style>
  <w:style w:type="character" w:customStyle="1" w:styleId="60">
    <w:name w:val="标题 6 字符"/>
    <w:basedOn w:val="a0"/>
    <w:link w:val="6"/>
    <w:uiPriority w:val="9"/>
    <w:semiHidden/>
    <w:rsid w:val="00C7043D"/>
    <w:rPr>
      <w:rFonts w:cstheme="majorBidi"/>
      <w:b/>
      <w:bCs/>
      <w:color w:val="2F5496" w:themeColor="accent1" w:themeShade="BF"/>
    </w:rPr>
  </w:style>
  <w:style w:type="character" w:customStyle="1" w:styleId="70">
    <w:name w:val="标题 7 字符"/>
    <w:basedOn w:val="a0"/>
    <w:link w:val="7"/>
    <w:uiPriority w:val="9"/>
    <w:semiHidden/>
    <w:rsid w:val="00C7043D"/>
    <w:rPr>
      <w:rFonts w:cstheme="majorBidi"/>
      <w:b/>
      <w:bCs/>
      <w:color w:val="595959" w:themeColor="text1" w:themeTint="A6"/>
    </w:rPr>
  </w:style>
  <w:style w:type="character" w:customStyle="1" w:styleId="80">
    <w:name w:val="标题 8 字符"/>
    <w:basedOn w:val="a0"/>
    <w:link w:val="8"/>
    <w:uiPriority w:val="9"/>
    <w:semiHidden/>
    <w:rsid w:val="00C7043D"/>
    <w:rPr>
      <w:rFonts w:cstheme="majorBidi"/>
      <w:color w:val="595959" w:themeColor="text1" w:themeTint="A6"/>
    </w:rPr>
  </w:style>
  <w:style w:type="character" w:customStyle="1" w:styleId="90">
    <w:name w:val="标题 9 字符"/>
    <w:basedOn w:val="a0"/>
    <w:link w:val="9"/>
    <w:uiPriority w:val="9"/>
    <w:semiHidden/>
    <w:rsid w:val="00C7043D"/>
    <w:rPr>
      <w:rFonts w:eastAsiaTheme="majorEastAsia" w:cstheme="majorBidi"/>
      <w:color w:val="595959" w:themeColor="text1" w:themeTint="A6"/>
    </w:rPr>
  </w:style>
  <w:style w:type="paragraph" w:styleId="a3">
    <w:name w:val="Title"/>
    <w:basedOn w:val="a"/>
    <w:next w:val="a"/>
    <w:link w:val="a4"/>
    <w:uiPriority w:val="10"/>
    <w:qFormat/>
    <w:rsid w:val="00C704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4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43D"/>
    <w:pPr>
      <w:spacing w:before="160"/>
      <w:jc w:val="center"/>
    </w:pPr>
    <w:rPr>
      <w:i/>
      <w:iCs/>
      <w:color w:val="404040" w:themeColor="text1" w:themeTint="BF"/>
    </w:rPr>
  </w:style>
  <w:style w:type="character" w:customStyle="1" w:styleId="a8">
    <w:name w:val="引用 字符"/>
    <w:basedOn w:val="a0"/>
    <w:link w:val="a7"/>
    <w:uiPriority w:val="29"/>
    <w:rsid w:val="00C7043D"/>
    <w:rPr>
      <w:i/>
      <w:iCs/>
      <w:color w:val="404040" w:themeColor="text1" w:themeTint="BF"/>
    </w:rPr>
  </w:style>
  <w:style w:type="paragraph" w:styleId="a9">
    <w:name w:val="List Paragraph"/>
    <w:basedOn w:val="a"/>
    <w:uiPriority w:val="34"/>
    <w:qFormat/>
    <w:rsid w:val="00C7043D"/>
    <w:pPr>
      <w:ind w:left="720"/>
      <w:contextualSpacing/>
    </w:pPr>
  </w:style>
  <w:style w:type="character" w:styleId="aa">
    <w:name w:val="Intense Emphasis"/>
    <w:basedOn w:val="a0"/>
    <w:uiPriority w:val="21"/>
    <w:qFormat/>
    <w:rsid w:val="00C7043D"/>
    <w:rPr>
      <w:i/>
      <w:iCs/>
      <w:color w:val="2F5496" w:themeColor="accent1" w:themeShade="BF"/>
    </w:rPr>
  </w:style>
  <w:style w:type="paragraph" w:styleId="ab">
    <w:name w:val="Intense Quote"/>
    <w:basedOn w:val="a"/>
    <w:next w:val="a"/>
    <w:link w:val="ac"/>
    <w:uiPriority w:val="30"/>
    <w:qFormat/>
    <w:rsid w:val="00C70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43D"/>
    <w:rPr>
      <w:i/>
      <w:iCs/>
      <w:color w:val="2F5496" w:themeColor="accent1" w:themeShade="BF"/>
    </w:rPr>
  </w:style>
  <w:style w:type="character" w:styleId="ad">
    <w:name w:val="Intense Reference"/>
    <w:basedOn w:val="a0"/>
    <w:uiPriority w:val="32"/>
    <w:qFormat/>
    <w:rsid w:val="00C704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