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9E5B" w14:textId="77777777" w:rsidR="00E144BB" w:rsidRDefault="00E144BB">
      <w:pPr>
        <w:rPr>
          <w:rFonts w:hint="eastAsia"/>
        </w:rPr>
      </w:pPr>
      <w:r>
        <w:rPr>
          <w:rFonts w:hint="eastAsia"/>
        </w:rPr>
        <w:t>畸形的拼音和解释是什么意思啊在汉语中，“畸形”一词用来描述一种非正常的、异常的发展状态，它既可以用于物理形态上的不正常发展，也可以比喻性地指社会现象或个人行为方面的偏离常规。其标准拼音为“jī xíng”，其中“jī”表示基础音节，“xíng”则代表了形状的意思，在这里具体指的是与通常预期不同的形状或形式。</w:t>
      </w:r>
    </w:p>
    <w:p w14:paraId="4DBCACB1" w14:textId="77777777" w:rsidR="00E144BB" w:rsidRDefault="00E144BB">
      <w:pPr>
        <w:rPr>
          <w:rFonts w:hint="eastAsia"/>
        </w:rPr>
      </w:pPr>
      <w:r>
        <w:rPr>
          <w:rFonts w:hint="eastAsia"/>
        </w:rPr>
        <w:t>从医学角度看畸形医学领域内，“畸形”通常指人体器官发育过程中出现的结构异常情况。这可能涉及到先天因素（即出生时就存在的问题）或者后天因素导致的身体部位发展不符合正常生理构造。例如，心脏畸形是指心脏结构上存在缺陷；肢体畸形可能是由于遗传原因或是母亲怀孕期间受到某些外部影响造成的胎儿肢体发育异常。这类状况往往需要通过专业的医疗手段进行诊断，并根据具体情况采取相应的治疗措施。</w:t>
      </w:r>
    </w:p>
    <w:p w14:paraId="4FEA4BC7" w14:textId="77777777" w:rsidR="00E144BB" w:rsidRDefault="00E144BB">
      <w:pPr>
        <w:rPr>
          <w:rFonts w:hint="eastAsia"/>
        </w:rPr>
      </w:pPr>
      <w:r>
        <w:rPr>
          <w:rFonts w:hint="eastAsia"/>
        </w:rPr>
        <w:t>社会学视角下的畸形现象除了身体上的异常之外，“畸形”一词还经常被用来形容那些违背了普遍接受的社会规范或道德准则的行为模式。比如，在讨论教育资源分配不公平时，可能会提到教育体系出现了“畸形化”的趋势，意味着整个系统正在朝着不利于大多数学生利益的方向演变。同样地，当某个行业内部竞争过度激烈以至于损害到了消费者权益时，也可以说这个行业正处于一种“畸形”的状态。这种用法反映了人们对于理想状态与现实之间差距的关注。</w:t>
      </w:r>
    </w:p>
    <w:p w14:paraId="7C06CDAD" w14:textId="77777777" w:rsidR="00E144BB" w:rsidRDefault="00E144BB">
      <w:pPr>
        <w:rPr>
          <w:rFonts w:hint="eastAsia"/>
        </w:rPr>
      </w:pPr>
      <w:r>
        <w:rPr>
          <w:rFonts w:hint="eastAsia"/>
        </w:rPr>
        <w:t>如何正确理解和使用“畸形”一词理解并恰当地运用“畸形”这个词非常重要。在谈论身体健康相关的话题时，应当保持尊重态度，避免对患有特定疾病或有身体差异的人士使用带有歧视色彩的语言。在评价社会现象时，则需基于客观事实做出判断，而非仅仅出于个人偏见。最后值得注意的是，“畸形”并不总是负面含义，有时候它可以作为一种艺术表达手法出现在文学作品当中，以此来揭示深层次的主题思想。</w:t>
      </w:r>
    </w:p>
    <w:p w14:paraId="550C8A0B" w14:textId="77777777" w:rsidR="00E144BB" w:rsidRDefault="00E144BB">
      <w:pPr>
        <w:rPr>
          <w:rFonts w:hint="eastAsia"/>
        </w:rPr>
      </w:pPr>
      <w:r>
        <w:rPr>
          <w:rFonts w:hint="eastAsia"/>
        </w:rPr>
        <w:t>最后的总结“畸形”不仅是一个医学术语，也是一个广泛应用于描述各种偏离常态情形的概念。无论是在生物学还是社会科学领域，正确认识并合理使用这一词汇都是非常必要的。通过对该词语背后含义的深入了解，我们可以更好地把握事物的本质特征，促进健康和谐的社会氛围形成。</w:t>
      </w:r>
    </w:p>
    <w:p w14:paraId="1441E936" w14:textId="77777777" w:rsidR="00E144BB" w:rsidRDefault="00E144BB">
      <w:pPr>
        <w:rPr>
          <w:rFonts w:hint="eastAsia"/>
        </w:rPr>
      </w:pPr>
    </w:p>
    <w:p w14:paraId="3E66B95C" w14:textId="5D189CBD" w:rsidR="003E6B6B" w:rsidRDefault="003E6B6B"/>
    <w:sectPr w:rsidR="003E6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6B"/>
    <w:rsid w:val="00332454"/>
    <w:rsid w:val="003E6B6B"/>
    <w:rsid w:val="00E1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CA2D-F04C-4CA4-B53E-A4CC43D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B6B"/>
    <w:rPr>
      <w:rFonts w:cstheme="majorBidi"/>
      <w:color w:val="2F5496" w:themeColor="accent1" w:themeShade="BF"/>
      <w:sz w:val="28"/>
      <w:szCs w:val="28"/>
    </w:rPr>
  </w:style>
  <w:style w:type="character" w:customStyle="1" w:styleId="50">
    <w:name w:val="标题 5 字符"/>
    <w:basedOn w:val="a0"/>
    <w:link w:val="5"/>
    <w:uiPriority w:val="9"/>
    <w:semiHidden/>
    <w:rsid w:val="003E6B6B"/>
    <w:rPr>
      <w:rFonts w:cstheme="majorBidi"/>
      <w:color w:val="2F5496" w:themeColor="accent1" w:themeShade="BF"/>
      <w:sz w:val="24"/>
    </w:rPr>
  </w:style>
  <w:style w:type="character" w:customStyle="1" w:styleId="60">
    <w:name w:val="标题 6 字符"/>
    <w:basedOn w:val="a0"/>
    <w:link w:val="6"/>
    <w:uiPriority w:val="9"/>
    <w:semiHidden/>
    <w:rsid w:val="003E6B6B"/>
    <w:rPr>
      <w:rFonts w:cstheme="majorBidi"/>
      <w:b/>
      <w:bCs/>
      <w:color w:val="2F5496" w:themeColor="accent1" w:themeShade="BF"/>
    </w:rPr>
  </w:style>
  <w:style w:type="character" w:customStyle="1" w:styleId="70">
    <w:name w:val="标题 7 字符"/>
    <w:basedOn w:val="a0"/>
    <w:link w:val="7"/>
    <w:uiPriority w:val="9"/>
    <w:semiHidden/>
    <w:rsid w:val="003E6B6B"/>
    <w:rPr>
      <w:rFonts w:cstheme="majorBidi"/>
      <w:b/>
      <w:bCs/>
      <w:color w:val="595959" w:themeColor="text1" w:themeTint="A6"/>
    </w:rPr>
  </w:style>
  <w:style w:type="character" w:customStyle="1" w:styleId="80">
    <w:name w:val="标题 8 字符"/>
    <w:basedOn w:val="a0"/>
    <w:link w:val="8"/>
    <w:uiPriority w:val="9"/>
    <w:semiHidden/>
    <w:rsid w:val="003E6B6B"/>
    <w:rPr>
      <w:rFonts w:cstheme="majorBidi"/>
      <w:color w:val="595959" w:themeColor="text1" w:themeTint="A6"/>
    </w:rPr>
  </w:style>
  <w:style w:type="character" w:customStyle="1" w:styleId="90">
    <w:name w:val="标题 9 字符"/>
    <w:basedOn w:val="a0"/>
    <w:link w:val="9"/>
    <w:uiPriority w:val="9"/>
    <w:semiHidden/>
    <w:rsid w:val="003E6B6B"/>
    <w:rPr>
      <w:rFonts w:eastAsiaTheme="majorEastAsia" w:cstheme="majorBidi"/>
      <w:color w:val="595959" w:themeColor="text1" w:themeTint="A6"/>
    </w:rPr>
  </w:style>
  <w:style w:type="paragraph" w:styleId="a3">
    <w:name w:val="Title"/>
    <w:basedOn w:val="a"/>
    <w:next w:val="a"/>
    <w:link w:val="a4"/>
    <w:uiPriority w:val="10"/>
    <w:qFormat/>
    <w:rsid w:val="003E6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B6B"/>
    <w:pPr>
      <w:spacing w:before="160"/>
      <w:jc w:val="center"/>
    </w:pPr>
    <w:rPr>
      <w:i/>
      <w:iCs/>
      <w:color w:val="404040" w:themeColor="text1" w:themeTint="BF"/>
    </w:rPr>
  </w:style>
  <w:style w:type="character" w:customStyle="1" w:styleId="a8">
    <w:name w:val="引用 字符"/>
    <w:basedOn w:val="a0"/>
    <w:link w:val="a7"/>
    <w:uiPriority w:val="29"/>
    <w:rsid w:val="003E6B6B"/>
    <w:rPr>
      <w:i/>
      <w:iCs/>
      <w:color w:val="404040" w:themeColor="text1" w:themeTint="BF"/>
    </w:rPr>
  </w:style>
  <w:style w:type="paragraph" w:styleId="a9">
    <w:name w:val="List Paragraph"/>
    <w:basedOn w:val="a"/>
    <w:uiPriority w:val="34"/>
    <w:qFormat/>
    <w:rsid w:val="003E6B6B"/>
    <w:pPr>
      <w:ind w:left="720"/>
      <w:contextualSpacing/>
    </w:pPr>
  </w:style>
  <w:style w:type="character" w:styleId="aa">
    <w:name w:val="Intense Emphasis"/>
    <w:basedOn w:val="a0"/>
    <w:uiPriority w:val="21"/>
    <w:qFormat/>
    <w:rsid w:val="003E6B6B"/>
    <w:rPr>
      <w:i/>
      <w:iCs/>
      <w:color w:val="2F5496" w:themeColor="accent1" w:themeShade="BF"/>
    </w:rPr>
  </w:style>
  <w:style w:type="paragraph" w:styleId="ab">
    <w:name w:val="Intense Quote"/>
    <w:basedOn w:val="a"/>
    <w:next w:val="a"/>
    <w:link w:val="ac"/>
    <w:uiPriority w:val="30"/>
    <w:qFormat/>
    <w:rsid w:val="003E6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B6B"/>
    <w:rPr>
      <w:i/>
      <w:iCs/>
      <w:color w:val="2F5496" w:themeColor="accent1" w:themeShade="BF"/>
    </w:rPr>
  </w:style>
  <w:style w:type="character" w:styleId="ad">
    <w:name w:val="Intense Reference"/>
    <w:basedOn w:val="a0"/>
    <w:uiPriority w:val="32"/>
    <w:qFormat/>
    <w:rsid w:val="003E6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