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BC57" w14:textId="77777777" w:rsidR="007A6EE9" w:rsidRDefault="007A6EE9">
      <w:pPr>
        <w:rPr>
          <w:rFonts w:hint="eastAsia"/>
        </w:rPr>
      </w:pPr>
    </w:p>
    <w:p w14:paraId="03551D70" w14:textId="77777777" w:rsidR="007A6EE9" w:rsidRDefault="007A6EE9">
      <w:pPr>
        <w:rPr>
          <w:rFonts w:hint="eastAsia"/>
        </w:rPr>
      </w:pPr>
      <w:r>
        <w:rPr>
          <w:rFonts w:hint="eastAsia"/>
        </w:rPr>
        <w:tab/>
        <w:t>畸拼音怎么拼：概述</w:t>
      </w:r>
    </w:p>
    <w:p w14:paraId="6A2C27ED" w14:textId="77777777" w:rsidR="007A6EE9" w:rsidRDefault="007A6EE9">
      <w:pPr>
        <w:rPr>
          <w:rFonts w:hint="eastAsia"/>
        </w:rPr>
      </w:pPr>
    </w:p>
    <w:p w14:paraId="390EA4F6" w14:textId="77777777" w:rsidR="007A6EE9" w:rsidRDefault="007A6EE9">
      <w:pPr>
        <w:rPr>
          <w:rFonts w:hint="eastAsia"/>
        </w:rPr>
      </w:pPr>
    </w:p>
    <w:p w14:paraId="557C3AF1" w14:textId="77777777" w:rsidR="007A6EE9" w:rsidRDefault="007A6EE9">
      <w:pPr>
        <w:rPr>
          <w:rFonts w:hint="eastAsia"/>
        </w:rPr>
      </w:pPr>
      <w:r>
        <w:rPr>
          <w:rFonts w:hint="eastAsia"/>
        </w:rPr>
        <w:tab/>
        <w:t>在汉语拼音中，“畸”字的拼音是“jī”。汉语拼音是一种基于拉丁字母的汉语语音标注系统，由中华人民共和国政府于1958年正式公布，并逐渐成为国际通用的标准。拼音不仅用于教育领域帮助学习汉字读音，也是输入法、翻译等众多场合不可或缺的工具。对于“畸”这个字来说，正确地拼写其拼音对于准确表达和沟通具有重要意义。</w:t>
      </w:r>
    </w:p>
    <w:p w14:paraId="5CFF1D96" w14:textId="77777777" w:rsidR="007A6EE9" w:rsidRDefault="007A6EE9">
      <w:pPr>
        <w:rPr>
          <w:rFonts w:hint="eastAsia"/>
        </w:rPr>
      </w:pPr>
    </w:p>
    <w:p w14:paraId="37A49A74" w14:textId="77777777" w:rsidR="007A6EE9" w:rsidRDefault="007A6EE9">
      <w:pPr>
        <w:rPr>
          <w:rFonts w:hint="eastAsia"/>
        </w:rPr>
      </w:pPr>
    </w:p>
    <w:p w14:paraId="0CD373E3" w14:textId="77777777" w:rsidR="007A6EE9" w:rsidRDefault="007A6EE9">
      <w:pPr>
        <w:rPr>
          <w:rFonts w:hint="eastAsia"/>
        </w:rPr>
      </w:pPr>
    </w:p>
    <w:p w14:paraId="652016A5" w14:textId="77777777" w:rsidR="007A6EE9" w:rsidRDefault="007A6EE9">
      <w:pPr>
        <w:rPr>
          <w:rFonts w:hint="eastAsia"/>
        </w:rPr>
      </w:pPr>
      <w:r>
        <w:rPr>
          <w:rFonts w:hint="eastAsia"/>
        </w:rPr>
        <w:tab/>
        <w:t>畸拼音的构成分析</w:t>
      </w:r>
    </w:p>
    <w:p w14:paraId="0D0C8C15" w14:textId="77777777" w:rsidR="007A6EE9" w:rsidRDefault="007A6EE9">
      <w:pPr>
        <w:rPr>
          <w:rFonts w:hint="eastAsia"/>
        </w:rPr>
      </w:pPr>
    </w:p>
    <w:p w14:paraId="3E309626" w14:textId="77777777" w:rsidR="007A6EE9" w:rsidRDefault="007A6EE9">
      <w:pPr>
        <w:rPr>
          <w:rFonts w:hint="eastAsia"/>
        </w:rPr>
      </w:pPr>
    </w:p>
    <w:p w14:paraId="07F21238" w14:textId="77777777" w:rsidR="007A6EE9" w:rsidRDefault="007A6EE9">
      <w:pPr>
        <w:rPr>
          <w:rFonts w:hint="eastAsia"/>
        </w:rPr>
      </w:pPr>
      <w:r>
        <w:rPr>
          <w:rFonts w:hint="eastAsia"/>
        </w:rPr>
        <w:tab/>
        <w:t>“畸”的拼音“jī”由声母“j”和韵母“ī”组成。其中，“j”是一个清辅音，发音时舌尖轻触下齿龈，气流通过舌面前部和硬腭之间的狭窄空间产生摩擦声；“ī”则是一个长元音，发音时口腔打开度较小，舌头位置较高且前伸。两者结合，构成了“畸”字清晰而独特的读音。了解这一构成，有助于更好地掌握该字的发音技巧。</w:t>
      </w:r>
    </w:p>
    <w:p w14:paraId="75324B9D" w14:textId="77777777" w:rsidR="007A6EE9" w:rsidRDefault="007A6EE9">
      <w:pPr>
        <w:rPr>
          <w:rFonts w:hint="eastAsia"/>
        </w:rPr>
      </w:pPr>
    </w:p>
    <w:p w14:paraId="7D71ED37" w14:textId="77777777" w:rsidR="007A6EE9" w:rsidRDefault="007A6EE9">
      <w:pPr>
        <w:rPr>
          <w:rFonts w:hint="eastAsia"/>
        </w:rPr>
      </w:pPr>
    </w:p>
    <w:p w14:paraId="05DE9E3D" w14:textId="77777777" w:rsidR="007A6EE9" w:rsidRDefault="007A6EE9">
      <w:pPr>
        <w:rPr>
          <w:rFonts w:hint="eastAsia"/>
        </w:rPr>
      </w:pPr>
    </w:p>
    <w:p w14:paraId="0638215E" w14:textId="77777777" w:rsidR="007A6EE9" w:rsidRDefault="007A6EE9">
      <w:pPr>
        <w:rPr>
          <w:rFonts w:hint="eastAsia"/>
        </w:rPr>
      </w:pPr>
      <w:r>
        <w:rPr>
          <w:rFonts w:hint="eastAsia"/>
        </w:rPr>
        <w:tab/>
        <w:t>畸字的含义及其应用场景</w:t>
      </w:r>
    </w:p>
    <w:p w14:paraId="60020FD6" w14:textId="77777777" w:rsidR="007A6EE9" w:rsidRDefault="007A6EE9">
      <w:pPr>
        <w:rPr>
          <w:rFonts w:hint="eastAsia"/>
        </w:rPr>
      </w:pPr>
    </w:p>
    <w:p w14:paraId="41263C57" w14:textId="77777777" w:rsidR="007A6EE9" w:rsidRDefault="007A6EE9">
      <w:pPr>
        <w:rPr>
          <w:rFonts w:hint="eastAsia"/>
        </w:rPr>
      </w:pPr>
    </w:p>
    <w:p w14:paraId="2F6A39D7" w14:textId="77777777" w:rsidR="007A6EE9" w:rsidRDefault="007A6EE9">
      <w:pPr>
        <w:rPr>
          <w:rFonts w:hint="eastAsia"/>
        </w:rPr>
      </w:pPr>
      <w:r>
        <w:rPr>
          <w:rFonts w:hint="eastAsia"/>
        </w:rPr>
        <w:tab/>
        <w:t>“畸”字在现代汉语中有多种含义，主要指不规则、不正常或异常的状态。例如，在数学中，“畸数”指的是不能被2整除的数字，即奇数；而在文学作品或是日常生活中，“畸零人”则用来形容那些与社会主流格格不入、性格或行为与众不同的人。“畸变”一词常用于描述事物发生异常变化的情况。因此，无论是学术讨论还是日常生活交流，“畸”字都占有一定的地位。</w:t>
      </w:r>
    </w:p>
    <w:p w14:paraId="56DD173E" w14:textId="77777777" w:rsidR="007A6EE9" w:rsidRDefault="007A6EE9">
      <w:pPr>
        <w:rPr>
          <w:rFonts w:hint="eastAsia"/>
        </w:rPr>
      </w:pPr>
    </w:p>
    <w:p w14:paraId="53E18F81" w14:textId="77777777" w:rsidR="007A6EE9" w:rsidRDefault="007A6EE9">
      <w:pPr>
        <w:rPr>
          <w:rFonts w:hint="eastAsia"/>
        </w:rPr>
      </w:pPr>
    </w:p>
    <w:p w14:paraId="53B72144" w14:textId="77777777" w:rsidR="007A6EE9" w:rsidRDefault="007A6EE9">
      <w:pPr>
        <w:rPr>
          <w:rFonts w:hint="eastAsia"/>
        </w:rPr>
      </w:pPr>
    </w:p>
    <w:p w14:paraId="69C380F2" w14:textId="77777777" w:rsidR="007A6EE9" w:rsidRDefault="007A6EE9">
      <w:pPr>
        <w:rPr>
          <w:rFonts w:hint="eastAsia"/>
        </w:rPr>
      </w:pPr>
      <w:r>
        <w:rPr>
          <w:rFonts w:hint="eastAsia"/>
        </w:rPr>
        <w:tab/>
        <w:t>如何练习畸拼音的发音</w:t>
      </w:r>
    </w:p>
    <w:p w14:paraId="26D8C094" w14:textId="77777777" w:rsidR="007A6EE9" w:rsidRDefault="007A6EE9">
      <w:pPr>
        <w:rPr>
          <w:rFonts w:hint="eastAsia"/>
        </w:rPr>
      </w:pPr>
    </w:p>
    <w:p w14:paraId="6EDF221A" w14:textId="77777777" w:rsidR="007A6EE9" w:rsidRDefault="007A6EE9">
      <w:pPr>
        <w:rPr>
          <w:rFonts w:hint="eastAsia"/>
        </w:rPr>
      </w:pPr>
    </w:p>
    <w:p w14:paraId="15204844" w14:textId="77777777" w:rsidR="007A6EE9" w:rsidRDefault="007A6EE9">
      <w:pPr>
        <w:rPr>
          <w:rFonts w:hint="eastAsia"/>
        </w:rPr>
      </w:pPr>
      <w:r>
        <w:rPr>
          <w:rFonts w:hint="eastAsia"/>
        </w:rPr>
        <w:tab/>
        <w:t>为了准确无误地发出“jī”这个音，可以采取以下几种练习方法：单独练习声母“j”的发音，注意控制气息平稳，确保声音清晰；尝试单独发出长元音“ī”，保持口腔形状稳定，延长发音时间；将两者连贯起来进行练习，从慢到快逐步提升速度，直至能够自然流畅地说出“jī”。同时，可以通过模仿标准发音录音、参加语言课程等方式进一步提高发音水平。</w:t>
      </w:r>
    </w:p>
    <w:p w14:paraId="7FD08EEF" w14:textId="77777777" w:rsidR="007A6EE9" w:rsidRDefault="007A6EE9">
      <w:pPr>
        <w:rPr>
          <w:rFonts w:hint="eastAsia"/>
        </w:rPr>
      </w:pPr>
    </w:p>
    <w:p w14:paraId="028EA05C" w14:textId="77777777" w:rsidR="007A6EE9" w:rsidRDefault="007A6EE9">
      <w:pPr>
        <w:rPr>
          <w:rFonts w:hint="eastAsia"/>
        </w:rPr>
      </w:pPr>
    </w:p>
    <w:p w14:paraId="12A21A97" w14:textId="77777777" w:rsidR="007A6EE9" w:rsidRDefault="007A6EE9">
      <w:pPr>
        <w:rPr>
          <w:rFonts w:hint="eastAsia"/>
        </w:rPr>
      </w:pPr>
    </w:p>
    <w:p w14:paraId="6C82FE28" w14:textId="77777777" w:rsidR="007A6EE9" w:rsidRDefault="007A6EE9">
      <w:pPr>
        <w:rPr>
          <w:rFonts w:hint="eastAsia"/>
        </w:rPr>
      </w:pPr>
      <w:r>
        <w:rPr>
          <w:rFonts w:hint="eastAsia"/>
        </w:rPr>
        <w:tab/>
        <w:t>畸拼音在实际应用中的注意事项</w:t>
      </w:r>
    </w:p>
    <w:p w14:paraId="2BAD02DC" w14:textId="77777777" w:rsidR="007A6EE9" w:rsidRDefault="007A6EE9">
      <w:pPr>
        <w:rPr>
          <w:rFonts w:hint="eastAsia"/>
        </w:rPr>
      </w:pPr>
    </w:p>
    <w:p w14:paraId="462F02AC" w14:textId="77777777" w:rsidR="007A6EE9" w:rsidRDefault="007A6EE9">
      <w:pPr>
        <w:rPr>
          <w:rFonts w:hint="eastAsia"/>
        </w:rPr>
      </w:pPr>
    </w:p>
    <w:p w14:paraId="08F104CE" w14:textId="77777777" w:rsidR="007A6EE9" w:rsidRDefault="007A6EE9">
      <w:pPr>
        <w:rPr>
          <w:rFonts w:hint="eastAsia"/>
        </w:rPr>
      </w:pPr>
      <w:r>
        <w:rPr>
          <w:rFonts w:hint="eastAsia"/>
        </w:rPr>
        <w:tab/>
        <w:t>在使用“jī”这一拼音时，需要注意区分与之相似的其他拼音，比如“qī”（七）、“xī”（西）等，这些拼音虽然韵母相同，但由于声母的不同，导致整体发音有所差异。在书写过程中也应避免笔画错误或拼写失误，确保信息传达的准确性。掌握好“畸”字的正确拼音，不仅能增强个人的语言表达能力，还能在一定程度上促进跨文化交流。</w:t>
      </w:r>
    </w:p>
    <w:p w14:paraId="63055A04" w14:textId="77777777" w:rsidR="007A6EE9" w:rsidRDefault="007A6EE9">
      <w:pPr>
        <w:rPr>
          <w:rFonts w:hint="eastAsia"/>
        </w:rPr>
      </w:pPr>
    </w:p>
    <w:p w14:paraId="4AE86F6C" w14:textId="77777777" w:rsidR="007A6EE9" w:rsidRDefault="007A6EE9">
      <w:pPr>
        <w:rPr>
          <w:rFonts w:hint="eastAsia"/>
        </w:rPr>
      </w:pPr>
    </w:p>
    <w:p w14:paraId="7DB20A19" w14:textId="77777777" w:rsidR="007A6EE9" w:rsidRDefault="007A6E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10D5F" w14:textId="520750C2" w:rsidR="0040139B" w:rsidRDefault="0040139B"/>
    <w:sectPr w:rsidR="00401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39B"/>
    <w:rsid w:val="0040139B"/>
    <w:rsid w:val="007A6EE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60DA2-7479-4AFF-BCC8-E8CA0C831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3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3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3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3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3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3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3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3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3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3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3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3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3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3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3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3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3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3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3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3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3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3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3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3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3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3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3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3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2025-01-21T03:39:00Z</dcterms:created>
  <dcterms:modified xsi:type="dcterms:W3CDTF">2025-01-21T03:39:00Z</dcterms:modified>
</cp:coreProperties>
</file>