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AAE1" w14:textId="77777777" w:rsidR="00C4656F" w:rsidRDefault="00C4656F">
      <w:pPr>
        <w:rPr>
          <w:rFonts w:hint="eastAsia"/>
        </w:rPr>
      </w:pPr>
    </w:p>
    <w:p w14:paraId="648DBA9C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畸的拼音怎么念</w:t>
      </w:r>
    </w:p>
    <w:p w14:paraId="37CE5D9A" w14:textId="77777777" w:rsidR="00C4656F" w:rsidRDefault="00C4656F">
      <w:pPr>
        <w:rPr>
          <w:rFonts w:hint="eastAsia"/>
        </w:rPr>
      </w:pPr>
    </w:p>
    <w:p w14:paraId="5994E005" w14:textId="77777777" w:rsidR="00C4656F" w:rsidRDefault="00C4656F">
      <w:pPr>
        <w:rPr>
          <w:rFonts w:hint="eastAsia"/>
        </w:rPr>
      </w:pPr>
    </w:p>
    <w:p w14:paraId="5543F15B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“畸”字在汉语中的拼音是 jī。这个字属于比较少见的汉字之一，因此在日常生活中不常遇到。在汉语拼音中，“jī” 这个音节是由声母 “j-” 和韵母 “-ī” 组成，发音时需要注意舌尖轻触下齿龈，舌面前部略微上抬，形成一个轻微的阻碍，气流通过时产生摩擦声，同时发出清晰的长元音 “ī”。对于初学者来说，正确地掌握 “jī” 的发音可能需要一些练习。</w:t>
      </w:r>
    </w:p>
    <w:p w14:paraId="507DC00E" w14:textId="77777777" w:rsidR="00C4656F" w:rsidRDefault="00C4656F">
      <w:pPr>
        <w:rPr>
          <w:rFonts w:hint="eastAsia"/>
        </w:rPr>
      </w:pPr>
    </w:p>
    <w:p w14:paraId="74B1F57A" w14:textId="77777777" w:rsidR="00C4656F" w:rsidRDefault="00C4656F">
      <w:pPr>
        <w:rPr>
          <w:rFonts w:hint="eastAsia"/>
        </w:rPr>
      </w:pPr>
    </w:p>
    <w:p w14:paraId="65FC6B9C" w14:textId="77777777" w:rsidR="00C4656F" w:rsidRDefault="00C4656F">
      <w:pPr>
        <w:rPr>
          <w:rFonts w:hint="eastAsia"/>
        </w:rPr>
      </w:pPr>
    </w:p>
    <w:p w14:paraId="1E4D8326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畸字的基本含义</w:t>
      </w:r>
    </w:p>
    <w:p w14:paraId="6E3FFD5A" w14:textId="77777777" w:rsidR="00C4656F" w:rsidRDefault="00C4656F">
      <w:pPr>
        <w:rPr>
          <w:rFonts w:hint="eastAsia"/>
        </w:rPr>
      </w:pPr>
    </w:p>
    <w:p w14:paraId="6F23C994" w14:textId="77777777" w:rsidR="00C4656F" w:rsidRDefault="00C4656F">
      <w:pPr>
        <w:rPr>
          <w:rFonts w:hint="eastAsia"/>
        </w:rPr>
      </w:pPr>
    </w:p>
    <w:p w14:paraId="214957F0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“畸” 字的基本含义是指不规则、不正常或畸形的状态。例如，在生物学中，如果某个生物体的形态或功能出现了异常变化，可以称之为畸变或畸形。“畸” 也可以用来形容人或事物的奇特、与众不同的特质，如“畸才”，指的就是具有特殊才能的人。在中国古代文献中，“畸” 字还经常与“零”字连用，构成“畸零”，意指零散、不成对的事物。</w:t>
      </w:r>
    </w:p>
    <w:p w14:paraId="6784098C" w14:textId="77777777" w:rsidR="00C4656F" w:rsidRDefault="00C4656F">
      <w:pPr>
        <w:rPr>
          <w:rFonts w:hint="eastAsia"/>
        </w:rPr>
      </w:pPr>
    </w:p>
    <w:p w14:paraId="75FA2585" w14:textId="77777777" w:rsidR="00C4656F" w:rsidRDefault="00C4656F">
      <w:pPr>
        <w:rPr>
          <w:rFonts w:hint="eastAsia"/>
        </w:rPr>
      </w:pPr>
    </w:p>
    <w:p w14:paraId="447673CE" w14:textId="77777777" w:rsidR="00C4656F" w:rsidRDefault="00C4656F">
      <w:pPr>
        <w:rPr>
          <w:rFonts w:hint="eastAsia"/>
        </w:rPr>
      </w:pPr>
    </w:p>
    <w:p w14:paraId="75576303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畸字的应用场景</w:t>
      </w:r>
    </w:p>
    <w:p w14:paraId="6FA9BD9C" w14:textId="77777777" w:rsidR="00C4656F" w:rsidRDefault="00C4656F">
      <w:pPr>
        <w:rPr>
          <w:rFonts w:hint="eastAsia"/>
        </w:rPr>
      </w:pPr>
    </w:p>
    <w:p w14:paraId="5C235754" w14:textId="77777777" w:rsidR="00C4656F" w:rsidRDefault="00C4656F">
      <w:pPr>
        <w:rPr>
          <w:rFonts w:hint="eastAsia"/>
        </w:rPr>
      </w:pPr>
    </w:p>
    <w:p w14:paraId="7407B0CE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尽管“畸”字在现代汉语中的使用频率不高，但在特定领域内仍然有着广泛的应用。比如医学领域，当描述人体发育异常时，常用到“畸形”一词；文学创作中，为了营造某种特殊的氛围或者描绘人物性格，作者也可能会用到“畸”字来表达非同寻常的意义。在心理学和社会学研究中，探讨个体或群体行为模式偏离常规的现象时，也会涉及到“畸”字的相关概念。</w:t>
      </w:r>
    </w:p>
    <w:p w14:paraId="1006B2F1" w14:textId="77777777" w:rsidR="00C4656F" w:rsidRDefault="00C4656F">
      <w:pPr>
        <w:rPr>
          <w:rFonts w:hint="eastAsia"/>
        </w:rPr>
      </w:pPr>
    </w:p>
    <w:p w14:paraId="0E92B7B2" w14:textId="77777777" w:rsidR="00C4656F" w:rsidRDefault="00C4656F">
      <w:pPr>
        <w:rPr>
          <w:rFonts w:hint="eastAsia"/>
        </w:rPr>
      </w:pPr>
    </w:p>
    <w:p w14:paraId="1A269A30" w14:textId="77777777" w:rsidR="00C4656F" w:rsidRDefault="00C4656F">
      <w:pPr>
        <w:rPr>
          <w:rFonts w:hint="eastAsia"/>
        </w:rPr>
      </w:pPr>
    </w:p>
    <w:p w14:paraId="53092344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如何更好地理解和记忆畸字</w:t>
      </w:r>
    </w:p>
    <w:p w14:paraId="6CC8FA1D" w14:textId="77777777" w:rsidR="00C4656F" w:rsidRDefault="00C4656F">
      <w:pPr>
        <w:rPr>
          <w:rFonts w:hint="eastAsia"/>
        </w:rPr>
      </w:pPr>
    </w:p>
    <w:p w14:paraId="50D68995" w14:textId="77777777" w:rsidR="00C4656F" w:rsidRDefault="00C4656F">
      <w:pPr>
        <w:rPr>
          <w:rFonts w:hint="eastAsia"/>
        </w:rPr>
      </w:pPr>
    </w:p>
    <w:p w14:paraId="447CCBE7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对于想要更深入学习中文的朋友而言，理解并记忆“畸”字不仅有助于扩大词汇量，还能增进对中华文化的了解。一个有效的方法是通过学习含有“畸”字的成语或短语来加深印象，比如“畸轻畸重”表示处理事情时偏轻偏重，缺乏公平性；“畸人”则是指行为举止异于常人的奇特之人。尝试将“畸”字与其他汉字组合，形成新的词语，也是巩固记忆的好办法。</w:t>
      </w:r>
    </w:p>
    <w:p w14:paraId="611262FF" w14:textId="77777777" w:rsidR="00C4656F" w:rsidRDefault="00C4656F">
      <w:pPr>
        <w:rPr>
          <w:rFonts w:hint="eastAsia"/>
        </w:rPr>
      </w:pPr>
    </w:p>
    <w:p w14:paraId="7A6760E3" w14:textId="77777777" w:rsidR="00C4656F" w:rsidRDefault="00C4656F">
      <w:pPr>
        <w:rPr>
          <w:rFonts w:hint="eastAsia"/>
        </w:rPr>
      </w:pPr>
    </w:p>
    <w:p w14:paraId="0136B8CF" w14:textId="77777777" w:rsidR="00C4656F" w:rsidRDefault="00C4656F">
      <w:pPr>
        <w:rPr>
          <w:rFonts w:hint="eastAsia"/>
        </w:rPr>
      </w:pPr>
    </w:p>
    <w:p w14:paraId="17E51D02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F05C6A" w14:textId="77777777" w:rsidR="00C4656F" w:rsidRDefault="00C4656F">
      <w:pPr>
        <w:rPr>
          <w:rFonts w:hint="eastAsia"/>
        </w:rPr>
      </w:pPr>
    </w:p>
    <w:p w14:paraId="4C6652D5" w14:textId="77777777" w:rsidR="00C4656F" w:rsidRDefault="00C4656F">
      <w:pPr>
        <w:rPr>
          <w:rFonts w:hint="eastAsia"/>
        </w:rPr>
      </w:pPr>
    </w:p>
    <w:p w14:paraId="2D74FBE5" w14:textId="77777777" w:rsidR="00C4656F" w:rsidRDefault="00C4656F">
      <w:pPr>
        <w:rPr>
          <w:rFonts w:hint="eastAsia"/>
        </w:rPr>
      </w:pPr>
      <w:r>
        <w:rPr>
          <w:rFonts w:hint="eastAsia"/>
        </w:rPr>
        <w:tab/>
        <w:t>“畸”字虽然不是一个常用的汉字，但它所承载的文化内涵和语言魅力却不容小觑。通过学习其正确的拼音读法、基本含义以及应用场景，我们不仅能够更加准确地使用这一汉字，还能进一步丰富自己的语言表达能力，加深对中国传统文化的理解。希望每位读者都能从这篇简短的介绍中学到新知识，并激发起探索更多汉字背后故事的兴趣。</w:t>
      </w:r>
    </w:p>
    <w:p w14:paraId="4C5951FF" w14:textId="77777777" w:rsidR="00C4656F" w:rsidRDefault="00C4656F">
      <w:pPr>
        <w:rPr>
          <w:rFonts w:hint="eastAsia"/>
        </w:rPr>
      </w:pPr>
    </w:p>
    <w:p w14:paraId="61A09282" w14:textId="77777777" w:rsidR="00C4656F" w:rsidRDefault="00C4656F">
      <w:pPr>
        <w:rPr>
          <w:rFonts w:hint="eastAsia"/>
        </w:rPr>
      </w:pPr>
    </w:p>
    <w:p w14:paraId="685666A6" w14:textId="77777777" w:rsidR="00C4656F" w:rsidRDefault="00C46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42F39" w14:textId="682180C8" w:rsidR="00A60771" w:rsidRDefault="00A60771"/>
    <w:sectPr w:rsidR="00A6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71"/>
    <w:rsid w:val="00A60771"/>
    <w:rsid w:val="00C4656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9658A-8FCF-4BFD-B5ED-276470B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