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B190" w14:textId="77777777" w:rsidR="005E0755" w:rsidRDefault="005E0755">
      <w:pPr>
        <w:rPr>
          <w:rFonts w:hint="eastAsia"/>
        </w:rPr>
      </w:pPr>
    </w:p>
    <w:p w14:paraId="6436CD9A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畸的拼音怎么拼读出来</w:t>
      </w:r>
    </w:p>
    <w:p w14:paraId="687788A2" w14:textId="77777777" w:rsidR="005E0755" w:rsidRDefault="005E0755">
      <w:pPr>
        <w:rPr>
          <w:rFonts w:hint="eastAsia"/>
        </w:rPr>
      </w:pPr>
    </w:p>
    <w:p w14:paraId="38243A48" w14:textId="77777777" w:rsidR="005E0755" w:rsidRDefault="005E0755">
      <w:pPr>
        <w:rPr>
          <w:rFonts w:hint="eastAsia"/>
        </w:rPr>
      </w:pPr>
    </w:p>
    <w:p w14:paraId="0FBFF7FB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在汉语中，“畸”字的拼音是 jī。这个读音属于声母 j 和韵母 ī 的组合。学习汉字的拼音不仅是掌握中文发音的基础，也是理解汉字文化的重要途径之一。对于“畸”这个字来说，其独特的发音和书写形式都蕴含着丰富的历史和文化信息。</w:t>
      </w:r>
    </w:p>
    <w:p w14:paraId="57CAFCC0" w14:textId="77777777" w:rsidR="005E0755" w:rsidRDefault="005E0755">
      <w:pPr>
        <w:rPr>
          <w:rFonts w:hint="eastAsia"/>
        </w:rPr>
      </w:pPr>
    </w:p>
    <w:p w14:paraId="7730BB8A" w14:textId="77777777" w:rsidR="005E0755" w:rsidRDefault="005E0755">
      <w:pPr>
        <w:rPr>
          <w:rFonts w:hint="eastAsia"/>
        </w:rPr>
      </w:pPr>
    </w:p>
    <w:p w14:paraId="08E95019" w14:textId="77777777" w:rsidR="005E0755" w:rsidRDefault="005E0755">
      <w:pPr>
        <w:rPr>
          <w:rFonts w:hint="eastAsia"/>
        </w:rPr>
      </w:pPr>
    </w:p>
    <w:p w14:paraId="517B0BC8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5D6EE5F5" w14:textId="77777777" w:rsidR="005E0755" w:rsidRDefault="005E0755">
      <w:pPr>
        <w:rPr>
          <w:rFonts w:hint="eastAsia"/>
        </w:rPr>
      </w:pPr>
    </w:p>
    <w:p w14:paraId="71BC1E95" w14:textId="77777777" w:rsidR="005E0755" w:rsidRDefault="005E0755">
      <w:pPr>
        <w:rPr>
          <w:rFonts w:hint="eastAsia"/>
        </w:rPr>
      </w:pPr>
    </w:p>
    <w:p w14:paraId="7789CD2D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拼音是现代汉语普通话的音节表记法，采用拉丁字母来表示。一个完整的拼音音节通常由声母（辅音开头的部分）、韵母（元音部分或以元音为主的音节）和声调（表示音高的变化）三部分组成。“畸”的拼音 jī 就是由声母 j、韵母 ī 和一声声调组成。其中，声母 j 发音时舌尖抵住下齿龈，舌面前部抬起接近硬腭，气流从舌面与硬腭之间的狭窄空间通过，产生摩擦音；韵母 ī 是一个长元音，发音时口腔张开度较小，舌位较高，嘴唇自然放松；一声声调表示声音的高低不变，是一个平调。</w:t>
      </w:r>
    </w:p>
    <w:p w14:paraId="6607DC44" w14:textId="77777777" w:rsidR="005E0755" w:rsidRDefault="005E0755">
      <w:pPr>
        <w:rPr>
          <w:rFonts w:hint="eastAsia"/>
        </w:rPr>
      </w:pPr>
    </w:p>
    <w:p w14:paraId="6F319A86" w14:textId="77777777" w:rsidR="005E0755" w:rsidRDefault="005E0755">
      <w:pPr>
        <w:rPr>
          <w:rFonts w:hint="eastAsia"/>
        </w:rPr>
      </w:pPr>
    </w:p>
    <w:p w14:paraId="2E5985AF" w14:textId="77777777" w:rsidR="005E0755" w:rsidRDefault="005E0755">
      <w:pPr>
        <w:rPr>
          <w:rFonts w:hint="eastAsia"/>
        </w:rPr>
      </w:pPr>
    </w:p>
    <w:p w14:paraId="7753D973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畸字的含义及用法</w:t>
      </w:r>
    </w:p>
    <w:p w14:paraId="707EA46A" w14:textId="77777777" w:rsidR="005E0755" w:rsidRDefault="005E0755">
      <w:pPr>
        <w:rPr>
          <w:rFonts w:hint="eastAsia"/>
        </w:rPr>
      </w:pPr>
    </w:p>
    <w:p w14:paraId="6A732FEE" w14:textId="77777777" w:rsidR="005E0755" w:rsidRDefault="005E0755">
      <w:pPr>
        <w:rPr>
          <w:rFonts w:hint="eastAsia"/>
        </w:rPr>
      </w:pPr>
    </w:p>
    <w:p w14:paraId="13DDFA86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“畸”字在现代汉语中的使用相对较少，但在特定语境下有着明确的意义。它通常用来形容事物的形状、数量等不规则、不正常的状态。例如，在数学中，“畸零数”指的是不能被2整除的数字，即奇数；在文学作品中，有时会用“畸人”来形容性格怪异、行为与众不同的个体。“畸”还可以与其他字组合成词，如“畸形”、“畸变”等，表达异常、变异的概念。</w:t>
      </w:r>
    </w:p>
    <w:p w14:paraId="56E826C9" w14:textId="77777777" w:rsidR="005E0755" w:rsidRDefault="005E0755">
      <w:pPr>
        <w:rPr>
          <w:rFonts w:hint="eastAsia"/>
        </w:rPr>
      </w:pPr>
    </w:p>
    <w:p w14:paraId="5629E95E" w14:textId="77777777" w:rsidR="005E0755" w:rsidRDefault="005E0755">
      <w:pPr>
        <w:rPr>
          <w:rFonts w:hint="eastAsia"/>
        </w:rPr>
      </w:pPr>
    </w:p>
    <w:p w14:paraId="635F7433" w14:textId="77777777" w:rsidR="005E0755" w:rsidRDefault="005E0755">
      <w:pPr>
        <w:rPr>
          <w:rFonts w:hint="eastAsia"/>
        </w:rPr>
      </w:pPr>
    </w:p>
    <w:p w14:paraId="09EA5E63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00EAF00" w14:textId="77777777" w:rsidR="005E0755" w:rsidRDefault="005E0755">
      <w:pPr>
        <w:rPr>
          <w:rFonts w:hint="eastAsia"/>
        </w:rPr>
      </w:pPr>
    </w:p>
    <w:p w14:paraId="4211AA23" w14:textId="77777777" w:rsidR="005E0755" w:rsidRDefault="005E0755">
      <w:pPr>
        <w:rPr>
          <w:rFonts w:hint="eastAsia"/>
        </w:rPr>
      </w:pPr>
    </w:p>
    <w:p w14:paraId="5EF05EEA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掌握正确的拼音拼读方法对学习汉语至关重要。它不仅有助于提高阅读理解和口语交流的能力，还能加深对汉字结构和文化内涵的理解。对于初学者而言，通过反复练习“畸”这样的字的正确发音，可以有效提升语音的准确性和流畅性，从而在日常沟通中更加自信。同时，了解每个字背后的故事和文化意义，也能让学习过程变得更加有趣和富有成效。</w:t>
      </w:r>
    </w:p>
    <w:p w14:paraId="3C42D18E" w14:textId="77777777" w:rsidR="005E0755" w:rsidRDefault="005E0755">
      <w:pPr>
        <w:rPr>
          <w:rFonts w:hint="eastAsia"/>
        </w:rPr>
      </w:pPr>
    </w:p>
    <w:p w14:paraId="18CAD8B0" w14:textId="77777777" w:rsidR="005E0755" w:rsidRDefault="005E0755">
      <w:pPr>
        <w:rPr>
          <w:rFonts w:hint="eastAsia"/>
        </w:rPr>
      </w:pPr>
    </w:p>
    <w:p w14:paraId="2A3D40BF" w14:textId="77777777" w:rsidR="005E0755" w:rsidRDefault="005E0755">
      <w:pPr>
        <w:rPr>
          <w:rFonts w:hint="eastAsia"/>
        </w:rPr>
      </w:pPr>
    </w:p>
    <w:p w14:paraId="3E3DF3C0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FCBA7" w14:textId="77777777" w:rsidR="005E0755" w:rsidRDefault="005E0755">
      <w:pPr>
        <w:rPr>
          <w:rFonts w:hint="eastAsia"/>
        </w:rPr>
      </w:pPr>
    </w:p>
    <w:p w14:paraId="01D5C31E" w14:textId="77777777" w:rsidR="005E0755" w:rsidRDefault="005E0755">
      <w:pPr>
        <w:rPr>
          <w:rFonts w:hint="eastAsia"/>
        </w:rPr>
      </w:pPr>
    </w:p>
    <w:p w14:paraId="421AC6B5" w14:textId="77777777" w:rsidR="005E0755" w:rsidRDefault="005E0755">
      <w:pPr>
        <w:rPr>
          <w:rFonts w:hint="eastAsia"/>
        </w:rPr>
      </w:pPr>
      <w:r>
        <w:rPr>
          <w:rFonts w:hint="eastAsia"/>
        </w:rPr>
        <w:tab/>
        <w:t>“畸”字的拼音 jī 虽然简单，但其背后的发音规则、字义以及文化背景却十分丰富。通过深入学习和实践，不仅可以提升个人的语言能力，还能更好地欣赏到汉语这门语言的魅力所在。希望每位学习者都能在探索汉语拼音的过程中找到乐趣，并不断进步。</w:t>
      </w:r>
    </w:p>
    <w:p w14:paraId="4A853E67" w14:textId="77777777" w:rsidR="005E0755" w:rsidRDefault="005E0755">
      <w:pPr>
        <w:rPr>
          <w:rFonts w:hint="eastAsia"/>
        </w:rPr>
      </w:pPr>
    </w:p>
    <w:p w14:paraId="4AA54800" w14:textId="77777777" w:rsidR="005E0755" w:rsidRDefault="005E0755">
      <w:pPr>
        <w:rPr>
          <w:rFonts w:hint="eastAsia"/>
        </w:rPr>
      </w:pPr>
    </w:p>
    <w:p w14:paraId="339648C6" w14:textId="77777777" w:rsidR="005E0755" w:rsidRDefault="005E0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353B6" w14:textId="41C81339" w:rsidR="00C06907" w:rsidRDefault="00C06907"/>
    <w:sectPr w:rsidR="00C0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07"/>
    <w:rsid w:val="005E0755"/>
    <w:rsid w:val="00C0690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3E82-0514-4DD9-B8E3-7F50F68B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