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4C1D4" w14:textId="77777777" w:rsidR="006D2B89" w:rsidRDefault="006D2B89">
      <w:pPr>
        <w:rPr>
          <w:rFonts w:hint="eastAsia"/>
        </w:rPr>
      </w:pPr>
      <w:r>
        <w:rPr>
          <w:rFonts w:hint="eastAsia"/>
        </w:rPr>
        <w:t>疲惫的拼音“疲惫”一词在汉语中用以形容人体或精神因长时间的活动或压力而感到的疲劳、困倦。其拼音为“pí bèi”，简单明了地传达了这种状态的感受。以下是对“疲惫”一词的详细解读，从生理、心理以及应对方法等多个角度进行探讨。</w:t>
      </w:r>
    </w:p>
    <w:p w14:paraId="161E1A65" w14:textId="77777777" w:rsidR="006D2B89" w:rsidRDefault="006D2B89">
      <w:pPr>
        <w:rPr>
          <w:rFonts w:hint="eastAsia"/>
        </w:rPr>
      </w:pPr>
      <w:r>
        <w:rPr>
          <w:rFonts w:hint="eastAsia"/>
        </w:rPr>
        <w:t>疲惫的生理表现从生理角度来看，疲惫是一种身体机能下降、能量耗尽的状态。当人体长时间进行体力活动或脑力劳动时，肌肉会产生乳酸堆积，导致肌肉酸痛；大脑也会因为过度使用而产生疲劳感，表现为注意力不集中、记忆力减退、反应迟钝等。长时间的紧张工作还会使人体分泌出大量的压力激素，如肾上腺素和皮质醇，这些激素的累积也会进一步加剧身体的疲惫感。</w:t>
      </w:r>
    </w:p>
    <w:p w14:paraId="1696DF74" w14:textId="77777777" w:rsidR="006D2B89" w:rsidRDefault="006D2B89">
      <w:pPr>
        <w:rPr>
          <w:rFonts w:hint="eastAsia"/>
        </w:rPr>
      </w:pPr>
      <w:r>
        <w:rPr>
          <w:rFonts w:hint="eastAsia"/>
        </w:rPr>
        <w:t>疲惫的心理影响疲惫不仅仅是一种生理状态，它还会对人的心理产生深远的影响。长时间的劳累和压力会使人感到情绪低落、焦虑不安，甚至产生抑郁情绪。这种心理状态不仅会影响个人的工作和生活质量，还可能对人际关系和家庭和谐造成负面影响。因此，及时缓解疲惫、调整心态对于保持身心健康至关重要。</w:t>
      </w:r>
    </w:p>
    <w:p w14:paraId="600CB8E4" w14:textId="77777777" w:rsidR="006D2B89" w:rsidRDefault="006D2B89">
      <w:pPr>
        <w:rPr>
          <w:rFonts w:hint="eastAsia"/>
        </w:rPr>
      </w:pPr>
      <w:r>
        <w:rPr>
          <w:rFonts w:hint="eastAsia"/>
        </w:rPr>
        <w:t>应对疲惫的方法面对疲惫，我们需要采取积极有效的措施来应对。保证充足的睡眠是缓解疲惫的关键。睡眠是身体恢复能量、修复受损组织的重要过程，只有保证充足的睡眠，才能确保第二天精力充沛。合理的饮食也是缓解疲惫的重要手段。多吃富含维生素和矿物质的食物，如新鲜蔬菜和水果，有助于补充身体所需的营养，提高身体免疫力。适当的运动也是缓解疲惫的有效方法。运动可以促进血液循环，加速乳酸等代谢产物的排出，同时也有助于释放压力、缓解焦虑情绪。</w:t>
      </w:r>
    </w:p>
    <w:p w14:paraId="0EE3388D" w14:textId="77777777" w:rsidR="006D2B89" w:rsidRDefault="006D2B89">
      <w:pPr>
        <w:rPr>
          <w:rFonts w:hint="eastAsia"/>
        </w:rPr>
      </w:pPr>
      <w:r>
        <w:rPr>
          <w:rFonts w:hint="eastAsia"/>
        </w:rPr>
        <w:t>疲惫与健康的平衡在日常生活中，我们需要找到疲惫与健康的平衡点。一方面，我们要努力工作、追求事业上的成功；另一方面，我们也要关注自己的身心健康，合理安排工作和生活时间，避免过度劳累。只有保持身心的平衡和健康，我们才能更好地面对生活的挑战和机遇。</w:t>
      </w:r>
    </w:p>
    <w:p w14:paraId="77508D92" w14:textId="77777777" w:rsidR="006D2B89" w:rsidRDefault="006D2B89">
      <w:pPr>
        <w:rPr>
          <w:rFonts w:hint="eastAsia"/>
        </w:rPr>
      </w:pPr>
      <w:r>
        <w:rPr>
          <w:rFonts w:hint="eastAsia"/>
        </w:rPr>
        <w:t>最后的总结“疲惫”是一种普遍存在的生理和心理状态。我们需要正确认识疲惫、了解它的成因和影响，并采取积极有效的措施来应对。只有这样，我们才能保持身心的健康与活力，更好地享受生活的美好。</w:t>
      </w:r>
    </w:p>
    <w:p w14:paraId="7D37B193" w14:textId="77777777" w:rsidR="006D2B89" w:rsidRDefault="006D2B89">
      <w:pPr>
        <w:rPr>
          <w:rFonts w:hint="eastAsia"/>
        </w:rPr>
      </w:pPr>
    </w:p>
    <w:p w14:paraId="1C1A8BB1" w14:textId="6854185E" w:rsidR="009B6453" w:rsidRDefault="009B6453"/>
    <w:sectPr w:rsidR="009B64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453"/>
    <w:rsid w:val="00332454"/>
    <w:rsid w:val="006D2B89"/>
    <w:rsid w:val="009B6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D82390-1B45-483B-95C6-74E6C68C9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64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64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64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64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64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64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64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64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64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64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64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64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6453"/>
    <w:rPr>
      <w:rFonts w:cstheme="majorBidi"/>
      <w:color w:val="2F5496" w:themeColor="accent1" w:themeShade="BF"/>
      <w:sz w:val="28"/>
      <w:szCs w:val="28"/>
    </w:rPr>
  </w:style>
  <w:style w:type="character" w:customStyle="1" w:styleId="50">
    <w:name w:val="标题 5 字符"/>
    <w:basedOn w:val="a0"/>
    <w:link w:val="5"/>
    <w:uiPriority w:val="9"/>
    <w:semiHidden/>
    <w:rsid w:val="009B6453"/>
    <w:rPr>
      <w:rFonts w:cstheme="majorBidi"/>
      <w:color w:val="2F5496" w:themeColor="accent1" w:themeShade="BF"/>
      <w:sz w:val="24"/>
    </w:rPr>
  </w:style>
  <w:style w:type="character" w:customStyle="1" w:styleId="60">
    <w:name w:val="标题 6 字符"/>
    <w:basedOn w:val="a0"/>
    <w:link w:val="6"/>
    <w:uiPriority w:val="9"/>
    <w:semiHidden/>
    <w:rsid w:val="009B6453"/>
    <w:rPr>
      <w:rFonts w:cstheme="majorBidi"/>
      <w:b/>
      <w:bCs/>
      <w:color w:val="2F5496" w:themeColor="accent1" w:themeShade="BF"/>
    </w:rPr>
  </w:style>
  <w:style w:type="character" w:customStyle="1" w:styleId="70">
    <w:name w:val="标题 7 字符"/>
    <w:basedOn w:val="a0"/>
    <w:link w:val="7"/>
    <w:uiPriority w:val="9"/>
    <w:semiHidden/>
    <w:rsid w:val="009B6453"/>
    <w:rPr>
      <w:rFonts w:cstheme="majorBidi"/>
      <w:b/>
      <w:bCs/>
      <w:color w:val="595959" w:themeColor="text1" w:themeTint="A6"/>
    </w:rPr>
  </w:style>
  <w:style w:type="character" w:customStyle="1" w:styleId="80">
    <w:name w:val="标题 8 字符"/>
    <w:basedOn w:val="a0"/>
    <w:link w:val="8"/>
    <w:uiPriority w:val="9"/>
    <w:semiHidden/>
    <w:rsid w:val="009B6453"/>
    <w:rPr>
      <w:rFonts w:cstheme="majorBidi"/>
      <w:color w:val="595959" w:themeColor="text1" w:themeTint="A6"/>
    </w:rPr>
  </w:style>
  <w:style w:type="character" w:customStyle="1" w:styleId="90">
    <w:name w:val="标题 9 字符"/>
    <w:basedOn w:val="a0"/>
    <w:link w:val="9"/>
    <w:uiPriority w:val="9"/>
    <w:semiHidden/>
    <w:rsid w:val="009B6453"/>
    <w:rPr>
      <w:rFonts w:eastAsiaTheme="majorEastAsia" w:cstheme="majorBidi"/>
      <w:color w:val="595959" w:themeColor="text1" w:themeTint="A6"/>
    </w:rPr>
  </w:style>
  <w:style w:type="paragraph" w:styleId="a3">
    <w:name w:val="Title"/>
    <w:basedOn w:val="a"/>
    <w:next w:val="a"/>
    <w:link w:val="a4"/>
    <w:uiPriority w:val="10"/>
    <w:qFormat/>
    <w:rsid w:val="009B64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64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64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64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6453"/>
    <w:pPr>
      <w:spacing w:before="160"/>
      <w:jc w:val="center"/>
    </w:pPr>
    <w:rPr>
      <w:i/>
      <w:iCs/>
      <w:color w:val="404040" w:themeColor="text1" w:themeTint="BF"/>
    </w:rPr>
  </w:style>
  <w:style w:type="character" w:customStyle="1" w:styleId="a8">
    <w:name w:val="引用 字符"/>
    <w:basedOn w:val="a0"/>
    <w:link w:val="a7"/>
    <w:uiPriority w:val="29"/>
    <w:rsid w:val="009B6453"/>
    <w:rPr>
      <w:i/>
      <w:iCs/>
      <w:color w:val="404040" w:themeColor="text1" w:themeTint="BF"/>
    </w:rPr>
  </w:style>
  <w:style w:type="paragraph" w:styleId="a9">
    <w:name w:val="List Paragraph"/>
    <w:basedOn w:val="a"/>
    <w:uiPriority w:val="34"/>
    <w:qFormat/>
    <w:rsid w:val="009B6453"/>
    <w:pPr>
      <w:ind w:left="720"/>
      <w:contextualSpacing/>
    </w:pPr>
  </w:style>
  <w:style w:type="character" w:styleId="aa">
    <w:name w:val="Intense Emphasis"/>
    <w:basedOn w:val="a0"/>
    <w:uiPriority w:val="21"/>
    <w:qFormat/>
    <w:rsid w:val="009B6453"/>
    <w:rPr>
      <w:i/>
      <w:iCs/>
      <w:color w:val="2F5496" w:themeColor="accent1" w:themeShade="BF"/>
    </w:rPr>
  </w:style>
  <w:style w:type="paragraph" w:styleId="ab">
    <w:name w:val="Intense Quote"/>
    <w:basedOn w:val="a"/>
    <w:next w:val="a"/>
    <w:link w:val="ac"/>
    <w:uiPriority w:val="30"/>
    <w:qFormat/>
    <w:rsid w:val="009B64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6453"/>
    <w:rPr>
      <w:i/>
      <w:iCs/>
      <w:color w:val="2F5496" w:themeColor="accent1" w:themeShade="BF"/>
    </w:rPr>
  </w:style>
  <w:style w:type="character" w:styleId="ad">
    <w:name w:val="Intense Reference"/>
    <w:basedOn w:val="a0"/>
    <w:uiPriority w:val="32"/>
    <w:qFormat/>
    <w:rsid w:val="009B64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