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FDF7" w14:textId="77777777" w:rsidR="00BD0E0B" w:rsidRDefault="00BD0E0B">
      <w:pPr>
        <w:rPr>
          <w:rFonts w:hint="eastAsia"/>
        </w:rPr>
      </w:pPr>
      <w:r>
        <w:rPr>
          <w:rFonts w:hint="eastAsia"/>
        </w:rPr>
        <w:t>疼的拼音组词和部首</w:t>
      </w:r>
    </w:p>
    <w:p w14:paraId="671CA9E8" w14:textId="77777777" w:rsidR="00BD0E0B" w:rsidRDefault="00BD0E0B">
      <w:pPr>
        <w:rPr>
          <w:rFonts w:hint="eastAsia"/>
        </w:rPr>
      </w:pPr>
      <w:r>
        <w:rPr>
          <w:rFonts w:hint="eastAsia"/>
        </w:rPr>
        <w:t>汉字“疼”属于汉语中的一个常用字，它代表了一种身体或心理上的痛苦感觉。这个字在日常交流中频繁出现，用以表达不适、痛楚以及由此引起的情绪反应。让我们深入了解“疼”的拼音、组词及其部首。</w:t>
      </w:r>
    </w:p>
    <w:p w14:paraId="46A0D9B0" w14:textId="77777777" w:rsidR="00BD0E0B" w:rsidRDefault="00BD0E0B">
      <w:pPr>
        <w:rPr>
          <w:rFonts w:hint="eastAsia"/>
        </w:rPr>
      </w:pPr>
    </w:p>
    <w:p w14:paraId="6404151F" w14:textId="77777777" w:rsidR="00BD0E0B" w:rsidRDefault="00BD0E0B">
      <w:pPr>
        <w:rPr>
          <w:rFonts w:hint="eastAsia"/>
        </w:rPr>
      </w:pPr>
      <w:r>
        <w:rPr>
          <w:rFonts w:hint="eastAsia"/>
        </w:rPr>
        <w:t>拼音与发音</w:t>
      </w:r>
    </w:p>
    <w:p w14:paraId="422032E8" w14:textId="77777777" w:rsidR="00BD0E0B" w:rsidRDefault="00BD0E0B">
      <w:pPr>
        <w:rPr>
          <w:rFonts w:hint="eastAsia"/>
        </w:rPr>
      </w:pPr>
      <w:r>
        <w:rPr>
          <w:rFonts w:hint="eastAsia"/>
        </w:rPr>
        <w:t>“疼”字的拼音是 ténɡ。在汉语普通话中，这个音节是由声母 t 和韵母 énɡ 构成，并且带有阳平（第二声）的声调。当人们感到身体某个部位有疼痛感时，或者描述他人处于痛苦状态时，都会使用到这个字。“疼”也可以用来形容深切的关怀或是对某事物的喜爱之深，例如父母对子女的疼爱。</w:t>
      </w:r>
    </w:p>
    <w:p w14:paraId="0A7EE4E3" w14:textId="77777777" w:rsidR="00BD0E0B" w:rsidRDefault="00BD0E0B">
      <w:pPr>
        <w:rPr>
          <w:rFonts w:hint="eastAsia"/>
        </w:rPr>
      </w:pPr>
    </w:p>
    <w:p w14:paraId="71E0F2E0" w14:textId="77777777" w:rsidR="00BD0E0B" w:rsidRDefault="00BD0E0B">
      <w:pPr>
        <w:rPr>
          <w:rFonts w:hint="eastAsia"/>
        </w:rPr>
      </w:pPr>
      <w:r>
        <w:rPr>
          <w:rFonts w:hint="eastAsia"/>
        </w:rPr>
        <w:t>部首解析</w:t>
      </w:r>
    </w:p>
    <w:p w14:paraId="1C681C0B" w14:textId="77777777" w:rsidR="00BD0E0B" w:rsidRDefault="00BD0E0B">
      <w:pPr>
        <w:rPr>
          <w:rFonts w:hint="eastAsia"/>
        </w:rPr>
      </w:pPr>
      <w:r>
        <w:rPr>
          <w:rFonts w:hint="eastAsia"/>
        </w:rPr>
        <w:t>“疼”的部首是疒（bìng），这个部首通常与疾病、健康状况有关。疒部位于汉字的左侧，它的形状像是一个人侧卧在床上的形象，象征着病患的状态。在古代，疒部的汉字多与医学、治疗等概念相关联。“疼”字右侧的部分为“冬”，这并非直接表示冬天的意思，而是作为声旁来提示读音。</w:t>
      </w:r>
    </w:p>
    <w:p w14:paraId="1E31CD6D" w14:textId="77777777" w:rsidR="00BD0E0B" w:rsidRDefault="00BD0E0B">
      <w:pPr>
        <w:rPr>
          <w:rFonts w:hint="eastAsia"/>
        </w:rPr>
      </w:pPr>
    </w:p>
    <w:p w14:paraId="3214112D" w14:textId="77777777" w:rsidR="00BD0E0B" w:rsidRDefault="00BD0E0B">
      <w:pPr>
        <w:rPr>
          <w:rFonts w:hint="eastAsia"/>
        </w:rPr>
      </w:pPr>
      <w:r>
        <w:rPr>
          <w:rFonts w:hint="eastAsia"/>
        </w:rPr>
        <w:t>组词示例</w:t>
      </w:r>
    </w:p>
    <w:p w14:paraId="2A589C63" w14:textId="77777777" w:rsidR="00BD0E0B" w:rsidRDefault="00BD0E0B">
      <w:pPr>
        <w:rPr>
          <w:rFonts w:hint="eastAsia"/>
        </w:rPr>
      </w:pPr>
      <w:r>
        <w:rPr>
          <w:rFonts w:hint="eastAsia"/>
        </w:rPr>
        <w:t>在中文里，“疼”可以和其他词语组合成许多常用的词汇。比如：</w:t>
      </w:r>
    </w:p>
    <w:p w14:paraId="1E298890" w14:textId="77777777" w:rsidR="00BD0E0B" w:rsidRDefault="00BD0E0B">
      <w:pPr>
        <w:rPr>
          <w:rFonts w:hint="eastAsia"/>
        </w:rPr>
      </w:pPr>
    </w:p>
    <w:p w14:paraId="6018086E" w14:textId="77777777" w:rsidR="00BD0E0B" w:rsidRDefault="00BD0E0B">
      <w:pPr>
        <w:rPr>
          <w:rFonts w:hint="eastAsia"/>
        </w:rPr>
      </w:pPr>
    </w:p>
    <w:p w14:paraId="788DEF43" w14:textId="77777777" w:rsidR="00BD0E0B" w:rsidRDefault="00BD0E0B">
      <w:pPr>
        <w:rPr>
          <w:rFonts w:hint="eastAsia"/>
        </w:rPr>
      </w:pPr>
      <w:r>
        <w:rPr>
          <w:rFonts w:hint="eastAsia"/>
        </w:rPr>
        <w:t xml:space="preserve"> -头痛 (tóu ténɡ)：指的是头部感受到的疼痛。</w:t>
      </w:r>
    </w:p>
    <w:p w14:paraId="1E86FEC4" w14:textId="77777777" w:rsidR="00BD0E0B" w:rsidRDefault="00BD0E0B">
      <w:pPr>
        <w:rPr>
          <w:rFonts w:hint="eastAsia"/>
        </w:rPr>
      </w:pPr>
    </w:p>
    <w:p w14:paraId="5BFAD8BE" w14:textId="77777777" w:rsidR="00BD0E0B" w:rsidRDefault="00BD0E0B">
      <w:pPr>
        <w:rPr>
          <w:rFonts w:hint="eastAsia"/>
        </w:rPr>
      </w:pPr>
      <w:r>
        <w:rPr>
          <w:rFonts w:hint="eastAsia"/>
        </w:rPr>
        <w:t xml:space="preserve"> -心疼 (xīn ténɡ)：一方面指心脏区域的疼痛，另一方面也比喻因为同情或爱护而产生的内心痛苦。</w:t>
      </w:r>
    </w:p>
    <w:p w14:paraId="2FF2ED7D" w14:textId="77777777" w:rsidR="00BD0E0B" w:rsidRDefault="00BD0E0B">
      <w:pPr>
        <w:rPr>
          <w:rFonts w:hint="eastAsia"/>
        </w:rPr>
      </w:pPr>
    </w:p>
    <w:p w14:paraId="6A8F162E" w14:textId="77777777" w:rsidR="00BD0E0B" w:rsidRDefault="00BD0E0B">
      <w:pPr>
        <w:rPr>
          <w:rFonts w:hint="eastAsia"/>
        </w:rPr>
      </w:pPr>
      <w:r>
        <w:rPr>
          <w:rFonts w:hint="eastAsia"/>
        </w:rPr>
        <w:t xml:space="preserve"> -疼惜 (ténɡ xī)：表达了因怜悯、珍惜而产生的情感，类似于“怜爱”。</w:t>
      </w:r>
    </w:p>
    <w:p w14:paraId="181AF342" w14:textId="77777777" w:rsidR="00BD0E0B" w:rsidRDefault="00BD0E0B">
      <w:pPr>
        <w:rPr>
          <w:rFonts w:hint="eastAsia"/>
        </w:rPr>
      </w:pPr>
    </w:p>
    <w:p w14:paraId="6E24449A" w14:textId="77777777" w:rsidR="00BD0E0B" w:rsidRDefault="00BD0E0B">
      <w:pPr>
        <w:rPr>
          <w:rFonts w:hint="eastAsia"/>
        </w:rPr>
      </w:pPr>
      <w:r>
        <w:rPr>
          <w:rFonts w:hint="eastAsia"/>
        </w:rPr>
        <w:t xml:space="preserve"> -疼爱 (ténɡ ài)：则是一种强烈而温柔的感情表现，尤其用于描述长辈对晚辈的深厚情感。</w:t>
      </w:r>
    </w:p>
    <w:p w14:paraId="4B359532" w14:textId="77777777" w:rsidR="00BD0E0B" w:rsidRDefault="00BD0E0B">
      <w:pPr>
        <w:rPr>
          <w:rFonts w:hint="eastAsia"/>
        </w:rPr>
      </w:pPr>
    </w:p>
    <w:p w14:paraId="3C326B54" w14:textId="77777777" w:rsidR="00BD0E0B" w:rsidRDefault="00BD0E0B">
      <w:pPr>
        <w:rPr>
          <w:rFonts w:hint="eastAsia"/>
        </w:rPr>
      </w:pPr>
    </w:p>
    <w:p w14:paraId="0BFD42B1" w14:textId="77777777" w:rsidR="00BD0E0B" w:rsidRDefault="00BD0E0B">
      <w:pPr>
        <w:rPr>
          <w:rFonts w:hint="eastAsia"/>
        </w:rPr>
      </w:pPr>
      <w:r>
        <w:rPr>
          <w:rFonts w:hint="eastAsia"/>
        </w:rPr>
        <w:t xml:space="preserve"> 这些词汇不仅限于描述生理上的痛觉，还延伸到了情感领域，展现了汉语语言的丰富性和灵活性。</w:t>
      </w:r>
    </w:p>
    <w:p w14:paraId="6B4DF827" w14:textId="77777777" w:rsidR="00BD0E0B" w:rsidRDefault="00BD0E0B">
      <w:pPr>
        <w:rPr>
          <w:rFonts w:hint="eastAsia"/>
        </w:rPr>
      </w:pPr>
    </w:p>
    <w:p w14:paraId="1502C1E2" w14:textId="77777777" w:rsidR="00BD0E0B" w:rsidRDefault="00BD0E0B">
      <w:pPr>
        <w:rPr>
          <w:rFonts w:hint="eastAsia"/>
        </w:rPr>
      </w:pPr>
      <w:r>
        <w:rPr>
          <w:rFonts w:hint="eastAsia"/>
        </w:rPr>
        <w:t>最后的总结</w:t>
      </w:r>
    </w:p>
    <w:p w14:paraId="66288720" w14:textId="77777777" w:rsidR="00BD0E0B" w:rsidRDefault="00BD0E0B">
      <w:pPr>
        <w:rPr>
          <w:rFonts w:hint="eastAsia"/>
        </w:rPr>
      </w:pPr>
      <w:r>
        <w:rPr>
          <w:rFonts w:hint="eastAsia"/>
        </w:rPr>
        <w:t>通过上述介绍可以看出，“疼”字不仅仅是简单的表达疼痛的符号，它背后蕴含了丰富的文化内涵和情感意义。从其拼音 ténɡ 到包含疒部的独特结构，再到各种生动形象的组词，“疼”字在中国的语言体系中占据着重要的位置。无论是描述实际的身体不适还是隐喻性的感情流露，“疼”都发挥着不可替代的作用。了解这样一个字，就像是打开了一扇通往中国文化深处的小窗，让人们对汉语的魅力有了更深一层的认识。</w:t>
      </w:r>
    </w:p>
    <w:p w14:paraId="6CE0F01A" w14:textId="77777777" w:rsidR="00BD0E0B" w:rsidRDefault="00BD0E0B">
      <w:pPr>
        <w:rPr>
          <w:rFonts w:hint="eastAsia"/>
        </w:rPr>
      </w:pPr>
    </w:p>
    <w:p w14:paraId="0EB4A2D5" w14:textId="77777777" w:rsidR="00BD0E0B" w:rsidRDefault="00BD0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E645F" w14:textId="0C680C83" w:rsidR="006F3DC3" w:rsidRDefault="006F3DC3"/>
    <w:sectPr w:rsidR="006F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C3"/>
    <w:rsid w:val="006F3DC3"/>
    <w:rsid w:val="009442F6"/>
    <w:rsid w:val="00B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C6B59-FA9B-4D60-841C-A9646B81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